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A582" w14:textId="646E5A73" w:rsidR="00FF605F" w:rsidRDefault="008D45EC" w:rsidP="00AD1B39">
      <w:pPr>
        <w:tabs>
          <w:tab w:val="left" w:pos="6663"/>
          <w:tab w:val="left" w:pos="6946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0EBF4" wp14:editId="2F9ECC92">
                <wp:simplePos x="0" y="0"/>
                <wp:positionH relativeFrom="column">
                  <wp:posOffset>4370070</wp:posOffset>
                </wp:positionH>
                <wp:positionV relativeFrom="paragraph">
                  <wp:posOffset>5957570</wp:posOffset>
                </wp:positionV>
                <wp:extent cx="354965" cy="350520"/>
                <wp:effectExtent l="0" t="0" r="6985" b="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50520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CD7E" id="Star: 5 Points 8" o:spid="_x0000_s1026" style="position:absolute;margin-left:344.1pt;margin-top:469.1pt;width:27.95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496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4xfgIAAGQFAAAOAAAAZHJzL2Uyb0RvYy54bWysVN9r2zAQfh/sfxB6X52kcdeaOiW0dAxK&#10;F5aOPiuylAgknSYpcbK/fifZcbquUBh7sSXdd7+/u+ubvdFkJ3xQYGs6PhtRIiyHRtl1TX883X+6&#10;pCREZhumwYqaHkSgN7OPH65bV4kJbEA3whM0YkPVuppuYnRVUQS+EYaFM3DColCCNyzi1a+LxrMW&#10;rRtdTEaji6IF3zgPXISAr3edkM6yfSkFj9+kDCISXVOMLeavz99V+haza1atPXMbxfsw2D9EYZiy&#10;6HQwdcciI1uv/jJlFPcQQMYzDqYAKRUXOQfMZjx6lc1yw5zIuWBxghvKFP6fWf64W3iimppioywz&#10;2KJlZL4iJVmAsjGQy1Sj1oUKoUu38P0t4DElvJfepD+mQva5roehrmIfCcfH83J6dVFSwlF0Xo7K&#10;Sa57cVJ2PsQvAgxJh5oiYXyZy8l2DyGiR8QeMclZAK2ae6V1viSuiFvtyY5hl1frSYoYNf5AaZuw&#10;FpJWJ04vRUqsSyWf4kGLhNP2u5BYFgx+nAPJhDw5YZwLG8e9o4xOahKND4rn7yv2+KQqMlkH5cn7&#10;yoNG9gw2DspGWfBvGdBDyLLDHyvQ5Z1KsILmgIzw0I1KcPxeYVMeWIgL5nE2cIpw3uM3/EgNbU2h&#10;P1GyAf/rrfeER8qilJIWZw07/HPLvKBEf7VI5qvxdJqGM1+m5WfkB/EvJauXErs1t4CNHuNmcTwf&#10;Ez7q41F6MM+4FubJK4qY5ei7pvF4vI3dBsC1wsV8nkE4jo7FB7t0/NjzxLin/TPzrudlREI/wnEq&#10;WfWKnR02dcPCfBtBqkzdU1X7auMoZ372ayftipf3jDotx9lvAAAA//8DAFBLAwQUAAYACAAAACEA&#10;3A66BuEAAAALAQAADwAAAGRycy9kb3ducmV2LnhtbEyPTUvDQBCG74L/YRnBi9hNm1DTmE2RoIgg&#10;YqPidZpdk9D9CLvbNv33Tk96m4+Hd54p15PR7KB8GJwVMJ8lwJRtnRxsJ+Dz4+k2BxYiWonaWSXg&#10;pAKsq8uLEgvpjnajDk3sGIXYUKCAPsax4Dy0vTIYZm5UlnY/zhuM1PqOS49HCjeaL5JkyQ0Oli70&#10;OKq6V+2u2RsB73jyL/VNDO550+zSt/rr9fFbC3F9NT3cA4tqin8wnPVJHSpy2rq9lYFpAcs8XxAq&#10;YJWeCyLusmwObEuTVZoBr0r+/4fqFwAA//8DAFBLAQItABQABgAIAAAAIQC2gziS/gAAAOEBAAAT&#10;AAAAAAAAAAAAAAAAAAAAAABbQ29udGVudF9UeXBlc10ueG1sUEsBAi0AFAAGAAgAAAAhADj9If/W&#10;AAAAlAEAAAsAAAAAAAAAAAAAAAAALwEAAF9yZWxzLy5yZWxzUEsBAi0AFAAGAAgAAAAhADWIjjF+&#10;AgAAZAUAAA4AAAAAAAAAAAAAAAAALgIAAGRycy9lMm9Eb2MueG1sUEsBAi0AFAAGAAgAAAAhANwO&#10;ugbhAAAACwEAAA8AAAAAAAAAAAAAAAAA2AQAAGRycy9kb3ducmV2LnhtbFBLBQYAAAAABAAEAPMA&#10;AADmBQAAAAA=&#10;" path="m,133886r135585,1l177483,r41897,133887l354965,133886,245274,216632r41898,133887l177483,267772,67793,350519,109691,216632,,133886xe" fillcolor="#092a40 [3214]" stroked="f" strokeweight=".5pt">
                <v:stroke joinstyle="miter"/>
                <v:path arrowok="t" o:connecttype="custom" o:connectlocs="0,133886;135585,133887;177483,0;219380,133887;354965,133886;245274,216632;287172,350519;177483,267772;67793,350519;109691,216632;0,13388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4B176B" wp14:editId="60CDA9A5">
                <wp:simplePos x="0" y="0"/>
                <wp:positionH relativeFrom="column">
                  <wp:posOffset>4370070</wp:posOffset>
                </wp:positionH>
                <wp:positionV relativeFrom="paragraph">
                  <wp:posOffset>5551170</wp:posOffset>
                </wp:positionV>
                <wp:extent cx="354965" cy="350520"/>
                <wp:effectExtent l="0" t="0" r="6985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50520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3ACE" id="Star: 5 Points 6" o:spid="_x0000_s1026" style="position:absolute;margin-left:344.1pt;margin-top:437.1pt;width:27.9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496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0hfgIAAGQFAAAOAAAAZHJzL2Uyb0RvYy54bWysVN9v2jAQfp+0/8Hy+xqghK0RoUJUTJOq&#10;Fo1OfTaODZYcn2cbAvvrd3ZC6LpKlaa9JLbvu9/f3fT2WGtyEM4rMCUdXg0oEYZDpcy2pD+elp++&#10;UOIDMxXTYERJT8LT29nHD9PGFmIEO9CVcASNGF80tqS7EGyRZZ7vRM38FVhhUCjB1Szg1W2zyrEG&#10;rdc6Gw0Gk6wBV1kHXHiPr3etkM6SfSkFD49SehGILinGFtLXpe8mfrPZlBVbx+xO8S4M9g9R1EwZ&#10;dNqbumOBkb1Tf5mqFXfgQYYrDnUGUiouUg6YzXDwKpv1jlmRcsHieNuXyf8/s/zhsHJEVSWdUGJY&#10;jS1aB+YKkpMVKBM8mcQaNdYXCF3bletuHo8x4aN0dfxjKuSY6nrq6yqOgXB8vM7HN5OcEo6i63yQ&#10;j1Lds4uydT58FVCTeCgpEsblqZzscO8DekTsGROdedCqWiqt0yVyRSy0IweGXd5sRzFi1PgDpU3E&#10;GoharTi+ZDGxNpV0CictIk6b70JiWTD4YQokEfLihHEuTBh2jhI6qkk03itev6/Y4aOqSGTtlUfv&#10;K/cayTOY0CvXyoB7y4DuQ5Yt/lyBNu9Ygg1UJ2SEg3ZUvOVLhU25Zz6smMPZwCnCeQ+P+JEampJC&#10;d6JkB+7XW+8Rj5RFKSUNzhp2+OeeOUGJ/maQzDfD8TgOZ7qM88/ID+JeSjYvJWZfLwAbPcTNYnk6&#10;RnzQ56N0UD/jWphHryhihqPvkobzcRHaDYBrhYv5PIFwHC0L92Zt+bnnkXFPx2fmbMfLgIR+gPNU&#10;suIVO1ts7IaB+T6AVIm6l6p21cZRTvzs1k7cFS/vCXVZjrPfAAAA//8DAFBLAwQUAAYACAAAACEA&#10;CJiDreMAAAALAQAADwAAAGRycy9kb3ducmV2LnhtbEyPTUvDQBCG74L/YRnBi9hNY2jTmE2RoIhQ&#10;xEbF6zQ7JqH7EXa3bfrvXU96m2Ee3nnecj1pxY7k/GCNgPksAUamtXIwnYCP96fbHJgPaCQqa0jA&#10;mTysq8uLEgtpT2ZLxyZ0LIYYX6CAPoSx4Ny3PWn0MzuSibdv6zSGuLqOS4enGK4VT5NkwTUOJn7o&#10;caS6p3bfHLSANzy7l/omePu8bfZ3r/Xn5vFLCXF9NT3cAws0hT8YfvWjOlTRaWcPRnqmBCzyPI2o&#10;gHyZxSESyyybA9sJWKWrDHhV8v8dqh8AAAD//wMAUEsBAi0AFAAGAAgAAAAhALaDOJL+AAAA4QEA&#10;ABMAAAAAAAAAAAAAAAAAAAAAAFtDb250ZW50X1R5cGVzXS54bWxQSwECLQAUAAYACAAAACEAOP0h&#10;/9YAAACUAQAACwAAAAAAAAAAAAAAAAAvAQAAX3JlbHMvLnJlbHNQSwECLQAUAAYACAAAACEAvsl9&#10;IX4CAABkBQAADgAAAAAAAAAAAAAAAAAuAgAAZHJzL2Uyb0RvYy54bWxQSwECLQAUAAYACAAAACEA&#10;CJiDreMAAAALAQAADwAAAAAAAAAAAAAAAADYBAAAZHJzL2Rvd25yZXYueG1sUEsFBgAAAAAEAAQA&#10;8wAAAOgFAAAAAA==&#10;" path="m,133886r135585,1l177483,r41897,133887l354965,133886,245274,216632r41898,133887l177483,267772,67793,350519,109691,216632,,133886xe" fillcolor="#092a40 [3214]" stroked="f" strokeweight=".5pt">
                <v:stroke joinstyle="miter"/>
                <v:path arrowok="t" o:connecttype="custom" o:connectlocs="0,133886;135585,133887;177483,0;219380,133887;354965,133886;245274,216632;287172,350519;177483,267772;67793,350519;109691,216632;0,133886" o:connectangles="0,0,0,0,0,0,0,0,0,0,0"/>
              </v:shape>
            </w:pict>
          </mc:Fallback>
        </mc:AlternateContent>
      </w:r>
      <w:r w:rsidR="00002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A50FA0" wp14:editId="3365573E">
                <wp:simplePos x="0" y="0"/>
                <wp:positionH relativeFrom="column">
                  <wp:posOffset>6606540</wp:posOffset>
                </wp:positionH>
                <wp:positionV relativeFrom="paragraph">
                  <wp:posOffset>-685800</wp:posOffset>
                </wp:positionV>
                <wp:extent cx="2804160" cy="21564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156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F7DA" w14:textId="6B665E9F" w:rsidR="0000264C" w:rsidRDefault="0000264C" w:rsidP="0000264C">
                            <w:pPr>
                              <w:jc w:val="center"/>
                            </w:pPr>
                            <w:r>
                              <w:t>Add a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50FA0" id="Rectangle 5" o:spid="_x0000_s1026" style="position:absolute;left:0;text-align:left;margin-left:520.2pt;margin-top:-54pt;width:220.8pt;height:169.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LawIAACUFAAAOAAAAZHJzL2Uyb0RvYy54bWysVN9v2jAQfp+0/8Hy+whB0HWooUJUnSZV&#10;bVU69dk4NkRzfN7ZkLC/fmcnpF3H07SX5M73+/N3vrpua8MOCn0FtuD5aMyZshLKym4L/v359tMl&#10;Zz4IWwoDVhX8qDy/Xnz8cNW4uZrADkypkFES6+eNK/guBDfPMi93qhZ+BE5ZMmrAWgRScZuVKBrK&#10;XptsMh5fZA1g6RCk8p5ObzojX6T8WisZHrT2KjBTcOotpC+m7yZ+s8WVmG9RuF0l+zbEP3RRi8pS&#10;0SHVjQiC7bH6K1VdSQQPOowk1BloXUmVZqBp8vG7adY74VSahcDxboDJ/7+08v7wiKwqCz7jzIqa&#10;ruiJQBN2axSbRXga5+fktXaP2GuexDhrq7GOf5qCtQnS4wCpagOTdDi5HE/zC0Jekm2Szy6mpFCe&#10;7DXcoQ9fFdQsCgVHKp+gFIc7HzrXk0usZmw8i111fSQpHI3qjE9K0zixckqSiKRWBtlBEAWElMqG&#10;Sd+BseQdw3RlzBCYnws0Ie+Det8YphLBhsDxucA/Kw4RqSrYMATXlQU8l6D8MVTu/E/TdzPH8UO7&#10;afu72UB5pAtF6JjunbytCNY74cOjQKI2XQWta3igjzbQFBx6ibMd4K9z59GfGEdWzhpalYL7n3uB&#10;ijPzzRIXv+TTadytpExnnyek4FvL5q3F7usV0FXk9DA4mcToH8xJ1Aj1C231MlYlk7CSahdcBjwp&#10;q9CtML0LUi2XyY32yYlwZ9dOxuQR4Eib5/ZFoOu5FYiW93BaKzF/R7HON0ZaWO4D6CrxL0Lc4dpD&#10;T7uYGNy/G3HZ3+rJ6/V1W/wGAAD//wMAUEsDBBQABgAIAAAAIQDpOuiZ4wAAAA4BAAAPAAAAZHJz&#10;L2Rvd25yZXYueG1sTI9dS8MwFIbvBf9DOIJ3W9JaR1ebDhWcIAx0G8zLrIltMTkpTbZVf/3OrvTu&#10;vJyH96NcjM6yoxlC51FCMhXADNZed9hI2G5eJjmwEBVqZT0aCT8mwKK6vipVof0JP8xxHRtGJhgK&#10;JaGNsS84D3VrnApT3xuk35cfnIokh4brQZ3I3FmeCjHjTnVICa3qzXNr6u/1wUl4VUs77OLb6nO3&#10;5fPV071f/r5nUt7ejI8PwKIZ4x8Ml/pUHSrqtPcH1IFZ0iITGbESJonIadaFyfKUrr2E9C6ZAa9K&#10;/n9GdQYAAP//AwBQSwECLQAUAAYACAAAACEAtoM4kv4AAADhAQAAEwAAAAAAAAAAAAAAAAAAAAAA&#10;W0NvbnRlbnRfVHlwZXNdLnhtbFBLAQItABQABgAIAAAAIQA4/SH/1gAAAJQBAAALAAAAAAAAAAAA&#10;AAAAAC8BAABfcmVscy8ucmVsc1BLAQItABQABgAIAAAAIQCfsONLawIAACUFAAAOAAAAAAAAAAAA&#10;AAAAAC4CAABkcnMvZTJvRG9jLnhtbFBLAQItABQABgAIAAAAIQDpOuiZ4wAAAA4BAAAPAAAAAAAA&#10;AAAAAAAAAMUEAABkcnMvZG93bnJldi54bWxQSwUGAAAAAAQABADzAAAA1QUAAAAA&#10;" fillcolor="white [3201]" strokecolor="#005078 [3205]" strokeweight="1pt">
                <v:textbox>
                  <w:txbxContent>
                    <w:p w14:paraId="29FFF7DA" w14:textId="6B665E9F" w:rsidR="0000264C" w:rsidRDefault="0000264C" w:rsidP="0000264C">
                      <w:pPr>
                        <w:jc w:val="center"/>
                      </w:pPr>
                      <w:r>
                        <w:t>Add a photo here</w:t>
                      </w:r>
                    </w:p>
                  </w:txbxContent>
                </v:textbox>
              </v:rect>
            </w:pict>
          </mc:Fallback>
        </mc:AlternateContent>
      </w:r>
      <w:r w:rsidR="005700FA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73A583" wp14:editId="6073A584">
                <wp:simplePos x="0" y="0"/>
                <wp:positionH relativeFrom="column">
                  <wp:posOffset>-606056</wp:posOffset>
                </wp:positionH>
                <wp:positionV relativeFrom="paragraph">
                  <wp:posOffset>2169042</wp:posOffset>
                </wp:positionV>
                <wp:extent cx="5040630" cy="1267903"/>
                <wp:effectExtent l="0" t="0" r="7620" b="8890"/>
                <wp:wrapNone/>
                <wp:docPr id="3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1267903"/>
                        </a:xfrm>
                        <a:prstGeom prst="roundRect">
                          <a:avLst/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97" w14:textId="77777777" w:rsidR="003C17F3" w:rsidRPr="005700FA" w:rsidRDefault="003C17F3" w:rsidP="003C17F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5700FA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  <w:t>My learning objectives this year are…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A583" id="Rectangle 8" o:spid="_x0000_s1027" style="position:absolute;left:0;text-align:left;margin-left:-47.7pt;margin-top:170.8pt;width:396.9pt;height:9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07BwIAAGIEAAAOAAAAZHJzL2Uyb0RvYy54bWysVNuO0zAQfUfiHyy/06QtlKVqukJbyguC&#10;1S58gOuMG0u2J9huk/49YyebcpNWQrw4vsyZmXNmJpvb3hp2Bh80uorPZyVn4CTW2h0r/u3r/tUN&#10;ZyEKVwuDDip+gcBvty9fbLp2DQts0NTgGTlxYd21FW9ibNdFEWQDVoQZtuDoUaG3ItLRH4vai468&#10;W1MsynJVdOjr1qOEEOh2NzzybfavFMj4RakAkZmKU24xrz6vh7QW241YH71oGy3HNMQ/ZGGFdhR0&#10;crUTUbCT13+4slp6DKjiTKItUCktIXMgNvPyNzaPjWghcyFxQjvJFP6fW/n5fO+Zriu+XHLmhKUa&#10;PZBqwh0NsJukT9eGNZk9tvd+PAXaJrK98jZ9iQbrs6aXSVPoI5N0+aZ8Xa6WJL2kt/li9fZduUxe&#10;iyu89SF+BLQsbSru8eTqlEMWVJw/hTjYP9mlkAGNrvfamHzwx8Od8ewsqMofFrv9LidOIX4xMy4Z&#10;O0ywwWO6KRK/gVHexYuBZGfcAyhShjjMcya5J2GKI6QEF+cjl2ydYIqcT8Dl88DRPkEh9+sEXjwP&#10;nhA5Mro4ga126P/mwEwpq8H+SYGBd5Ig9oc+t0Qml24OWF+oTTqak4qH7yfhgTMfzR0OYyWcbJCm&#10;aiiZw/eniErnsl3hYyBq5Fz9cejSpPx8zlbXX8P2BwAAAP//AwBQSwMEFAAGAAgAAAAhAAT2fVvh&#10;AAAACwEAAA8AAABkcnMvZG93bnJldi54bWxMj01Lw0AQhu+C/2EZwVu7ifmgjdkUFQQPgrQV9LjN&#10;TpPQ7EzMbtP4711PepyZh3eet9zMthcTjq5jUhAvIxBINZuOGgXv++fFCoTzmozumVDBNzrYVNdX&#10;pS4MX2iL0843IoSQK7SC1vuhkNLVLVrtljwghduRR6t9GMdGmlFfQrjt5V0U5dLqjsKHVg/41GJ9&#10;2p2tgm2y/+AXRu4/p+zx9MZfR3zNlbq9mR/uQXic/R8Mv/pBHargdOAzGSd6BYt1lgZUQZLGOYhA&#10;5OtV2BwUZGmcgKxK+b9D9QMAAP//AwBQSwECLQAUAAYACAAAACEAtoM4kv4AAADhAQAAEwAAAAAA&#10;AAAAAAAAAAAAAAAAW0NvbnRlbnRfVHlwZXNdLnhtbFBLAQItABQABgAIAAAAIQA4/SH/1gAAAJQB&#10;AAALAAAAAAAAAAAAAAAAAC8BAABfcmVscy8ucmVsc1BLAQItABQABgAIAAAAIQC9Jv07BwIAAGIE&#10;AAAOAAAAAAAAAAAAAAAAAC4CAABkcnMvZTJvRG9jLnhtbFBLAQItABQABgAIAAAAIQAE9n1b4QAA&#10;AAsBAAAPAAAAAAAAAAAAAAAAAGEEAABkcnMvZG93bnJldi54bWxQSwUGAAAAAAQABADzAAAAbwUA&#10;AAAA&#10;" fillcolor="#e2dfd8" stroked="f" strokeweight=".5pt">
                <v:stroke joinstyle="miter"/>
                <v:textbox>
                  <w:txbxContent>
                    <w:p w14:paraId="6073A597" w14:textId="77777777" w:rsidR="003C17F3" w:rsidRPr="005700FA" w:rsidRDefault="003C17F3" w:rsidP="003C17F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</w:pPr>
                      <w:r w:rsidRPr="005700FA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  <w:t>My learning objectives this year are…</w:t>
                      </w:r>
                    </w:p>
                  </w:txbxContent>
                </v:textbox>
              </v:roundrect>
            </w:pict>
          </mc:Fallback>
        </mc:AlternateContent>
      </w:r>
      <w:r w:rsidR="005700FA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3A585" wp14:editId="6073A586">
                <wp:simplePos x="0" y="0"/>
                <wp:positionH relativeFrom="column">
                  <wp:posOffset>-617220</wp:posOffset>
                </wp:positionH>
                <wp:positionV relativeFrom="paragraph">
                  <wp:posOffset>3519170</wp:posOffset>
                </wp:positionV>
                <wp:extent cx="5032375" cy="951865"/>
                <wp:effectExtent l="0" t="0" r="0" b="63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375" cy="951865"/>
                        </a:xfrm>
                        <a:prstGeom prst="roundRect">
                          <a:avLst/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98" w14:textId="77777777" w:rsidR="00AD1B39" w:rsidRPr="003C17F3" w:rsidRDefault="00E533A5" w:rsidP="00AD1B3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C17F3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  <w:t>I hope to give, share or offer…</w:t>
                            </w:r>
                            <w:r w:rsidR="00AD1B39" w:rsidRPr="003C17F3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A585" id="Rounded Rectangle 1" o:spid="_x0000_s1028" style="position:absolute;left:0;text-align:left;margin-left:-48.6pt;margin-top:277.1pt;width:396.25pt;height: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pAjwIAAH8FAAAOAAAAZHJzL2Uyb0RvYy54bWysVG1r2zAQ/j7YfxD6vjp2mr6EOCU0yxiU&#10;trQd/azIUiKQdZqkxM5+/U6y43ZdoTD2xT7pnnt7dHezq7bWZC+cV2BKmp+MKBGGQ6XMpqQ/nlZf&#10;LijxgZmKaTCipAfh6dX886dZY6eigC3oSjiCToyfNrak2xDsNMs834qa+ROwwqBSgqtZwKPbZJVj&#10;DXqvdVaMRmdZA66yDrjwHm+XnZLOk38pBQ93UnoRiC4p5hbS16XvOn6z+YxNN47ZreJ9GuwfsqiZ&#10;Mhh0cLVkgZGdU3+5qhV34EGGEw51BlIqLlINWE0+elPN45ZZkWpBcrwdaPL/zy2/3d87oqqSFpQY&#10;VuMTPcDOVKIiD0geMxstSB5paqyfIvrR3rv+5FGMNbfS1fGP1ZA2UXsYqBVtIBwvJ6NxMT6fUMJR&#10;dznJL84m0Wn2Ym2dD98E1CQKJXUxi5hCopXtb3zo8EdcjOhBq2qltE4Ht1lfa0f2DN/6a7FcLS/6&#10;EH/AtIlgA9Gs8xhvslheV1CSwkGLiNPmQUjkB0vIUyapM8UQh3EuTEgEYS0JHc0kOh8Mxx8b9vho&#10;KlLXDsbFx8aDRYoMJgzGtTLg3nOgh5Rlhz8y0NUdKQjtuu0bo3/vNVQHbBYH3RR5y1cK3+qG+XDP&#10;HI4NDhiugnCHH6mhKSn0EiVbcL/eu4947GbUUtLgGJbU/9wxJyjR3w32+WV+ehrnNh1OJ+cFHtxr&#10;zfq1xuzqa8DXz3HpWJ7EiA/6KEoH9TNujEWMiipmOMYuaTiK16FbDrhxuFgsEggn1bJwYx4tP3ZB&#10;bMKn9pk527drwEa/hePAsumbhu2w8X0MLHYBpErdHHnuWO35xylPQ9FvpLhGXp8T6mVvzn8DAAD/&#10;/wMAUEsDBBQABgAIAAAAIQCbFfsM4gAAAAsBAAAPAAAAZHJzL2Rvd25yZXYueG1sTI9NT8MwDIbv&#10;SPyHyEjctnQf7VhpOgESEgcktA0JjlnjtdUSuzRZV/494QQ3W370+nmLzeisGLD3LZOC2TQBgVSx&#10;aalW8L5/ntyB8EGT0ZYJFXyjh015fVXo3PCFtjjsQi1iCPlcK2hC6HIpfdWg037KHVK8Hbl3OsS1&#10;r6Xp9SWGOyvnSZJJp1uKHxrd4VOD1Wl3dgq2i/0HvzCy/RzSx9Mbfx3xNVPq9mZ8uAcRcAx/MPzq&#10;R3Uoo9OBz2S8sAom69U8ogrSdBmHSGTrdAHioGCVLGcgy0L+71D+AAAA//8DAFBLAQItABQABgAI&#10;AAAAIQC2gziS/gAAAOEBAAATAAAAAAAAAAAAAAAAAAAAAABbQ29udGVudF9UeXBlc10ueG1sUEsB&#10;Ai0AFAAGAAgAAAAhADj9If/WAAAAlAEAAAsAAAAAAAAAAAAAAAAALwEAAF9yZWxzLy5yZWxzUEsB&#10;Ai0AFAAGAAgAAAAhAAikekCPAgAAfwUAAA4AAAAAAAAAAAAAAAAALgIAAGRycy9lMm9Eb2MueG1s&#10;UEsBAi0AFAAGAAgAAAAhAJsV+wziAAAACwEAAA8AAAAAAAAAAAAAAAAA6QQAAGRycy9kb3ducmV2&#10;LnhtbFBLBQYAAAAABAAEAPMAAAD4BQAAAAA=&#10;" fillcolor="#e2dfd8" stroked="f" strokeweight=".5pt">
                <v:stroke joinstyle="miter"/>
                <v:textbox>
                  <w:txbxContent>
                    <w:p w14:paraId="6073A598" w14:textId="77777777" w:rsidR="00AD1B39" w:rsidRPr="003C17F3" w:rsidRDefault="00E533A5" w:rsidP="00AD1B39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</w:pPr>
                      <w:r w:rsidRPr="003C17F3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  <w:t>I hope to give, share or offer…</w:t>
                      </w:r>
                      <w:r w:rsidR="00AD1B39" w:rsidRPr="003C17F3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640E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73A587" wp14:editId="6073A588">
                <wp:simplePos x="0" y="0"/>
                <wp:positionH relativeFrom="column">
                  <wp:posOffset>-689610</wp:posOffset>
                </wp:positionH>
                <wp:positionV relativeFrom="paragraph">
                  <wp:posOffset>5899785</wp:posOffset>
                </wp:positionV>
                <wp:extent cx="10309860" cy="53467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9860" cy="534670"/>
                          <a:chOff x="0" y="23925"/>
                          <a:chExt cx="10310295" cy="535330"/>
                        </a:xfrm>
                        <a:solidFill>
                          <a:srgbClr val="999390"/>
                        </a:solidFill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61415"/>
                            <a:ext cx="10502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73A599" w14:textId="77777777" w:rsidR="00E533A5" w:rsidRPr="00E533A5" w:rsidRDefault="00E533A5" w:rsidP="00E533A5">
                              <w:pPr>
                                <w:jc w:val="center"/>
                                <w:rPr>
                                  <w:color w:val="092A40" w:themeColor="background2"/>
                                </w:rPr>
                              </w:pPr>
                              <w:r>
                                <w:rPr>
                                  <w:color w:val="092A40" w:themeColor="background2"/>
                                </w:rPr>
                                <w:t>Interest in approach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1050877" y="23925"/>
                            <a:ext cx="9259418" cy="497840"/>
                            <a:chOff x="0" y="23925"/>
                            <a:chExt cx="9259418" cy="497840"/>
                          </a:xfrm>
                          <a:grpFill/>
                        </wpg:grpSpPr>
                        <wps:wsp>
                          <wps:cNvPr id="25" name="Left-Right Arrow 25"/>
                          <wps:cNvSpPr/>
                          <wps:spPr>
                            <a:xfrm>
                              <a:off x="0" y="177421"/>
                              <a:ext cx="8283575" cy="245110"/>
                            </a:xfrm>
                            <a:prstGeom prst="leftRightArrow">
                              <a:avLst/>
                            </a:prstGeom>
                            <a:solidFill>
                              <a:srgbClr val="999390">
                                <a:tint val="66000"/>
                                <a:satMod val="16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8209128" y="23925"/>
                              <a:ext cx="1050290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73A59A" w14:textId="77777777" w:rsidR="00E533A5" w:rsidRPr="00E533A5" w:rsidRDefault="00E533A5" w:rsidP="00E533A5">
                                <w:pPr>
                                  <w:jc w:val="center"/>
                                  <w:rPr>
                                    <w:color w:val="092A40" w:themeColor="background2"/>
                                  </w:rPr>
                                </w:pPr>
                                <w:r>
                                  <w:rPr>
                                    <w:color w:val="092A40" w:themeColor="background2"/>
                                  </w:rPr>
                                  <w:t>Interest in the topic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3A587" id="Group 22" o:spid="_x0000_s1029" style="position:absolute;left:0;text-align:left;margin-left:-54.3pt;margin-top:464.55pt;width:811.8pt;height:42.1pt;z-index:251679744;mso-height-relative:margin" coordorigin=",239" coordsize="103102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oJDAQAAMMPAAAOAAAAZHJzL2Uyb0RvYy54bWzsV9tuGzcQfS/QfyD4HmuvklbwOhCc2ijg&#10;JoadIs8Ul3sBdkmWpL1yvz5D7nIlu/IlDpwWRV4kXmbImTMzh7PH77ddi26Z0o3gOQ6PAowYp6Jo&#10;eJXjPz+fvVtipA3hBWkFZzm+Yxq/P/n1l+NerlgkatEWTCE4hOtVL3NcGyNXs5mmNeuIPhKScdgs&#10;heqIgamqZoUiPZzetbMoCOazXqhCKkGZ1rD6YdjEJ+78smTUfCpLzQxqcwy2Gfer3O/G/s5Ojsmq&#10;UkTWDR3NIK+woiMNh0unoz4QQ9CNav5xVNdQJbQozREV3UyUZUOZ8wG8CYMH3pwrcSOdL9Wqr+QE&#10;E0D7AKdXH0s/3l4q1BQ5jiKMOOkgRu5aBHMAp5fVCmTOlbyWl2pcqIaZ9Xdbqs7+gydo62C9m2Bl&#10;W4MoLIZBHGTLOcBPYTONk/liBJ7WEJ2dXhRnUTqEhNa/7bTDIMpSr53GsdOe7S7Xom2Ks6ZtrSVa&#10;VZvTVqFbAiHPsizOvPie2Mz6NbnRS0g+vcNXfx++1zWRzIVNW+w8vrHH9wqykvCqZSiKB4yd3ASw&#10;XmnA+lF052ESjijtEE4BohHgJFssE++zj49U2pwz0SE7yLECE1y+ktsLbSCsgKYXsRdzYeF0xdHy&#10;ewsgaFcAQG+mG5m7llm5ll+xEvLJht1d4CqZTQEhlDJuQuu2OwmkrVoJt02K8fOKo7xVZa7KJ+Xo&#10;eeVJw90suJmUu4YLdeiAdjK5HOQ9AoPfFgKz3WxdIU0x3YjiDoKvxMA6WtKzBtC/INpcEgU0AwED&#10;6jSf4KdsRZ9jMY4wqoX6+9C6lYfshF2MeqCtHOu/bohiGLW/c8jbLEwg9si4SZIuIpio/Z3N/g6/&#10;6U4FlEkIJC2pG1p50/phqUT3BRh2bW+FLcIp3J1j44enZiBTYGjK1msnBMwmibng15L6LLC59Xn7&#10;hSg5JqCB1P0ofKWQ1YM8HGRtfLhY3xhRNi5JLc4DqiP+ULUDR7lanujKl1ziS26ktGQot2+itDBI&#10;g+VigRFw1x5B+dIDxsqSEF45y2270iOrl3DbI8p71AZ+jZX4b1AWkO7wJFyw0ry7aqraoLVSokcD&#10;T9t4AMO9lLnCxSKJXO1D2Y70voyWcboY2T1K0jB8hrpaMMVZ4gxxxfogeSzP2dTZ4/vDz4IVMg03&#10;w1sxnweBuxuEiflDFMNyaJe9TePj4sjr3vGvZskn+cp5UZOCDaak+5bYDsny6hNE+gIGfpxIg0M8&#10;eJ++34ZI/8e0SY36bxHnj+h75p5E9vqe+Tf1PcsoyMIIOPYwBVuG/tn9uJ7rSTYZeq63Kdqp+xmf&#10;WP9O/+x+4I150+5n1xe4nsh9Kbo3YfyqtZ+i+3Mntfv2PvkKAAD//wMAUEsDBBQABgAIAAAAIQDh&#10;U3gL4wAAAA4BAAAPAAAAZHJzL2Rvd25yZXYueG1sTI/BasMwDIbvg72D0WC31nZDSpvFKaVsO5XB&#10;2sHYTY3VJDS2Q+wm6dvPPW03CX38+v58M5mWDdT7xlkFci6AkS2dbmyl4Ov4NlsB8wGtxtZZUnAj&#10;D5vi8SHHTLvRftJwCBWLIdZnqKAOocs492VNBv3cdWTj7ex6gyGufcV1j2MMNy1fCLHkBhsbP9TY&#10;0a6m8nK4GgXvI47bRL4O+8t5d/s5ph/fe0lKPT9N2xdggabwB8NdP6pDEZ1O7mq1Z62CmRSrZWQV&#10;rBdrCeyOpDKN/U5xEjJJgBc5/1+j+AUAAP//AwBQSwECLQAUAAYACAAAACEAtoM4kv4AAADhAQAA&#10;EwAAAAAAAAAAAAAAAAAAAAAAW0NvbnRlbnRfVHlwZXNdLnhtbFBLAQItABQABgAIAAAAIQA4/SH/&#10;1gAAAJQBAAALAAAAAAAAAAAAAAAAAC8BAABfcmVscy8ucmVsc1BLAQItABQABgAIAAAAIQCN8uoJ&#10;DAQAAMMPAAAOAAAAAAAAAAAAAAAAAC4CAABkcnMvZTJvRG9jLnhtbFBLAQItABQABgAIAAAAIQDh&#10;U3gL4wAAAA4BAAAPAAAAAAAAAAAAAAAAAGYGAABkcnMvZG93bnJldi54bWxQSwUGAAAAAAQABADz&#10;AAAAdgcAAAAA&#10;">
                <v:rect id="Rectangle 23" o:spid="_x0000_s1030" style="position:absolute;top:614;width:10502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DXxwAAANsAAAAPAAAAZHJzL2Rvd25yZXYueG1sRI9PS8NA&#10;FMTvQr/D8gQvxW5ssUrsphRRFEsPpr14e2Zf/rTZt2F3TaKf3hUKHoeZ+Q2zWo+mFT0531hWcDNL&#10;QBAXVjdcKTjsn6/vQfiArLG1TAq+ycM6m1ysMNV24Hfq81CJCGGfooI6hC6V0hc1GfQz2xFHr7TO&#10;YIjSVVI7HCLctHKeJEtpsOG4UGNHjzUVp/zLKFgc74ZDf/v0Q9P805RvH9uX/c4pdXU5bh5ABBrD&#10;f/jcftUK5gv4+xJ/gMx+AQAA//8DAFBLAQItABQABgAIAAAAIQDb4fbL7gAAAIUBAAATAAAAAAAA&#10;AAAAAAAAAAAAAABbQ29udGVudF9UeXBlc10ueG1sUEsBAi0AFAAGAAgAAAAhAFr0LFu/AAAAFQEA&#10;AAsAAAAAAAAAAAAAAAAAHwEAAF9yZWxzLy5yZWxzUEsBAi0AFAAGAAgAAAAhAKq+cNfHAAAA2wAA&#10;AA8AAAAAAAAAAAAAAAAABwIAAGRycy9kb3ducmV2LnhtbFBLBQYAAAAAAwADALcAAAD7AgAAAAA=&#10;" filled="f" stroked="f" strokeweight=".5pt">
                  <v:textbox>
                    <w:txbxContent>
                      <w:p w14:paraId="6073A599" w14:textId="77777777" w:rsidR="00E533A5" w:rsidRPr="00E533A5" w:rsidRDefault="00E533A5" w:rsidP="00E533A5">
                        <w:pPr>
                          <w:jc w:val="center"/>
                          <w:rPr>
                            <w:color w:val="092A40" w:themeColor="background2"/>
                          </w:rPr>
                        </w:pPr>
                        <w:r>
                          <w:rPr>
                            <w:color w:val="092A40" w:themeColor="background2"/>
                          </w:rPr>
                          <w:t>Interest in approach</w:t>
                        </w:r>
                      </w:p>
                    </w:txbxContent>
                  </v:textbox>
                </v:rect>
                <v:group id="Group 24" o:spid="_x0000_s1031" style="position:absolute;left:10508;top:239;width:92594;height:4978" coordorigin=",239" coordsize="92594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25" o:spid="_x0000_s1032" type="#_x0000_t69" style="position:absolute;top:1774;width:8283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mgwgAAANsAAAAPAAAAZHJzL2Rvd25yZXYueG1sRI/RagIx&#10;FETfC/2HcAt9q1kFpaxGEako9UGqfsBlc90sbm62SXTTv28EwcdhZs4ws0WyrbiRD41jBcNBAYK4&#10;crrhWsHpuP74BBEissbWMSn4owCL+evLDEvtev6h2yHWIkM4lKjAxNiVUobKkMUwcB1x9s7OW4xZ&#10;+lpqj32G21aOimIiLTacFwx2tDJUXQ5Xq+Db+P2q7rctht05/V7SaTOsvpR6f0vLKYhIKT7Dj/ZW&#10;KxiN4f4l/wA5/wcAAP//AwBQSwECLQAUAAYACAAAACEA2+H2y+4AAACFAQAAEwAAAAAAAAAAAAAA&#10;AAAAAAAAW0NvbnRlbnRfVHlwZXNdLnhtbFBLAQItABQABgAIAAAAIQBa9CxbvwAAABUBAAALAAAA&#10;AAAAAAAAAAAAAB8BAABfcmVscy8ucmVsc1BLAQItABQABgAIAAAAIQD21/mgwgAAANsAAAAPAAAA&#10;AAAAAAAAAAAAAAcCAABkcnMvZG93bnJldi54bWxQSwUGAAAAAAMAAwC3AAAA9gIAAAAA&#10;" adj="320" fillcolor="#c5c0be" stroked="f" strokeweight="1pt"/>
                  <v:rect id="Rectangle 26" o:spid="_x0000_s1033" style="position:absolute;left:82091;top:239;width:10503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dNPxwAAANsAAAAPAAAAZHJzL2Rvd25yZXYueG1sRI9Ba8JA&#10;FITvBf/D8gpeSt1oqS2pqxSxVCoeGr309pp9JrHZt2F3m0R/vVsQehxm5htmtuhNLVpyvrKsYDxK&#10;QBDnVldcKNjv3u6fQfiArLG2TApO5GExH9zMMNW2409qs1CICGGfooIyhCaV0uclGfQj2xBH72Cd&#10;wRClK6R22EW4qeUkSabSYMVxocSGliXlP9mvUfBwfOr27ePqTHfZtzl8fG3ed1un1PC2f30BEagP&#10;/+Fre60VTKbw9yX+ADm/AAAA//8DAFBLAQItABQABgAIAAAAIQDb4fbL7gAAAIUBAAATAAAAAAAA&#10;AAAAAAAAAAAAAABbQ29udGVudF9UeXBlc10ueG1sUEsBAi0AFAAGAAgAAAAhAFr0LFu/AAAAFQEA&#10;AAsAAAAAAAAAAAAAAAAAHwEAAF9yZWxzLy5yZWxzUEsBAi0AFAAGAAgAAAAhALrJ00/HAAAA2wAA&#10;AA8AAAAAAAAAAAAAAAAABwIAAGRycy9kb3ducmV2LnhtbFBLBQYAAAAAAwADALcAAAD7AgAAAAA=&#10;" filled="f" stroked="f" strokeweight=".5pt">
                    <v:textbox>
                      <w:txbxContent>
                        <w:p w14:paraId="6073A59A" w14:textId="77777777" w:rsidR="00E533A5" w:rsidRPr="00E533A5" w:rsidRDefault="00E533A5" w:rsidP="00E533A5">
                          <w:pPr>
                            <w:jc w:val="center"/>
                            <w:rPr>
                              <w:color w:val="092A40" w:themeColor="background2"/>
                            </w:rPr>
                          </w:pPr>
                          <w:r>
                            <w:rPr>
                              <w:color w:val="092A40" w:themeColor="background2"/>
                            </w:rPr>
                            <w:t>Interest in the topic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640E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73A589" wp14:editId="6073A58A">
                <wp:simplePos x="0" y="0"/>
                <wp:positionH relativeFrom="column">
                  <wp:posOffset>-688975</wp:posOffset>
                </wp:positionH>
                <wp:positionV relativeFrom="paragraph">
                  <wp:posOffset>5441315</wp:posOffset>
                </wp:positionV>
                <wp:extent cx="10309225" cy="51625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9225" cy="516255"/>
                          <a:chOff x="587" y="-19863"/>
                          <a:chExt cx="10309708" cy="51770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87" y="-19863"/>
                            <a:ext cx="10502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73A59B" w14:textId="77777777" w:rsidR="00E533A5" w:rsidRPr="00E533A5" w:rsidRDefault="00E533A5" w:rsidP="00E533A5">
                              <w:pPr>
                                <w:jc w:val="center"/>
                                <w:rPr>
                                  <w:color w:val="092A40" w:themeColor="background2"/>
                                </w:rPr>
                              </w:pPr>
                              <w:r w:rsidRPr="00E533A5">
                                <w:rPr>
                                  <w:color w:val="092A40" w:themeColor="background2"/>
                                </w:rPr>
                                <w:t>Low 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1050877" y="0"/>
                            <a:ext cx="9259418" cy="497840"/>
                            <a:chOff x="0" y="0"/>
                            <a:chExt cx="9259418" cy="497840"/>
                          </a:xfrm>
                        </wpg:grpSpPr>
                        <wps:wsp>
                          <wps:cNvPr id="1" name="Left-Right Arrow 1"/>
                          <wps:cNvSpPr/>
                          <wps:spPr>
                            <a:xfrm>
                              <a:off x="0" y="177421"/>
                              <a:ext cx="8283575" cy="245110"/>
                            </a:xfrm>
                            <a:prstGeom prst="leftRightArrow">
                              <a:avLst/>
                            </a:prstGeom>
                            <a:solidFill>
                              <a:srgbClr val="999390">
                                <a:tint val="66000"/>
                                <a:satMod val="16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8209128" y="0"/>
                              <a:ext cx="1050290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73A59C" w14:textId="77777777" w:rsidR="00E533A5" w:rsidRPr="00E533A5" w:rsidRDefault="00E533A5" w:rsidP="00E533A5">
                                <w:pPr>
                                  <w:jc w:val="center"/>
                                  <w:rPr>
                                    <w:color w:val="092A40" w:themeColor="background2"/>
                                  </w:rPr>
                                </w:pPr>
                                <w:r>
                                  <w:rPr>
                                    <w:color w:val="092A40" w:themeColor="background2"/>
                                  </w:rPr>
                                  <w:t>High</w:t>
                                </w:r>
                                <w:r w:rsidRPr="00E533A5">
                                  <w:rPr>
                                    <w:color w:val="092A40" w:themeColor="background2"/>
                                  </w:rPr>
                                  <w:t xml:space="preserve"> involvement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3A589" id="Group 21" o:spid="_x0000_s1034" style="position:absolute;left:0;text-align:left;margin-left:-54.25pt;margin-top:428.45pt;width:811.75pt;height:40.65pt;z-index:251677696;mso-height-relative:margin" coordorigin="5,-198" coordsize="103097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tBQQAAHkPAAAOAAAAZHJzL2Uyb0RvYy54bWzsl99v2zYQx98H7H8g+J5Yki3LEqIURroE&#10;A7I2SDr0maaoH4BEaiQTO/vrezxKspOlSZahW1HsRRbJ4/H45d3H1Mm7XdeSO6FNo2ROw+OAEiG5&#10;KhpZ5fT3T+dHK0qMZbJgrZIip/fC0HenP/90su0zEalatYXQBJxIk237nNbW9tlsZngtOmaOVS8k&#10;DJZKd8xCU1ezQrMteO/aWRQEy9lW6aLXigtjoPe9H6Sn6L8sBbcfy9IIS9qcQmwWnxqfG/ecnZ6w&#10;rNKsrxs+hMHeEEXHGgmLTq7eM8vIrW7+4qpruFZGlfaYq26myrLhAvcAuwmDR7u50Oq2x71U2bbq&#10;J5lA2kc6vdkt/3B3pUlT5DQKKZGsgzPCZQm0QZxtX2Vgc6H7m/5KDx2Vb7n97krduV/YCdmhrPeT&#10;rGJnCYfOMJgHaRTFlHAYjMNlFMdeeF7D6bh58SqhBAaPwnS1nI+Dvxw6SAJIJe8gSQK0mY3rz1yY&#10;U1TbHnLJ7OUy/0yum5r1Ak/BOCkGuSBer9Y15BiTVStI4gVDq0ktkxkQ7gmpntryXrE4iFLIV7ff&#10;RZqsFpip035Z1mtjL4TqiHvJqYYgMP/Y3aWxcExgOpq4taU6b9oWk72VDzrA0PWAgmOk+GbvW+Hs&#10;WnktSsgPd4y4AFamOGs1uWNQU4xzIS2mCnoCazethNWmifOXJw72bqrAqp0mRy9PnmbgykraaXLX&#10;SKWfctBOIZfeflTA79tJYHebHRYG5qrr2ajiHk5fK08R0/PzBtS/ZMZeMQ3YgAMDFNqP8Chbtc2p&#10;Gt4oqZX+86l+Zw/pCaOUbAFDOTV/3DItKGl/lZC4abiAsycWG4s4iaChD0c2hyPytjtTcCpQyhAd&#10;vjp7246vpVbdZyDm2q0KQ0xyWDundnw9sx6OQFwu1ms0AlL1zF7Km56PWeBy69PuM9P9kIAWUveD&#10;GkuFZY/y0Nu685FqfWtV2WCS7lUd9Iey9czBYp7wMyIKIn6AKKyKv4moMIiDVeJxM/B/LLs0itNF&#10;OGBmX3YsmzgFAez5xusRUF+ZONXrf8CnieaXorRH101VW7LWWm3JwPVXYsrvOEyShf9DgAIdqLyK&#10;VvM4GageLeIwfAFSLUSCgWAcWJaP0sQRzSWJUW1TOGJhQ1ebiTdpms4BjK7fNtJ6CC2XQTAcpWH2&#10;N1X47tB1jzEZ7wXJ+MD9m3n4LJkw8JoVwocSH0bi7jaOoBgLAtZZP0DmK1j7dWR6eZ4F9bdB5g8M&#10;SG7194XIf+GKE6Yjbvd3HOjDS+Ar6bGKgjSMgKh7ao74cBz+/46DN6tnSeIvc9+mYKc7znI81R+4&#10;hL+rO87+RoA3H/y+w/+D4VvUfUAettFq/8V8+gUAAP//AwBQSwMEFAAGAAgAAAAhAG/GaXnjAAAA&#10;DQEAAA8AAABkcnMvZG93bnJldi54bWxMj8FqwzAQRO+F/oPYQm+JrAQFx7UcQmh7CoUmhdLbxtrY&#10;JpZkLMV2/r7KqT0u+5h5k28m07KBet84q0DME2BkS6cbWyn4Or7NUmA+oNXYOksKbuRhUzw+5Jhp&#10;N9pPGg6hYjHE+gwV1CF0Gee+rMmgn7uObPydXW8wxLOvuO5xjOGm5YskWXGDjY0NNXa0q6m8HK5G&#10;wfuI43YpXof95by7/Rzlx/dekFLPT9P2BVigKfzBcNeP6lBEp5O7Wu1Zq2AmklRGVkEqV2tgd0QK&#10;GfedFKyX6QJ4kfP/K4pfAAAA//8DAFBLAQItABQABgAIAAAAIQC2gziS/gAAAOEBAAATAAAAAAAA&#10;AAAAAAAAAAAAAABbQ29udGVudF9UeXBlc10ueG1sUEsBAi0AFAAGAAgAAAAhADj9If/WAAAAlAEA&#10;AAsAAAAAAAAAAAAAAAAALwEAAF9yZWxzLy5yZWxzUEsBAi0AFAAGAAgAAAAhADLxYG0FBAAAeQ8A&#10;AA4AAAAAAAAAAAAAAAAALgIAAGRycy9lMm9Eb2MueG1sUEsBAi0AFAAGAAgAAAAhAG/GaXnjAAAA&#10;DQEAAA8AAAAAAAAAAAAAAAAAXwYAAGRycy9kb3ducmV2LnhtbFBLBQYAAAAABAAEAPMAAABvBwAA&#10;AAA=&#10;">
                <v:rect id="Rectangle 7" o:spid="_x0000_s1035" style="position:absolute;left:5;top:-198;width:10503;height:4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  <v:textbox>
                    <w:txbxContent>
                      <w:p w14:paraId="6073A59B" w14:textId="77777777" w:rsidR="00E533A5" w:rsidRPr="00E533A5" w:rsidRDefault="00E533A5" w:rsidP="00E533A5">
                        <w:pPr>
                          <w:jc w:val="center"/>
                          <w:rPr>
                            <w:color w:val="092A40" w:themeColor="background2"/>
                          </w:rPr>
                        </w:pPr>
                        <w:r w:rsidRPr="00E533A5">
                          <w:rPr>
                            <w:color w:val="092A40" w:themeColor="background2"/>
                          </w:rPr>
                          <w:t>Low involvement</w:t>
                        </w:r>
                      </w:p>
                    </w:txbxContent>
                  </v:textbox>
                </v:rect>
                <v:group id="Group 20" o:spid="_x0000_s1036" style="position:absolute;left:10508;width:92594;height:4978" coordsize="92594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Left-Right Arrow 1" o:spid="_x0000_s1037" type="#_x0000_t69" style="position:absolute;top:1774;width:8283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DGvgAAANoAAAAPAAAAZHJzL2Rvd25yZXYueG1sRE/NagIx&#10;EL4XfIcwgreatQeRrVFElIo9lFofYNiMm8XNZE2iG9/eCEJPw8f3O/Nlsq24kQ+NYwWTcQGCuHK6&#10;4VrB8W/7PgMRIrLG1jEpuFOA5WLwNsdSu55/6XaItcghHEpUYGLsSilDZchiGLuOOHMn5y3GDH0t&#10;tcc+h9tWfhTFVFpsODcY7GhtqDofrlbB3vifdd3vWgzfp3Q5p+PXpNooNRqm1SeISCn+i1/unc7z&#10;4fnK88rFAwAA//8DAFBLAQItABQABgAIAAAAIQDb4fbL7gAAAIUBAAATAAAAAAAAAAAAAAAAAAAA&#10;AABbQ29udGVudF9UeXBlc10ueG1sUEsBAi0AFAAGAAgAAAAhAFr0LFu/AAAAFQEAAAsAAAAAAAAA&#10;AAAAAAAAHwEAAF9yZWxzLy5yZWxzUEsBAi0AFAAGAAgAAAAhAASCkMa+AAAA2gAAAA8AAAAAAAAA&#10;AAAAAAAABwIAAGRycy9kb3ducmV2LnhtbFBLBQYAAAAAAwADALcAAADyAgAAAAA=&#10;" adj="320" fillcolor="#c5c0be" stroked="f" strokeweight="1pt"/>
                  <v:rect id="Rectangle 19" o:spid="_x0000_s1038" style="position:absolute;left:82091;width:10503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2AxQAAANsAAAAPAAAAZHJzL2Rvd25yZXYueG1sRE9NT8JA&#10;EL2b8B82Q8LFwFaJipWFGAORaDxYuHgbu0Nb6M42u0tb+PWuiYm3eXmfM1/2phYtOV9ZVnAzSUAQ&#10;51ZXXCjYbdfjGQgfkDXWlknBmTwsF4OrOabadvxJbRYKEUPYp6igDKFJpfR5SQb9xDbEkdtbZzBE&#10;6AqpHXYx3NTyNknupcGKY0OJDb2UlB+zk1EwPTx0u/ZudaHr7Nvs377eX7cfTqnRsH9+AhGoD//i&#10;P/dGx/mP8PtLPEAufgAAAP//AwBQSwECLQAUAAYACAAAACEA2+H2y+4AAACFAQAAEwAAAAAAAAAA&#10;AAAAAAAAAAAAW0NvbnRlbnRfVHlwZXNdLnhtbFBLAQItABQABgAIAAAAIQBa9CxbvwAAABUBAAAL&#10;AAAAAAAAAAAAAAAAAB8BAABfcmVscy8ucmVsc1BLAQItABQABgAIAAAAIQAFOo2AxQAAANsAAAAP&#10;AAAAAAAAAAAAAAAAAAcCAABkcnMvZG93bnJldi54bWxQSwUGAAAAAAMAAwC3AAAA+QIAAAAA&#10;" filled="f" stroked="f" strokeweight=".5pt">
                    <v:textbox>
                      <w:txbxContent>
                        <w:p w14:paraId="6073A59C" w14:textId="77777777" w:rsidR="00E533A5" w:rsidRPr="00E533A5" w:rsidRDefault="00E533A5" w:rsidP="00E533A5">
                          <w:pPr>
                            <w:jc w:val="center"/>
                            <w:rPr>
                              <w:color w:val="092A40" w:themeColor="background2"/>
                            </w:rPr>
                          </w:pPr>
                          <w:r>
                            <w:rPr>
                              <w:color w:val="092A40" w:themeColor="background2"/>
                            </w:rPr>
                            <w:t>High</w:t>
                          </w:r>
                          <w:r w:rsidRPr="00E533A5">
                            <w:rPr>
                              <w:color w:val="092A40" w:themeColor="background2"/>
                            </w:rPr>
                            <w:t xml:space="preserve"> involvement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8630E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A58B" wp14:editId="6073A58C">
                <wp:simplePos x="0" y="0"/>
                <wp:positionH relativeFrom="column">
                  <wp:posOffset>2636874</wp:posOffset>
                </wp:positionH>
                <wp:positionV relativeFrom="paragraph">
                  <wp:posOffset>-584791</wp:posOffset>
                </wp:positionV>
                <wp:extent cx="4826635" cy="1977390"/>
                <wp:effectExtent l="0" t="0" r="374015" b="3810"/>
                <wp:wrapNone/>
                <wp:docPr id="11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635" cy="1977390"/>
                        </a:xfrm>
                        <a:prstGeom prst="wedgeRoundRectCallout">
                          <a:avLst>
                            <a:gd name="adj1" fmla="val 57603"/>
                            <a:gd name="adj2" fmla="val -25435"/>
                            <a:gd name="adj3" fmla="val 16667"/>
                          </a:avLst>
                        </a:prstGeom>
                        <a:solidFill>
                          <a:srgbClr val="A6D7D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9D" w14:textId="77777777" w:rsidR="00E533A5" w:rsidRPr="005700FA" w:rsidRDefault="005700FA" w:rsidP="00E533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i/>
                                <w:sz w:val="36"/>
                              </w:rPr>
                            </w:pPr>
                            <w:r w:rsidRPr="005700FA">
                              <w:rPr>
                                <w:rFonts w:asciiTheme="majorHAnsi" w:hAnsiTheme="majorHAnsi" w:cstheme="minorHAnsi"/>
                                <w:i/>
                                <w:sz w:val="36"/>
                              </w:rPr>
                              <w:t>About me: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A5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ular Callout 10" o:spid="_x0000_s1039" type="#_x0000_t62" style="position:absolute;left:0;text-align:left;margin-left:207.65pt;margin-top:-46.05pt;width:380.05pt;height:1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bRQgIAAO8EAAAOAAAAZHJzL2Uyb0RvYy54bWysVF1vmzAUfZ+0/2D5vSGQhrRRSFUl6l6m&#10;rUq3H+AYG5iML7NNIP9+14aSdJtUadqL8cc51+ee68vmoa8VOQljK9AZjWdzSoTmkFe6yOj3b083&#10;d5RYx3TOFGiR0bOw9GH78cOma9YigRJULgzBINquuyajpXPNOoosL0XN7AwaofFQgqmZw6Upotyw&#10;DqPXKkrm8zTqwOSNAS6sxd39cEi3Ib6UgruvUlrhiMooanNhNGE8+jHabti6MKwpKz7KYP+gomaV&#10;xkunUHvmGGlN9UeouuIGLEg341BHIGXFRcgBs4nnv2XzUrJGhFzQHNtMNtn/F5Z/OT0bUuVYu5gS&#10;zWqs0QFdY7poFTNkx5SC1pE4WNU1do2Ml+bZoHF+ZXHq8+6lqf0XMyJ9sPc82St6Rzhu3t4labpY&#10;UsLxLL5frRb3IWp0oTfGuk8CauInGe1EXogDtDr3mkYtwWd2+mxdMDwfVbP8B2Yga4X1OzFFlqt0&#10;vhjre4VJrjE3yfIWBQ2P4Aq0uAbFaZquPAZ1jtfi7FWp12BBVflTpVRYmOK4U4aghow+pvvVPqhA&#10;yhuY0h6swdOG2H4nungaZu6shMcpfRASy4QuxiH/0CBiuodxLrSLR5UB7WkSg0/ExfvEEe+pIjTP&#10;RE7eJ0+McDNoN5HrSoP5WwA1SZYD/tWBIW9vgeuPfXifoQR+5wj5Gd9sh02bUfuzZUZQYpzawdDj&#10;TPMSsMVduFHDY+tAVs6bfKGPC+wqnL1p2+t1QF3+U9tfAAAA//8DAFBLAwQUAAYACAAAACEA19hl&#10;T+IAAAAMAQAADwAAAGRycy9kb3ducmV2LnhtbEyPwU7DMBBE70j8g7VIXFBrO20pDdlUgEBVlRMp&#10;6tmNTRI1tiPbacLf457guJqnmbfZdtIduSjnW2sQ+JwBUaaysjU1wtfhY/YExAdhpOisUQg/ysM2&#10;v73JRCrtaD7VpQw1iSXGpwKhCaFPKfVVo7Twc9srE7Nv67QI8XQ1lU6MsVx3NGHskWrRmrjQiF69&#10;Nao6l4NGaPX+PLxK916wXVE8sHAsx/0R8f5uenkGEtQU/mC46kd1yKPTyQ5GetIhLPlqEVGE2Sbh&#10;QK4EX6+WQE4ICd8sgOYZ/f9E/gsAAP//AwBQSwECLQAUAAYACAAAACEAtoM4kv4AAADhAQAAEwAA&#10;AAAAAAAAAAAAAAAAAAAAW0NvbnRlbnRfVHlwZXNdLnhtbFBLAQItABQABgAIAAAAIQA4/SH/1gAA&#10;AJQBAAALAAAAAAAAAAAAAAAAAC8BAABfcmVscy8ucmVsc1BLAQItABQABgAIAAAAIQCtWEbRQgIA&#10;AO8EAAAOAAAAAAAAAAAAAAAAAC4CAABkcnMvZTJvRG9jLnhtbFBLAQItABQABgAIAAAAIQDX2GVP&#10;4gAAAAwBAAAPAAAAAAAAAAAAAAAAAJwEAABkcnMvZG93bnJldi54bWxQSwUGAAAAAAQABADzAAAA&#10;qwUAAAAA&#10;" adj="23242,5306" fillcolor="#a6d7d3" stroked="f" strokeweight=".5pt">
                <v:textbox>
                  <w:txbxContent>
                    <w:p w14:paraId="6073A59D" w14:textId="77777777" w:rsidR="00E533A5" w:rsidRPr="005700FA" w:rsidRDefault="005700FA" w:rsidP="00E533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i/>
                          <w:sz w:val="36"/>
                        </w:rPr>
                      </w:pPr>
                      <w:r w:rsidRPr="005700FA">
                        <w:rPr>
                          <w:rFonts w:asciiTheme="majorHAnsi" w:hAnsiTheme="majorHAnsi" w:cstheme="minorHAnsi"/>
                          <w:i/>
                          <w:sz w:val="36"/>
                        </w:rPr>
                        <w:t>About me:</w:t>
                      </w:r>
                    </w:p>
                  </w:txbxContent>
                </v:textbox>
              </v:shape>
            </w:pict>
          </mc:Fallback>
        </mc:AlternateContent>
      </w:r>
      <w:r w:rsidR="0098630E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3A58D" wp14:editId="6073A58E">
                <wp:simplePos x="0" y="0"/>
                <wp:positionH relativeFrom="column">
                  <wp:posOffset>4592955</wp:posOffset>
                </wp:positionH>
                <wp:positionV relativeFrom="paragraph">
                  <wp:posOffset>1775460</wp:posOffset>
                </wp:positionV>
                <wp:extent cx="4850130" cy="1661795"/>
                <wp:effectExtent l="0" t="0" r="762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1661795"/>
                        </a:xfrm>
                        <a:prstGeom prst="roundRect">
                          <a:avLst>
                            <a:gd name="adj" fmla="val 12828"/>
                          </a:avLst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9E" w14:textId="77777777" w:rsidR="003C17F3" w:rsidRPr="000660EE" w:rsidRDefault="003C17F3" w:rsidP="003C17F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660EE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6"/>
                                <w:szCs w:val="36"/>
                              </w:rPr>
                              <w:t>I’m interested in peer support</w:t>
                            </w:r>
                          </w:p>
                          <w:p w14:paraId="6073A59F" w14:textId="77777777" w:rsidR="00E533A5" w:rsidRPr="003C17F3" w:rsidRDefault="00E533A5" w:rsidP="00E533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A58D" id="Rectangle 11" o:spid="_x0000_s1040" style="position:absolute;left:0;text-align:left;margin-left:361.65pt;margin-top:139.8pt;width:381.9pt;height:1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U6GgIAAI8EAAAOAAAAZHJzL2Uyb0RvYy54bWysVF1v0zAUfUfiP1h+p2kyNkrVdEIr5QXB&#10;tMEPcP3RGNm+wXab9N9z7aTpBkiTEC+Or33P8T3H11nd9taQo/RBg6tpOZtTIh0Hod2+pt+/bd8s&#10;KAmROcEMOFnTkwz0dv361aprl7KCBoyQniCJC8uurWkTY7ssisAbaVmYQSsdbirwlkUM/b4QnnXI&#10;bk1Rzec3RQdetB64DAFXN8MmXWd+pSSPX5UKMhJTU6wt5tHncZfGYr1iy71nbaP5WAb7hyos0w4P&#10;nag2LDJy8PoPKqu5hwAqzjjYApTSXGYNqKac/6bmsWGtzFrQnNBONoX/R8u/HO890QLvrqLEMYt3&#10;9ICuMbc3kpRlMqhrwxLzHtt7P0YBp0ltr7xNX9RB+mzqaTJV9pFwXHy7uJ6XV+g9x73y5qZ89/46&#10;sRYXeOtD/CTBkjSpqYeDE6mI7Cg7fg4xWyvG+pj4QYmyBi/qyAwpq0W1GBnHZOQ+cyZkAKPFVhuT&#10;A7/f3RlPEFrTj9VmuzmDn6UZl5IdJNhQbVopkheD+jyLJyNTnnEPUqGNqLfMVecGltM5jHPpYnYT&#10;a8vZCaaQfAJevQwc8xNU5uaewNXL4AmRTwYXJ7DVDvzfCMxUshryzw4MupMFsd/1uX+yi2llB+KE&#10;PdXho6pp+HlgXlLio7mD4Q0yxxvAJzhcr4MPhwhKx2TyBT4G2PU4e/asnsY56/IfWf8CAAD//wMA&#10;UEsDBBQABgAIAAAAIQCPRmip4AAAAAwBAAAPAAAAZHJzL2Rvd25yZXYueG1sTI/LTsMwEEX3SPyD&#10;NUjsqPMoSQhxKp5LFhTYu/Y0SYnHUeymCV+Pu4Ll6B7de6bazKZnE46usyQgXkXAkJTVHTUCPj9e&#10;bwpgzkvSsreEAhZ0sKkvLypZanuid5y2vmGhhFwpBbTeDyXnTrVopFvZASlkezsa6cM5NlyP8hTK&#10;Tc+TKMq4kR2FhVYO+NSi+t4ejYDm8c0MS5Tpg3p5PnwVik8/y16I66v54R6Yx9n/wXDWD+pQB6ed&#10;PZJ2rBeQJ2kaUAFJfpcBOxPrIo+B7QTcruMUeF3x/0/UvwAAAP//AwBQSwECLQAUAAYACAAAACEA&#10;toM4kv4AAADhAQAAEwAAAAAAAAAAAAAAAAAAAAAAW0NvbnRlbnRfVHlwZXNdLnhtbFBLAQItABQA&#10;BgAIAAAAIQA4/SH/1gAAAJQBAAALAAAAAAAAAAAAAAAAAC8BAABfcmVscy8ucmVsc1BLAQItABQA&#10;BgAIAAAAIQCn+AU6GgIAAI8EAAAOAAAAAAAAAAAAAAAAAC4CAABkcnMvZTJvRG9jLnhtbFBLAQIt&#10;ABQABgAIAAAAIQCPRmip4AAAAAwBAAAPAAAAAAAAAAAAAAAAAHQEAABkcnMvZG93bnJldi54bWxQ&#10;SwUGAAAAAAQABADzAAAAgQUAAAAA&#10;" fillcolor="#e2dfd8" stroked="f" strokeweight=".5pt">
                <v:stroke joinstyle="miter"/>
                <v:textbox>
                  <w:txbxContent>
                    <w:p w14:paraId="6073A59E" w14:textId="77777777" w:rsidR="003C17F3" w:rsidRPr="000660EE" w:rsidRDefault="003C17F3" w:rsidP="003C17F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6"/>
                          <w:szCs w:val="36"/>
                        </w:rPr>
                      </w:pPr>
                      <w:r w:rsidRPr="000660EE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6"/>
                          <w:szCs w:val="36"/>
                        </w:rPr>
                        <w:t>I’m interested in peer support</w:t>
                      </w:r>
                    </w:p>
                    <w:p w14:paraId="6073A59F" w14:textId="77777777" w:rsidR="00E533A5" w:rsidRPr="003C17F3" w:rsidRDefault="00E533A5" w:rsidP="00E533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630E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3A58F" wp14:editId="6073A590">
                <wp:simplePos x="0" y="0"/>
                <wp:positionH relativeFrom="column">
                  <wp:posOffset>4603750</wp:posOffset>
                </wp:positionH>
                <wp:positionV relativeFrom="paragraph">
                  <wp:posOffset>3593465</wp:posOffset>
                </wp:positionV>
                <wp:extent cx="4841240" cy="185229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240" cy="1852295"/>
                        </a:xfrm>
                        <a:prstGeom prst="roundRect">
                          <a:avLst>
                            <a:gd name="adj" fmla="val 10353"/>
                          </a:avLst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A0" w14:textId="77777777" w:rsidR="003C17F3" w:rsidRPr="003C17F3" w:rsidRDefault="003C17F3" w:rsidP="003C17F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660EE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6"/>
                                <w:szCs w:val="36"/>
                              </w:rPr>
                              <w:t>I’m involved in the Lab because…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A58F" id="_x0000_s1041" style="position:absolute;left:0;text-align:left;margin-left:362.5pt;margin-top:282.95pt;width:381.2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y6GgIAAI0EAAAOAAAAZHJzL2Uyb0RvYy54bWysVF1v2yAUfZ+0/4B4Xx07yZRGcaqpWfYy&#10;bVXb/QDCR8wEXA9I7Pz7XbDrrtukStNeMBfuOdxzuHhz01tDztIHDa6m5dWMEuk4CO2ONf32uH+3&#10;oiRE5gQz4GRNLzLQm+3bN5uuXcsKGjBCeoIkLqy7tqZNjO26KAJvpGXhClrpcFOBtyxi6I+F8KxD&#10;dmuKajZ7X3TgReuByxBwdTds0m3mV0ry+FWpICMxNcXaYh59Hg9pLLYbtj561jaaj2Wwf6jCMu3w&#10;0IlqxyIjJ6//oLKaewig4hUHW4BSmsusAdWUs9/UPDSslVkLmhPayabw/2j5l/OdJ1rU9JoSxyxe&#10;0T2axtzRSLJK9nRtWGPWQ3vnxyjgNGntlbfpiypIny29TJbKPhKOi4vVoqwW6DzHvXK1rKrrZWIt&#10;nuGtD/GTBEvSpKYeTk6kGrKf7Pw5xGysGMtj4jslyhq8pjMzpJzNl/ORcUxG7ifOhAxgtNhrY3Lg&#10;j4db4wlCa/qx2u13WSRCXqQZl5IdJNhQbVopkheD+jyLFyNTnnH3UqGJqLfMVef2ldM5jHPpYjlW&#10;mbMTTCH5BJy/DhzzE1Tm1p7A1evgCZFPBhcnsNUO/N8IzFSyGvKfHBh0Jwtif+jH7hmb4wDigh3V&#10;4ZOqafhxYl5S4qO5heEFMscbwAc4XK+DD6cISsdkciIc4GOAPY+zF4/q1zhnPf9Ftj8BAAD//wMA&#10;UEsDBBQABgAIAAAAIQAlivkr4QAAAAwBAAAPAAAAZHJzL2Rvd25yZXYueG1sTI/NTsMwEITvSLyD&#10;tUhcIuoQ5Y8Qp6oQSBx6aeEB3NhNLOx1iLdteHvcExxHM5r5pl0vzrKznoPxKOBxlQLT2HtlcBDw&#10;+fH2UAMLJFFJ61EL+NEB1t3tTSsb5S+40+c9DSyWYGikgJFoajgP/aidDCs/aYze0c9OUpTzwNUs&#10;L7HcWZ6lacmdNBgXRjnpl1H3X/uTE5AcDb0ufb5Lkm/7TpnZbhK7FeL+btk8AyO90F8YrvgRHbrI&#10;dPAnVIFZAVVWxC8koCiLJ2DXRF5XObCDgLqoSuBdy/+f6H4BAAD//wMAUEsBAi0AFAAGAAgAAAAh&#10;ALaDOJL+AAAA4QEAABMAAAAAAAAAAAAAAAAAAAAAAFtDb250ZW50X1R5cGVzXS54bWxQSwECLQAU&#10;AAYACAAAACEAOP0h/9YAAACUAQAACwAAAAAAAAAAAAAAAAAvAQAAX3JlbHMvLnJlbHNQSwECLQAU&#10;AAYACAAAACEAPS28uhoCAACNBAAADgAAAAAAAAAAAAAAAAAuAgAAZHJzL2Uyb0RvYy54bWxQSwEC&#10;LQAUAAYACAAAACEAJYr5K+EAAAAMAQAADwAAAAAAAAAAAAAAAAB0BAAAZHJzL2Rvd25yZXYueG1s&#10;UEsFBgAAAAAEAAQA8wAAAIIFAAAAAA==&#10;" fillcolor="#e2dfd8" stroked="f" strokeweight=".5pt">
                <v:stroke joinstyle="miter"/>
                <v:textbox>
                  <w:txbxContent>
                    <w:p w14:paraId="6073A5A0" w14:textId="77777777" w:rsidR="003C17F3" w:rsidRPr="003C17F3" w:rsidRDefault="003C17F3" w:rsidP="003C17F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6"/>
                          <w:szCs w:val="36"/>
                        </w:rPr>
                      </w:pPr>
                      <w:r w:rsidRPr="000660EE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6"/>
                          <w:szCs w:val="36"/>
                        </w:rPr>
                        <w:t>I’m involved in the Lab because…</w:t>
                      </w:r>
                    </w:p>
                  </w:txbxContent>
                </v:textbox>
              </v:roundrect>
            </w:pict>
          </mc:Fallback>
        </mc:AlternateContent>
      </w:r>
      <w:r w:rsidR="003C17F3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73A591" wp14:editId="6073A592">
                <wp:simplePos x="0" y="0"/>
                <wp:positionH relativeFrom="column">
                  <wp:posOffset>-606056</wp:posOffset>
                </wp:positionH>
                <wp:positionV relativeFrom="paragraph">
                  <wp:posOffset>212651</wp:posOffset>
                </wp:positionV>
                <wp:extent cx="5040630" cy="1849755"/>
                <wp:effectExtent l="0" t="0" r="762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1849755"/>
                        </a:xfrm>
                        <a:prstGeom prst="roundRect">
                          <a:avLst>
                            <a:gd name="adj" fmla="val 10919"/>
                          </a:avLst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A1" w14:textId="77777777" w:rsidR="003C17F3" w:rsidRPr="003C17F3" w:rsidRDefault="003C17F3" w:rsidP="003C17F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1C1C1C" w:themeColor="text1"/>
                                <w:szCs w:val="28"/>
                              </w:rPr>
                            </w:pPr>
                            <w:r w:rsidRPr="003C17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 w:themeColor="text1"/>
                                <w:kern w:val="24"/>
                                <w:szCs w:val="28"/>
                              </w:rPr>
                              <w:t xml:space="preserve">I’m based in: </w:t>
                            </w:r>
                          </w:p>
                          <w:p w14:paraId="6073A5A2" w14:textId="77777777" w:rsidR="003C17F3" w:rsidRPr="003C17F3" w:rsidRDefault="003C17F3" w:rsidP="003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C1C1C" w:themeColor="text1"/>
                                <w:szCs w:val="28"/>
                              </w:rPr>
                            </w:pPr>
                            <w:r w:rsidRPr="003C17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 w:themeColor="text1"/>
                                <w:kern w:val="24"/>
                                <w:szCs w:val="28"/>
                              </w:rPr>
                              <w:t>Contact me at:</w:t>
                            </w:r>
                          </w:p>
                          <w:p w14:paraId="6073A5A3" w14:textId="77777777" w:rsidR="003C17F3" w:rsidRDefault="003C17F3" w:rsidP="003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C1C1C" w:themeColor="text1"/>
                                <w:szCs w:val="28"/>
                              </w:rPr>
                            </w:pPr>
                          </w:p>
                          <w:p w14:paraId="6073A5A4" w14:textId="77777777" w:rsidR="005700FA" w:rsidRDefault="005700FA" w:rsidP="003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C1C1C" w:themeColor="text1"/>
                                <w:szCs w:val="28"/>
                              </w:rPr>
                            </w:pPr>
                          </w:p>
                          <w:p w14:paraId="6073A5A5" w14:textId="77777777" w:rsidR="005700FA" w:rsidRPr="003C17F3" w:rsidRDefault="005700FA" w:rsidP="003C17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1C1C1C" w:themeColor="text1"/>
                                <w:szCs w:val="28"/>
                              </w:rPr>
                            </w:pPr>
                          </w:p>
                          <w:p w14:paraId="6073A5A6" w14:textId="77777777" w:rsidR="003C17F3" w:rsidRDefault="003C17F3" w:rsidP="003C17F3">
                            <w:pPr>
                              <w:spacing w:after="0"/>
                              <w:rPr>
                                <w:color w:val="1C1C1C" w:themeColor="text1"/>
                                <w:sz w:val="24"/>
                                <w:szCs w:val="24"/>
                              </w:rPr>
                            </w:pPr>
                            <w:r w:rsidRPr="003C17F3">
                              <w:rPr>
                                <w:b/>
                                <w:color w:val="1C1C1C" w:themeColor="text1"/>
                                <w:sz w:val="24"/>
                                <w:szCs w:val="24"/>
                              </w:rPr>
                              <w:t>Main role:</w:t>
                            </w:r>
                            <w:r w:rsidRPr="003C17F3">
                              <w:rPr>
                                <w:color w:val="1C1C1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73A5A7" w14:textId="77777777" w:rsidR="005700FA" w:rsidRPr="003C17F3" w:rsidRDefault="005700FA" w:rsidP="003C17F3">
                            <w:pPr>
                              <w:spacing w:after="0"/>
                              <w:rPr>
                                <w:color w:val="1C1C1C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73A5A8" w14:textId="77777777" w:rsidR="005700FA" w:rsidRPr="005700FA" w:rsidRDefault="003C17F3" w:rsidP="003C17F3">
                            <w:pPr>
                              <w:rPr>
                                <w:color w:val="1C1C1C" w:themeColor="text1"/>
                                <w:sz w:val="24"/>
                                <w:szCs w:val="24"/>
                              </w:rPr>
                            </w:pPr>
                            <w:r w:rsidRPr="003C17F3">
                              <w:rPr>
                                <w:b/>
                                <w:color w:val="1C1C1C" w:themeColor="text1"/>
                                <w:sz w:val="24"/>
                                <w:szCs w:val="24"/>
                              </w:rPr>
                              <w:t>Main employer:</w:t>
                            </w:r>
                            <w:r>
                              <w:rPr>
                                <w:color w:val="1C1C1C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3A591" id="_x0000_s1042" style="position:absolute;left:0;text-align:left;margin-left:-47.7pt;margin-top:16.75pt;width:396.9pt;height:14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QfGwIAAI4EAAAOAAAAZHJzL2Uyb0RvYy54bWysVNFu2yAUfZ+0f0C8L7aTpkuiONXULHuZ&#10;tqrdPoBgiJmA6wGJnb/fBbtOu1WqVO0Fc+Gewz0Hrtc3ndHkJJxXYEtaTHJKhOVQKXso6c8fuw8L&#10;SnxgtmIarCjpWXh6s3n/bt02KzGFGnQlHEES61dtU9I6hGaVZZ7XwjA/gUZY3JTgDAsYukNWOdYi&#10;u9HZNM+vsxZc1Tjgwntc3fabdJP4pRQ8fJfSi0B0SbG2kEaXxn0cs82arQ6ONbXiQxnsDVUYpiwe&#10;OlJtWWDk6NQ/VEZxBx5kmHAwGUipuEgaUE2R/6XmoWaNSFrQHN+MNvn/R8u/ne4cUVVJZ5RYZvCK&#10;7tE0Zg9akEW0p238CrMemjs3RB6nUWsnnYlfVEG6ZOl5tFR0gXBcnOdX+fUMnee4Vyyulh/n88ia&#10;XeCN8+GLAEPipKQOjraKNSQ/2emrD8nYaiiPVb8okUbjNZ2YJkW+LJYD45CM3I+cEelBq2qntE6B&#10;O+xvtSMILenn6Xa3TSIR8ixN25hsIcL6auNKFr3o1adZOGsR87S9FxJNRL1Fqjo9XzGewzgXNhRD&#10;lSk7wiSSj8DZ68AhP0JFetojePo6eESkk8GGEWyUBfcSgR5Lln3+owO97mhB6PZdej1FaqW4tIfq&#10;jE+qxZ4qqf99ZE5Q4oK+hb4FmeU1YAf292vh0zGAVCG6fIEPAT56nD3rqqdxyrr8RjZ/AAAA//8D&#10;AFBLAwQUAAYACAAAACEAgp7PGeAAAAAKAQAADwAAAGRycy9kb3ducmV2LnhtbEyPwU7DMAyG70i8&#10;Q2QkblvKtlZdaTpNIDhOrCCxo9eYtqJJSpOtHU+POcHRvz/9/pxvJtOJMw2+dVbB3TwCQbZyurW1&#10;grfXp1kKwge0GjtnScGFPGyK66scM+1Gu6dzGWrBJdZnqKAJoc+k9FVDBv3c9WR59+EGg4HHoZZ6&#10;wJHLTScXUZRIg63lCw329NBQ9VmejIKYxvH7+QUvu/dDuj08+jL52rVK3d5M23sQgabwB8OvPqtD&#10;wU5Hd7Lai07BbB2vGFWwXMYgGEjWKQdHDharFGSRy/8vFD8AAAD//wMAUEsBAi0AFAAGAAgAAAAh&#10;ALaDOJL+AAAA4QEAABMAAAAAAAAAAAAAAAAAAAAAAFtDb250ZW50X1R5cGVzXS54bWxQSwECLQAU&#10;AAYACAAAACEAOP0h/9YAAACUAQAACwAAAAAAAAAAAAAAAAAvAQAAX3JlbHMvLnJlbHNQSwECLQAU&#10;AAYACAAAACEAet7UHxsCAACOBAAADgAAAAAAAAAAAAAAAAAuAgAAZHJzL2Uyb0RvYy54bWxQSwEC&#10;LQAUAAYACAAAACEAgp7PGeAAAAAKAQAADwAAAAAAAAAAAAAAAAB1BAAAZHJzL2Rvd25yZXYueG1s&#10;UEsFBgAAAAAEAAQA8wAAAIIFAAAAAA==&#10;" fillcolor="#e2dfd8" stroked="f" strokeweight=".5pt">
                <v:stroke joinstyle="miter"/>
                <v:textbox>
                  <w:txbxContent>
                    <w:p w14:paraId="6073A5A1" w14:textId="77777777" w:rsidR="003C17F3" w:rsidRPr="003C17F3" w:rsidRDefault="003C17F3" w:rsidP="003C17F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1C1C1C" w:themeColor="text1"/>
                          <w:szCs w:val="28"/>
                        </w:rPr>
                      </w:pPr>
                      <w:r w:rsidRPr="003C17F3">
                        <w:rPr>
                          <w:rFonts w:asciiTheme="minorHAnsi" w:hAnsiTheme="minorHAnsi" w:cstheme="minorHAnsi"/>
                          <w:b/>
                          <w:bCs/>
                          <w:color w:val="1C1C1C" w:themeColor="text1"/>
                          <w:kern w:val="24"/>
                          <w:szCs w:val="28"/>
                        </w:rPr>
                        <w:t xml:space="preserve">I’m based in: </w:t>
                      </w:r>
                    </w:p>
                    <w:p w14:paraId="6073A5A2" w14:textId="77777777" w:rsidR="003C17F3" w:rsidRPr="003C17F3" w:rsidRDefault="003C17F3" w:rsidP="003C17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C1C1C" w:themeColor="text1"/>
                          <w:szCs w:val="28"/>
                        </w:rPr>
                      </w:pPr>
                      <w:r w:rsidRPr="003C17F3">
                        <w:rPr>
                          <w:rFonts w:asciiTheme="minorHAnsi" w:hAnsiTheme="minorHAnsi" w:cstheme="minorHAnsi"/>
                          <w:b/>
                          <w:bCs/>
                          <w:color w:val="1C1C1C" w:themeColor="text1"/>
                          <w:kern w:val="24"/>
                          <w:szCs w:val="28"/>
                        </w:rPr>
                        <w:t>Contact me at:</w:t>
                      </w:r>
                    </w:p>
                    <w:p w14:paraId="6073A5A3" w14:textId="77777777" w:rsidR="003C17F3" w:rsidRDefault="003C17F3" w:rsidP="003C17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C1C1C" w:themeColor="text1"/>
                          <w:szCs w:val="28"/>
                        </w:rPr>
                      </w:pPr>
                    </w:p>
                    <w:p w14:paraId="6073A5A4" w14:textId="77777777" w:rsidR="005700FA" w:rsidRDefault="005700FA" w:rsidP="003C17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C1C1C" w:themeColor="text1"/>
                          <w:szCs w:val="28"/>
                        </w:rPr>
                      </w:pPr>
                    </w:p>
                    <w:p w14:paraId="6073A5A5" w14:textId="77777777" w:rsidR="005700FA" w:rsidRPr="003C17F3" w:rsidRDefault="005700FA" w:rsidP="003C17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1C1C1C" w:themeColor="text1"/>
                          <w:szCs w:val="28"/>
                        </w:rPr>
                      </w:pPr>
                    </w:p>
                    <w:p w14:paraId="6073A5A6" w14:textId="77777777" w:rsidR="003C17F3" w:rsidRDefault="003C17F3" w:rsidP="003C17F3">
                      <w:pPr>
                        <w:spacing w:after="0"/>
                        <w:rPr>
                          <w:color w:val="1C1C1C" w:themeColor="text1"/>
                          <w:sz w:val="24"/>
                          <w:szCs w:val="24"/>
                        </w:rPr>
                      </w:pPr>
                      <w:r w:rsidRPr="003C17F3">
                        <w:rPr>
                          <w:b/>
                          <w:color w:val="1C1C1C" w:themeColor="text1"/>
                          <w:sz w:val="24"/>
                          <w:szCs w:val="24"/>
                        </w:rPr>
                        <w:t>Main role:</w:t>
                      </w:r>
                      <w:r w:rsidRPr="003C17F3">
                        <w:rPr>
                          <w:color w:val="1C1C1C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73A5A7" w14:textId="77777777" w:rsidR="005700FA" w:rsidRPr="003C17F3" w:rsidRDefault="005700FA" w:rsidP="003C17F3">
                      <w:pPr>
                        <w:spacing w:after="0"/>
                        <w:rPr>
                          <w:color w:val="1C1C1C" w:themeColor="text1"/>
                          <w:sz w:val="24"/>
                          <w:szCs w:val="24"/>
                        </w:rPr>
                      </w:pPr>
                    </w:p>
                    <w:p w14:paraId="6073A5A8" w14:textId="77777777" w:rsidR="005700FA" w:rsidRPr="005700FA" w:rsidRDefault="003C17F3" w:rsidP="003C17F3">
                      <w:pPr>
                        <w:rPr>
                          <w:color w:val="1C1C1C" w:themeColor="text1"/>
                          <w:sz w:val="24"/>
                          <w:szCs w:val="24"/>
                        </w:rPr>
                      </w:pPr>
                      <w:r w:rsidRPr="003C17F3">
                        <w:rPr>
                          <w:b/>
                          <w:color w:val="1C1C1C" w:themeColor="text1"/>
                          <w:sz w:val="24"/>
                          <w:szCs w:val="24"/>
                        </w:rPr>
                        <w:t>Main employer:</w:t>
                      </w:r>
                      <w:r>
                        <w:rPr>
                          <w:color w:val="1C1C1C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660EE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3A593" wp14:editId="6073A594">
                <wp:simplePos x="0" y="0"/>
                <wp:positionH relativeFrom="column">
                  <wp:posOffset>-621030</wp:posOffset>
                </wp:positionH>
                <wp:positionV relativeFrom="paragraph">
                  <wp:posOffset>4619625</wp:posOffset>
                </wp:positionV>
                <wp:extent cx="5040630" cy="826135"/>
                <wp:effectExtent l="0" t="0" r="7620" b="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826135"/>
                        </a:xfrm>
                        <a:prstGeom prst="flowChartAlternateProcess">
                          <a:avLst/>
                        </a:prstGeom>
                        <a:solidFill>
                          <a:srgbClr val="E2DFD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A9" w14:textId="77777777" w:rsidR="007F2F39" w:rsidRPr="003C17F3" w:rsidRDefault="00E533A5" w:rsidP="00AD1B3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C17F3">
                              <w:rPr>
                                <w:rFonts w:asciiTheme="majorHAnsi" w:hAnsiTheme="majorHAnsi" w:cs="Univers LT Std 65 Bold"/>
                                <w:i/>
                                <w:color w:val="DD0031"/>
                                <w:kern w:val="24"/>
                                <w:sz w:val="32"/>
                                <w:szCs w:val="36"/>
                              </w:rPr>
                              <w:t xml:space="preserve">I hope to get, learn or develop… </w:t>
                            </w:r>
                          </w:p>
                          <w:p w14:paraId="6073A5AA" w14:textId="77777777" w:rsidR="00AD1B39" w:rsidRDefault="00AD1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A5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ounded Rectangle 15" o:spid="_x0000_s1043" type="#_x0000_t176" style="position:absolute;left:0;text-align:left;margin-left:-48.9pt;margin-top:363.75pt;width:396.9pt;height: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UInAIAAJQFAAAOAAAAZHJzL2Uyb0RvYy54bWysVE1v2zAMvQ/YfxB0Xx2nadYFdYogWYYB&#10;RRu0HXpWZCkxIIsapcTJfv0o2XG7rkCBYRdbFPkofjzy6vpQG7ZX6CuwBc/PBpwpK6Gs7KbgPx6X&#10;ny4580HYUhiwquBH5fn19OOHq8ZN1BC2YEqFjJxYP2lcwbchuEmWeblVtfBn4JQlpQasRSARN1mJ&#10;oiHvtcmGg8E4awBLhyCV93S7aJV8mvxrrWS409qrwEzBKbaQvpi+6/jNpldiskHhtpXswhD/EEUt&#10;KkuP9q4WIgi2w+ovV3UlETzocCahzkDrSqqUA2WTD15l87AVTqVcqDje9WXy/8+tvN2vkFUl9W7M&#10;mRU19egedrZUJbun6gm7MYrlF7FQjfMTsn9wK+wkT8eY9UFjHf+UDzuk4h774qpDYJIuLwajwfic&#10;eiBJdzkc5+fJafaMdujDNwU1i4eCawPNfCswzExQaEVQq7bPqdBif+MDhUH4Ey5G4MFU5bIyJgm4&#10;Wc8Nsr2g7n8dLpaLy5gHQf4wMzYaW4iwVh1vsphum2A6haNR0c7Ye6WpYpRSniJJXFX9O0JKZUPe&#10;PZSsI0yT8x54/j6ws49QlXjcg4fvg3tEehls6MF1ZQHfcmD6kHVrf6pAm3csQTisDy1VUnbxag3l&#10;kfiD0A6Wd3JZUfNuhA8rgTRJ1G/aDuGOPrGfBYfuxNkW8Ndb99GeCE5azhqazIL7nzuBijPz3RL1&#10;v+SjURzlJIwuPg9JwJea9UuN3dVzoPbntIecTMdoH8zpqBHqJ1ois/gqqYSV9HbBZcCTMA/txqA1&#10;JNVslsxofJ0IN/bByRMRIg8fD08CXcfgQNy/hdMUi8krzra2sUUWZrsAukqEfq5r1wIa/UTabk3F&#10;3fJSTlbPy3T6GwAA//8DAFBLAwQUAAYACAAAACEAFdmydOQAAAALAQAADwAAAGRycy9kb3ducmV2&#10;LnhtbEyPzU7DMBCE70i8g7VI3FqHSE3aEKdClYADEj9phdqbE5s4EK9D7LbJ27Oc4Dia0cw3+Xq0&#10;HTvpwbcOBdzMI2Aaa6dabATstvezJTAfJCrZOdQCJu1hXVxe5DJT7oxv+lSGhlEJ+kwKMCH0Gee+&#10;NtpKP3e9RvI+3GBlIDk0XA3yTOW243EUJdzKFmnByF5vjK6/yqMV8Pr9/vK88/Hjw/5zmtTTtjxU&#10;ZiPE9dV4dwss6DH8heEXn9ChIKbKHVF51gmYrVJCDwLSOF0Ao0SySuhdJWC5SBPgRc7/fyh+AAAA&#10;//8DAFBLAQItABQABgAIAAAAIQC2gziS/gAAAOEBAAATAAAAAAAAAAAAAAAAAAAAAABbQ29udGVu&#10;dF9UeXBlc10ueG1sUEsBAi0AFAAGAAgAAAAhADj9If/WAAAAlAEAAAsAAAAAAAAAAAAAAAAALwEA&#10;AF9yZWxzLy5yZWxzUEsBAi0AFAAGAAgAAAAhAJc4pQicAgAAlAUAAA4AAAAAAAAAAAAAAAAALgIA&#10;AGRycy9lMm9Eb2MueG1sUEsBAi0AFAAGAAgAAAAhABXZsnTkAAAACwEAAA8AAAAAAAAAAAAAAAAA&#10;9gQAAGRycy9kb3ducmV2LnhtbFBLBQYAAAAABAAEAPMAAAAHBgAAAAA=&#10;" fillcolor="#e2dfd8" stroked="f" strokeweight=".5pt">
                <v:textbox>
                  <w:txbxContent>
                    <w:p w14:paraId="6073A5A9" w14:textId="77777777" w:rsidR="007F2F39" w:rsidRPr="003C17F3" w:rsidRDefault="00E533A5" w:rsidP="00AD1B39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</w:pPr>
                      <w:r w:rsidRPr="003C17F3">
                        <w:rPr>
                          <w:rFonts w:asciiTheme="majorHAnsi" w:hAnsiTheme="majorHAnsi" w:cs="Univers LT Std 65 Bold"/>
                          <w:i/>
                          <w:color w:val="DD0031"/>
                          <w:kern w:val="24"/>
                          <w:sz w:val="32"/>
                          <w:szCs w:val="36"/>
                        </w:rPr>
                        <w:t xml:space="preserve">I hope to get, learn or develop… </w:t>
                      </w:r>
                    </w:p>
                    <w:p w14:paraId="6073A5AA" w14:textId="77777777" w:rsidR="00AD1B39" w:rsidRDefault="00AD1B39"/>
                  </w:txbxContent>
                </v:textbox>
              </v:shape>
            </w:pict>
          </mc:Fallback>
        </mc:AlternateContent>
      </w:r>
      <w:r w:rsidR="00AD1B39" w:rsidRPr="00E53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A595" wp14:editId="6073A596">
                <wp:simplePos x="0" y="0"/>
                <wp:positionH relativeFrom="column">
                  <wp:posOffset>-636104</wp:posOffset>
                </wp:positionH>
                <wp:positionV relativeFrom="paragraph">
                  <wp:posOffset>-685800</wp:posOffset>
                </wp:positionV>
                <wp:extent cx="3649345" cy="892755"/>
                <wp:effectExtent l="0" t="0" r="0" b="31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345" cy="8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A5AB" w14:textId="659C1023" w:rsidR="00E533A5" w:rsidRPr="00AD1B39" w:rsidRDefault="0000264C" w:rsidP="000019BB">
                            <w:pPr>
                              <w:pStyle w:val="Heading1"/>
                              <w:spacing w:before="240"/>
                              <w:rPr>
                                <w:b w:val="0"/>
                                <w:color w:val="DD003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 w:val="0"/>
                                <w:color w:val="DD0031"/>
                                <w:sz w:val="80"/>
                                <w:szCs w:val="80"/>
                              </w:rPr>
                              <w:t>[Name]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A595" id="Rectangle 3" o:spid="_x0000_s1044" style="position:absolute;left:0;text-align:left;margin-left:-50.1pt;margin-top:-54pt;width:287.3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68gEAADMEAAAOAAAAZHJzL2Uyb0RvYy54bWysU9tu2zAMfR+wfxD0vjjXrjXiFEOL7mXY&#10;inb7AEWmYgGS6ElK7Pz9KNlxdwMKDHvRheI5JA+p7W1vDTuBDxpdxRezOWfgJNbaHSr+7evDu2vO&#10;QhSuFgYdVPwMgd/u3r7Zdm0JS2zQ1OAZkbhQdm3FmxjbsiiCbMCKMMMWHD0q9FZEuvpDUXvREbs1&#10;xXI+vyo69HXrUUIIZL0fHvku8ysFMn5RKkBkpuKUW8yrz+s+rcVuK8qDF22j5ZiG+IcsrNCOgk5U&#10;9yIKdvT6DyqrpceAKs4k2gKV0hJyDVTNYv5bNc+NaCHXQuKEdpIp/D9a+fn06JmuK77mzAlLLXoi&#10;0YQ7GGCrJE/XhpK8nttHP94CHVOtvfI27VQF67Ok50lS6COTZFxdrW9W6w1nkt6ub5bvN5tEWryg&#10;Wx/iR0DL0qHinqJnJcXpU4iD68UlBXP4oI0huyiN+8VAnMlSpISHFPMpng0M3k+gqFJKapED5BmD&#10;O+PZSdB0CCnBxcWYnXHknWCKok3A1evA0T9BIc/fBF6+Dp4QOTK6OIGtduj/RmCmlNXgf1FgqDtJ&#10;EPt9n1u8WF4ausf6TH3vaPArHr4fhQfOfDR3OPwT4WSD9E2GVjj8cIyodG5HYhzgYySazNzQ8Rel&#10;0f/5nr1e/vruBwAAAP//AwBQSwMEFAAGAAgAAAAhAO1isM/iAAAADAEAAA8AAABkcnMvZG93bnJl&#10;di54bWxMj01LxDAQhu+C/yGM4EV2k637RW26iCiC4sHuXrylzWxbbZKSZNvqr3f0ord5mYf3I9tN&#10;pmMD+tA6K2ExF8DQVk63tpZw2D/MtsBCVFarzlmU8IkBdvn5WaZS7Ub7ikMRa0YmNqRKQhNjn3Ie&#10;qgaNCnPXo6Xf0XmjIklfc+3VSOam44kQa25UaymhUT3eNVh9FCcj4fp9Mx6G1f0XXhWlOT69PT/u&#10;X7yUlxfT7Q2wiFP8g+GnPlWHnDqV7mR1YJ2E2UKIhNjfa0uziFlulitgJQUka+B5xv+PyL8BAAD/&#10;/wMAUEsBAi0AFAAGAAgAAAAhALaDOJL+AAAA4QEAABMAAAAAAAAAAAAAAAAAAAAAAFtDb250ZW50&#10;X1R5cGVzXS54bWxQSwECLQAUAAYACAAAACEAOP0h/9YAAACUAQAACwAAAAAAAAAAAAAAAAAvAQAA&#10;X3JlbHMvLnJlbHNQSwECLQAUAAYACAAAACEATC0oevIBAAAzBAAADgAAAAAAAAAAAAAAAAAuAgAA&#10;ZHJzL2Uyb0RvYy54bWxQSwECLQAUAAYACAAAACEA7WKwz+IAAAAMAQAADwAAAAAAAAAAAAAAAABM&#10;BAAAZHJzL2Rvd25yZXYueG1sUEsFBgAAAAAEAAQA8wAAAFsFAAAAAA==&#10;" filled="f" stroked="f" strokeweight=".5pt">
                <v:textbox>
                  <w:txbxContent>
                    <w:p w14:paraId="6073A5AB" w14:textId="659C1023" w:rsidR="00E533A5" w:rsidRPr="00AD1B39" w:rsidRDefault="0000264C" w:rsidP="000019BB">
                      <w:pPr>
                        <w:pStyle w:val="Heading1"/>
                        <w:spacing w:before="240"/>
                        <w:rPr>
                          <w:b w:val="0"/>
                          <w:color w:val="DD0031"/>
                          <w:sz w:val="80"/>
                          <w:szCs w:val="80"/>
                        </w:rPr>
                      </w:pPr>
                      <w:r>
                        <w:rPr>
                          <w:b w:val="0"/>
                          <w:color w:val="DD0031"/>
                          <w:sz w:val="80"/>
                          <w:szCs w:val="80"/>
                        </w:rPr>
                        <w:t>[Name]</w:t>
                      </w:r>
                    </w:p>
                  </w:txbxContent>
                </v:textbox>
              </v:rect>
            </w:pict>
          </mc:Fallback>
        </mc:AlternateContent>
      </w:r>
      <w:r w:rsidR="005700FA">
        <w:t>About me:</w:t>
      </w:r>
      <w:bookmarkStart w:id="0" w:name="_GoBack"/>
      <w:bookmarkEnd w:id="0"/>
    </w:p>
    <w:sectPr w:rsidR="00FF605F" w:rsidSect="00E533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53B"/>
    <w:multiLevelType w:val="hybridMultilevel"/>
    <w:tmpl w:val="F946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A5"/>
    <w:rsid w:val="000019BB"/>
    <w:rsid w:val="0000264C"/>
    <w:rsid w:val="000660EE"/>
    <w:rsid w:val="002E134C"/>
    <w:rsid w:val="003C17F3"/>
    <w:rsid w:val="00443A7A"/>
    <w:rsid w:val="005700FA"/>
    <w:rsid w:val="007F2F39"/>
    <w:rsid w:val="008D45EC"/>
    <w:rsid w:val="009640E9"/>
    <w:rsid w:val="009645CA"/>
    <w:rsid w:val="0098630E"/>
    <w:rsid w:val="00AB5182"/>
    <w:rsid w:val="00AD1B39"/>
    <w:rsid w:val="00B51C17"/>
    <w:rsid w:val="00E533A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A582"/>
  <w15:docId w15:val="{0BF51C4C-BADC-40B5-BC84-E26613F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083A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3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3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9BB"/>
    <w:rPr>
      <w:rFonts w:asciiTheme="majorHAnsi" w:eastAsiaTheme="majorEastAsia" w:hAnsiTheme="majorHAnsi" w:cstheme="majorBidi"/>
      <w:b/>
      <w:bCs/>
      <w:color w:val="3083A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Q theme">
  <a:themeElements>
    <a:clrScheme name="Q THF">
      <a:dk1>
        <a:srgbClr val="1C1C1C"/>
      </a:dk1>
      <a:lt1>
        <a:srgbClr val="FFFFFF"/>
      </a:lt1>
      <a:dk2>
        <a:srgbClr val="DD0031"/>
      </a:dk2>
      <a:lt2>
        <a:srgbClr val="092A40"/>
      </a:lt2>
      <a:accent1>
        <a:srgbClr val="53A9CD"/>
      </a:accent1>
      <a:accent2>
        <a:srgbClr val="005078"/>
      </a:accent2>
      <a:accent3>
        <a:srgbClr val="FFE996"/>
      </a:accent3>
      <a:accent4>
        <a:srgbClr val="E2DFD8"/>
      </a:accent4>
      <a:accent5>
        <a:srgbClr val="C8C3BE"/>
      </a:accent5>
      <a:accent6>
        <a:srgbClr val="999390"/>
      </a:accent6>
      <a:hlink>
        <a:srgbClr val="53A9CD"/>
      </a:hlink>
      <a:folHlink>
        <a:srgbClr val="53A9CD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t"/>
      <a:lstStyle>
        <a:defPPr algn="l">
          <a:defRPr sz="3000">
            <a:solidFill>
              <a:schemeClr val="accent1"/>
            </a:solidFill>
            <a:latin typeface="Univers LT Std 65 Bold"/>
            <a:cs typeface="Univers LT Std 65 Bold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A6D7D3"/>
        </a:solidFill>
      </a:spPr>
      <a:bodyPr wrap="square" rtlCol="0">
        <a:noAutofit/>
      </a:bodyPr>
      <a:lstStyle>
        <a:defPPr>
          <a:defRPr sz="1400">
            <a:solidFill>
              <a:srgbClr val="FFFFFF"/>
            </a:solidFill>
            <a:latin typeface="+mj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238F83AD28439E8FC3D77621CC9D" ma:contentTypeVersion="15" ma:contentTypeDescription="Create a new document." ma:contentTypeScope="" ma:versionID="1bbb746fd5d391dd50a90599b5329cb4">
  <xsd:schema xmlns:xsd="http://www.w3.org/2001/XMLSchema" xmlns:xs="http://www.w3.org/2001/XMLSchema" xmlns:p="http://schemas.microsoft.com/office/2006/metadata/properties" xmlns:ns2="7c3db85d-3544-45bd-9b10-d0a974a271f4" xmlns:ns3="df35893f-66ee-49b9-b8aa-4ee75d60bc9b" targetNamespace="http://schemas.microsoft.com/office/2006/metadata/properties" ma:root="true" ma:fieldsID="453c5454a5988c6871ccbf14c9b7afab" ns2:_="" ns3:_="">
    <xsd:import namespace="7c3db85d-3544-45bd-9b10-d0a974a271f4"/>
    <xsd:import namespace="df35893f-66ee-49b9-b8aa-4ee75d60b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b85d-3544-45bd-9b10-d0a974a27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893f-66ee-49b9-b8aa-4ee75d60b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D25B-4832-4A1D-B954-B5F3BDD73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B7871-D56B-4400-80B5-21EC6985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b85d-3544-45bd-9b10-d0a974a271f4"/>
    <ds:schemaRef ds:uri="df35893f-66ee-49b9-b8aa-4ee75d60b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ED58B-8446-4DBB-AD13-E51D7A426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C1044-688C-432E-9DD6-6C091A3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Libbyk</dc:creator>
  <cp:lastModifiedBy>Libby Keck</cp:lastModifiedBy>
  <cp:revision>5</cp:revision>
  <cp:lastPrinted>2017-06-27T13:43:00Z</cp:lastPrinted>
  <dcterms:created xsi:type="dcterms:W3CDTF">2017-06-27T13:50:00Z</dcterms:created>
  <dcterms:modified xsi:type="dcterms:W3CDTF">2021-01-08T08:49:00Z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huddle://files/documents/54817536</vt:lpwstr>
  </property>
  <property fmtid="{D5CDD505-2E9C-101B-9397-08002B2CF9AE}" pid="3" name="ContentTypeId">
    <vt:lpwstr>0x01010057F6238F83AD28439E8FC3D77621CC9D</vt:lpwstr>
  </property>
  <property fmtid="{D5CDD505-2E9C-101B-9397-08002B2CF9AE}" pid="4" name="_dlc_DocIdItemGuid">
    <vt:lpwstr>e9414950-3b04-11eb-b8a4-0555f3caa57d</vt:lpwstr>
  </property>
  <property fmtid="{D5CDD505-2E9C-101B-9397-08002B2CF9AE}" pid="5" name="Order">
    <vt:r8>3428100</vt:r8>
  </property>
  <property fmtid="{D5CDD505-2E9C-101B-9397-08002B2CF9AE}" pid="6" name="URL">
    <vt:lpwstr/>
  </property>
  <property fmtid="{D5CDD505-2E9C-101B-9397-08002B2CF9AE}" pid="7" name="DocumentSetDescription">
    <vt:lpwstr/>
  </property>
</Properties>
</file>