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4798" w14:textId="3AB8AD67" w:rsidR="009D462A" w:rsidRDefault="00F82F2C">
      <w:r>
        <w:t>Links to all recordings:</w:t>
      </w:r>
    </w:p>
    <w:p w14:paraId="2BFD7A62" w14:textId="5602C739" w:rsidR="00F82F2C" w:rsidRDefault="00F82F2C">
      <w:hyperlink r:id="rId4" w:history="1">
        <w:r>
          <w:rPr>
            <w:rStyle w:val="Hyperlink"/>
          </w:rPr>
          <w:t>Q Community | Supporting Q Connections - YouTube</w:t>
        </w:r>
      </w:hyperlink>
    </w:p>
    <w:p w14:paraId="097B8D73" w14:textId="1E792A39" w:rsidR="00F82F2C" w:rsidRDefault="00F82F2C">
      <w:hyperlink r:id="rId5" w:history="1">
        <w:r w:rsidRPr="006907CD">
          <w:rPr>
            <w:rStyle w:val="Hyperlink"/>
          </w:rPr>
          <w:t>https://www.youtube.com/playlist?list=PLmTVqsx4tQW0njgvAMkTlguiGlKnBJnXx</w:t>
        </w:r>
      </w:hyperlink>
    </w:p>
    <w:p w14:paraId="2B5DD6AA" w14:textId="77777777" w:rsidR="00F82F2C" w:rsidRDefault="00F82F2C"/>
    <w:p w14:paraId="72D9EA48" w14:textId="77777777" w:rsidR="00F82F2C" w:rsidRDefault="00F82F2C"/>
    <w:sectPr w:rsidR="00F82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2C"/>
    <w:rsid w:val="005B2C0C"/>
    <w:rsid w:val="00982E7C"/>
    <w:rsid w:val="009D462A"/>
    <w:rsid w:val="00F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3678"/>
  <w15:chartTrackingRefBased/>
  <w15:docId w15:val="{C0E0C703-114E-4D52-9B31-62BFE766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F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F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F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F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F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2F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F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2F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2F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F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F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F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F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F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2F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2F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2F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2F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2F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F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2F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2F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2F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2F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2F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2F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2F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2F2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82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mTVqsx4tQW0njgvAMkTlguiGlKnBJnXx" TargetMode="External"/><Relationship Id="rId4" Type="http://schemas.openxmlformats.org/officeDocument/2006/relationships/hyperlink" Target="https://www.youtube.com/playlist?list=PLmTVqsx4tQW0njgvAMkTlguiGlKnBJn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Wood</dc:creator>
  <cp:keywords/>
  <dc:description/>
  <cp:lastModifiedBy>Julia Wood</cp:lastModifiedBy>
  <cp:revision>1</cp:revision>
  <dcterms:created xsi:type="dcterms:W3CDTF">2024-03-12T15:58:00Z</dcterms:created>
  <dcterms:modified xsi:type="dcterms:W3CDTF">2024-03-12T16:00:00Z</dcterms:modified>
</cp:coreProperties>
</file>