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453" w:rsidRPr="00670BFC" w:rsidRDefault="00C45F83" w:rsidP="00885453">
      <w:pPr>
        <w:rPr>
          <w:rFonts w:ascii="Frutiger LT Std 55 Roman" w:eastAsiaTheme="majorEastAsia" w:hAnsi="Frutiger LT Std 55 Roman" w:cstheme="majorBidi"/>
          <w:b/>
          <w:bCs/>
          <w:color w:val="0091C9" w:themeColor="accent1"/>
          <w:sz w:val="48"/>
          <w:szCs w:val="28"/>
        </w:rPr>
      </w:pPr>
      <w:r>
        <w:rPr>
          <w:rFonts w:ascii="Open Sans" w:hAnsi="Open Sans" w:cs="Open Sans"/>
          <w:noProof/>
          <w:color w:val="3B3B3B" w:themeColor="text1" w:themeTint="E6"/>
          <w:lang w:eastAsia="en-GB"/>
        </w:rPr>
        <mc:AlternateContent>
          <mc:Choice Requires="wpg">
            <w:drawing>
              <wp:anchor distT="0" distB="0" distL="114300" distR="114300" simplePos="0" relativeHeight="251660288" behindDoc="0" locked="0" layoutInCell="1" allowOverlap="1" wp14:anchorId="7EACCEC3" wp14:editId="7EACCEC4">
                <wp:simplePos x="0" y="0"/>
                <wp:positionH relativeFrom="column">
                  <wp:posOffset>5654375</wp:posOffset>
                </wp:positionH>
                <wp:positionV relativeFrom="paragraph">
                  <wp:posOffset>-252047</wp:posOffset>
                </wp:positionV>
                <wp:extent cx="1097280" cy="1097280"/>
                <wp:effectExtent l="0" t="0" r="7620" b="7620"/>
                <wp:wrapNone/>
                <wp:docPr id="2" name="Group 2"/>
                <wp:cNvGraphicFramePr/>
                <a:graphic xmlns:a="http://schemas.openxmlformats.org/drawingml/2006/main">
                  <a:graphicData uri="http://schemas.microsoft.com/office/word/2010/wordprocessingGroup">
                    <wpg:wgp>
                      <wpg:cNvGrpSpPr/>
                      <wpg:grpSpPr>
                        <a:xfrm>
                          <a:off x="0" y="0"/>
                          <a:ext cx="1097280" cy="1097280"/>
                          <a:chOff x="0" y="0"/>
                          <a:chExt cx="1097280" cy="1097280"/>
                        </a:xfrm>
                      </wpg:grpSpPr>
                      <wps:wsp>
                        <wps:cNvPr id="13" name="Oval 13"/>
                        <wps:cNvSpPr>
                          <a:spLocks noChangeArrowheads="1"/>
                        </wps:cNvSpPr>
                        <wps:spPr bwMode="auto">
                          <a:xfrm>
                            <a:off x="0" y="0"/>
                            <a:ext cx="1097280" cy="1097280"/>
                          </a:xfrm>
                          <a:prstGeom prst="ellipse">
                            <a:avLst/>
                          </a:prstGeom>
                          <a:solidFill>
                            <a:schemeClr val="accent1"/>
                          </a:solidFill>
                          <a:ln>
                            <a:noFill/>
                          </a:ln>
                        </wps:spPr>
                        <wps:bodyPr vert="horz" wrap="square" lIns="91440" tIns="45720" rIns="91440" bIns="45720" numCol="1" anchor="t" anchorCtr="0" compatLnSpc="1">
                          <a:prstTxWarp prst="textNoShape">
                            <a:avLst/>
                          </a:prstTxWarp>
                        </wps:bodyPr>
                      </wps:wsp>
                      <wps:wsp>
                        <wps:cNvPr id="25" name="Freeform 25"/>
                        <wps:cNvSpPr>
                          <a:spLocks noEditPoints="1"/>
                        </wps:cNvSpPr>
                        <wps:spPr bwMode="auto">
                          <a:xfrm>
                            <a:off x="155275" y="319178"/>
                            <a:ext cx="786130" cy="444500"/>
                          </a:xfrm>
                          <a:custGeom>
                            <a:avLst/>
                            <a:gdLst>
                              <a:gd name="T0" fmla="*/ 722 w 762"/>
                              <a:gd name="T1" fmla="*/ 217 h 431"/>
                              <a:gd name="T2" fmla="*/ 641 w 762"/>
                              <a:gd name="T3" fmla="*/ 95 h 431"/>
                              <a:gd name="T4" fmla="*/ 547 w 762"/>
                              <a:gd name="T5" fmla="*/ 7 h 431"/>
                              <a:gd name="T6" fmla="*/ 176 w 762"/>
                              <a:gd name="T7" fmla="*/ 0 h 431"/>
                              <a:gd name="T8" fmla="*/ 169 w 762"/>
                              <a:gd name="T9" fmla="*/ 368 h 431"/>
                              <a:gd name="T10" fmla="*/ 226 w 762"/>
                              <a:gd name="T11" fmla="*/ 375 h 431"/>
                              <a:gd name="T12" fmla="*/ 351 w 762"/>
                              <a:gd name="T13" fmla="*/ 375 h 431"/>
                              <a:gd name="T14" fmla="*/ 646 w 762"/>
                              <a:gd name="T15" fmla="*/ 431 h 431"/>
                              <a:gd name="T16" fmla="*/ 745 w 762"/>
                              <a:gd name="T17" fmla="*/ 375 h 431"/>
                              <a:gd name="T18" fmla="*/ 762 w 762"/>
                              <a:gd name="T19" fmla="*/ 235 h 431"/>
                              <a:gd name="T20" fmla="*/ 641 w 762"/>
                              <a:gd name="T21" fmla="*/ 109 h 431"/>
                              <a:gd name="T22" fmla="*/ 707 w 762"/>
                              <a:gd name="T23" fmla="*/ 217 h 431"/>
                              <a:gd name="T24" fmla="*/ 547 w 762"/>
                              <a:gd name="T25" fmla="*/ 109 h 431"/>
                              <a:gd name="T26" fmla="*/ 183 w 762"/>
                              <a:gd name="T27" fmla="*/ 14 h 431"/>
                              <a:gd name="T28" fmla="*/ 533 w 762"/>
                              <a:gd name="T29" fmla="*/ 361 h 431"/>
                              <a:gd name="T30" fmla="*/ 288 w 762"/>
                              <a:gd name="T31" fmla="*/ 304 h 431"/>
                              <a:gd name="T32" fmla="*/ 183 w 762"/>
                              <a:gd name="T33" fmla="*/ 361 h 431"/>
                              <a:gd name="T34" fmla="*/ 288 w 762"/>
                              <a:gd name="T35" fmla="*/ 417 h 431"/>
                              <a:gd name="T36" fmla="*/ 288 w 762"/>
                              <a:gd name="T37" fmla="*/ 318 h 431"/>
                              <a:gd name="T38" fmla="*/ 288 w 762"/>
                              <a:gd name="T39" fmla="*/ 417 h 431"/>
                              <a:gd name="T40" fmla="*/ 597 w 762"/>
                              <a:gd name="T41" fmla="*/ 368 h 431"/>
                              <a:gd name="T42" fmla="*/ 695 w 762"/>
                              <a:gd name="T43" fmla="*/ 366 h 431"/>
                              <a:gd name="T44" fmla="*/ 695 w 762"/>
                              <a:gd name="T45" fmla="*/ 369 h 431"/>
                              <a:gd name="T46" fmla="*/ 748 w 762"/>
                              <a:gd name="T47" fmla="*/ 357 h 431"/>
                              <a:gd name="T48" fmla="*/ 709 w 762"/>
                              <a:gd name="T49" fmla="*/ 361 h 431"/>
                              <a:gd name="T50" fmla="*/ 584 w 762"/>
                              <a:gd name="T51" fmla="*/ 361 h 431"/>
                              <a:gd name="T52" fmla="*/ 547 w 762"/>
                              <a:gd name="T53" fmla="*/ 231 h 431"/>
                              <a:gd name="T54" fmla="*/ 748 w 762"/>
                              <a:gd name="T55" fmla="*/ 235 h 431"/>
                              <a:gd name="T56" fmla="*/ 134 w 762"/>
                              <a:gd name="T57" fmla="*/ 7 h 431"/>
                              <a:gd name="T58" fmla="*/ 7 w 762"/>
                              <a:gd name="T59" fmla="*/ 14 h 431"/>
                              <a:gd name="T60" fmla="*/ 7 w 762"/>
                              <a:gd name="T61" fmla="*/ 0 h 431"/>
                              <a:gd name="T62" fmla="*/ 134 w 762"/>
                              <a:gd name="T63" fmla="*/ 7 h 431"/>
                              <a:gd name="T64" fmla="*/ 127 w 762"/>
                              <a:gd name="T65" fmla="*/ 80 h 431"/>
                              <a:gd name="T66" fmla="*/ 30 w 762"/>
                              <a:gd name="T67" fmla="*/ 73 h 431"/>
                              <a:gd name="T68" fmla="*/ 127 w 762"/>
                              <a:gd name="T69" fmla="*/ 66 h 431"/>
                              <a:gd name="T70" fmla="*/ 134 w 762"/>
                              <a:gd name="T71" fmla="*/ 140 h 431"/>
                              <a:gd name="T72" fmla="*/ 67 w 762"/>
                              <a:gd name="T73" fmla="*/ 147 h 431"/>
                              <a:gd name="T74" fmla="*/ 67 w 762"/>
                              <a:gd name="T75" fmla="*/ 133 h 431"/>
                              <a:gd name="T76" fmla="*/ 134 w 762"/>
                              <a:gd name="T77" fmla="*/ 140 h 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762" h="431">
                                <a:moveTo>
                                  <a:pt x="745" y="217"/>
                                </a:moveTo>
                                <a:cubicBezTo>
                                  <a:pt x="722" y="217"/>
                                  <a:pt x="722" y="217"/>
                                  <a:pt x="722" y="217"/>
                                </a:cubicBezTo>
                                <a:cubicBezTo>
                                  <a:pt x="713" y="196"/>
                                  <a:pt x="687" y="129"/>
                                  <a:pt x="686" y="129"/>
                                </a:cubicBezTo>
                                <a:cubicBezTo>
                                  <a:pt x="678" y="110"/>
                                  <a:pt x="659" y="95"/>
                                  <a:pt x="641" y="95"/>
                                </a:cubicBezTo>
                                <a:cubicBezTo>
                                  <a:pt x="547" y="95"/>
                                  <a:pt x="547" y="95"/>
                                  <a:pt x="547" y="95"/>
                                </a:cubicBezTo>
                                <a:cubicBezTo>
                                  <a:pt x="547" y="7"/>
                                  <a:pt x="547" y="7"/>
                                  <a:pt x="547" y="7"/>
                                </a:cubicBezTo>
                                <a:cubicBezTo>
                                  <a:pt x="547" y="3"/>
                                  <a:pt x="544" y="0"/>
                                  <a:pt x="540" y="0"/>
                                </a:cubicBezTo>
                                <a:cubicBezTo>
                                  <a:pt x="176" y="0"/>
                                  <a:pt x="176" y="0"/>
                                  <a:pt x="176" y="0"/>
                                </a:cubicBezTo>
                                <a:cubicBezTo>
                                  <a:pt x="172" y="0"/>
                                  <a:pt x="169" y="3"/>
                                  <a:pt x="169" y="7"/>
                                </a:cubicBezTo>
                                <a:cubicBezTo>
                                  <a:pt x="169" y="368"/>
                                  <a:pt x="169" y="368"/>
                                  <a:pt x="169" y="368"/>
                                </a:cubicBezTo>
                                <a:cubicBezTo>
                                  <a:pt x="169" y="371"/>
                                  <a:pt x="172" y="375"/>
                                  <a:pt x="176" y="375"/>
                                </a:cubicBezTo>
                                <a:cubicBezTo>
                                  <a:pt x="226" y="375"/>
                                  <a:pt x="226" y="375"/>
                                  <a:pt x="226" y="375"/>
                                </a:cubicBezTo>
                                <a:cubicBezTo>
                                  <a:pt x="229" y="406"/>
                                  <a:pt x="256" y="431"/>
                                  <a:pt x="288" y="431"/>
                                </a:cubicBezTo>
                                <a:cubicBezTo>
                                  <a:pt x="321" y="431"/>
                                  <a:pt x="348" y="406"/>
                                  <a:pt x="351" y="375"/>
                                </a:cubicBezTo>
                                <a:cubicBezTo>
                                  <a:pt x="584" y="375"/>
                                  <a:pt x="584" y="375"/>
                                  <a:pt x="584" y="375"/>
                                </a:cubicBezTo>
                                <a:cubicBezTo>
                                  <a:pt x="587" y="406"/>
                                  <a:pt x="614" y="431"/>
                                  <a:pt x="646" y="431"/>
                                </a:cubicBezTo>
                                <a:cubicBezTo>
                                  <a:pt x="679" y="431"/>
                                  <a:pt x="706" y="406"/>
                                  <a:pt x="709" y="375"/>
                                </a:cubicBezTo>
                                <a:cubicBezTo>
                                  <a:pt x="745" y="375"/>
                                  <a:pt x="745" y="375"/>
                                  <a:pt x="745" y="375"/>
                                </a:cubicBezTo>
                                <a:cubicBezTo>
                                  <a:pt x="754" y="375"/>
                                  <a:pt x="762" y="367"/>
                                  <a:pt x="762" y="357"/>
                                </a:cubicBezTo>
                                <a:cubicBezTo>
                                  <a:pt x="762" y="235"/>
                                  <a:pt x="762" y="235"/>
                                  <a:pt x="762" y="235"/>
                                </a:cubicBezTo>
                                <a:cubicBezTo>
                                  <a:pt x="762" y="225"/>
                                  <a:pt x="754" y="217"/>
                                  <a:pt x="745" y="217"/>
                                </a:cubicBezTo>
                                <a:close/>
                                <a:moveTo>
                                  <a:pt x="641" y="109"/>
                                </a:moveTo>
                                <a:cubicBezTo>
                                  <a:pt x="653" y="109"/>
                                  <a:pt x="668" y="121"/>
                                  <a:pt x="673" y="134"/>
                                </a:cubicBezTo>
                                <a:cubicBezTo>
                                  <a:pt x="674" y="137"/>
                                  <a:pt x="696" y="192"/>
                                  <a:pt x="707" y="217"/>
                                </a:cubicBezTo>
                                <a:cubicBezTo>
                                  <a:pt x="547" y="217"/>
                                  <a:pt x="547" y="217"/>
                                  <a:pt x="547" y="217"/>
                                </a:cubicBezTo>
                                <a:cubicBezTo>
                                  <a:pt x="547" y="109"/>
                                  <a:pt x="547" y="109"/>
                                  <a:pt x="547" y="109"/>
                                </a:cubicBezTo>
                                <a:lnTo>
                                  <a:pt x="641" y="109"/>
                                </a:lnTo>
                                <a:close/>
                                <a:moveTo>
                                  <a:pt x="183" y="14"/>
                                </a:moveTo>
                                <a:cubicBezTo>
                                  <a:pt x="533" y="14"/>
                                  <a:pt x="533" y="14"/>
                                  <a:pt x="533" y="14"/>
                                </a:cubicBezTo>
                                <a:cubicBezTo>
                                  <a:pt x="533" y="361"/>
                                  <a:pt x="533" y="361"/>
                                  <a:pt x="533" y="361"/>
                                </a:cubicBezTo>
                                <a:cubicBezTo>
                                  <a:pt x="351" y="361"/>
                                  <a:pt x="351" y="361"/>
                                  <a:pt x="351" y="361"/>
                                </a:cubicBezTo>
                                <a:cubicBezTo>
                                  <a:pt x="348" y="329"/>
                                  <a:pt x="321" y="304"/>
                                  <a:pt x="288" y="304"/>
                                </a:cubicBezTo>
                                <a:cubicBezTo>
                                  <a:pt x="256" y="304"/>
                                  <a:pt x="229" y="329"/>
                                  <a:pt x="226" y="361"/>
                                </a:cubicBezTo>
                                <a:cubicBezTo>
                                  <a:pt x="183" y="361"/>
                                  <a:pt x="183" y="361"/>
                                  <a:pt x="183" y="361"/>
                                </a:cubicBezTo>
                                <a:lnTo>
                                  <a:pt x="183" y="14"/>
                                </a:lnTo>
                                <a:close/>
                                <a:moveTo>
                                  <a:pt x="288" y="417"/>
                                </a:moveTo>
                                <a:cubicBezTo>
                                  <a:pt x="261" y="417"/>
                                  <a:pt x="239" y="395"/>
                                  <a:pt x="239" y="368"/>
                                </a:cubicBezTo>
                                <a:cubicBezTo>
                                  <a:pt x="239" y="340"/>
                                  <a:pt x="261" y="318"/>
                                  <a:pt x="288" y="318"/>
                                </a:cubicBezTo>
                                <a:cubicBezTo>
                                  <a:pt x="316" y="318"/>
                                  <a:pt x="338" y="340"/>
                                  <a:pt x="338" y="368"/>
                                </a:cubicBezTo>
                                <a:cubicBezTo>
                                  <a:pt x="338" y="395"/>
                                  <a:pt x="316" y="417"/>
                                  <a:pt x="288" y="417"/>
                                </a:cubicBezTo>
                                <a:close/>
                                <a:moveTo>
                                  <a:pt x="646" y="417"/>
                                </a:moveTo>
                                <a:cubicBezTo>
                                  <a:pt x="619" y="417"/>
                                  <a:pt x="597" y="395"/>
                                  <a:pt x="597" y="368"/>
                                </a:cubicBezTo>
                                <a:cubicBezTo>
                                  <a:pt x="597" y="340"/>
                                  <a:pt x="619" y="318"/>
                                  <a:pt x="646" y="318"/>
                                </a:cubicBezTo>
                                <a:cubicBezTo>
                                  <a:pt x="673" y="318"/>
                                  <a:pt x="695" y="340"/>
                                  <a:pt x="695" y="366"/>
                                </a:cubicBezTo>
                                <a:cubicBezTo>
                                  <a:pt x="695" y="367"/>
                                  <a:pt x="695" y="367"/>
                                  <a:pt x="695" y="368"/>
                                </a:cubicBezTo>
                                <a:cubicBezTo>
                                  <a:pt x="695" y="368"/>
                                  <a:pt x="695" y="368"/>
                                  <a:pt x="695" y="369"/>
                                </a:cubicBezTo>
                                <a:cubicBezTo>
                                  <a:pt x="695" y="395"/>
                                  <a:pt x="673" y="417"/>
                                  <a:pt x="646" y="417"/>
                                </a:cubicBezTo>
                                <a:close/>
                                <a:moveTo>
                                  <a:pt x="748" y="357"/>
                                </a:moveTo>
                                <a:cubicBezTo>
                                  <a:pt x="748" y="359"/>
                                  <a:pt x="746" y="361"/>
                                  <a:pt x="745" y="361"/>
                                </a:cubicBezTo>
                                <a:cubicBezTo>
                                  <a:pt x="709" y="361"/>
                                  <a:pt x="709" y="361"/>
                                  <a:pt x="709" y="361"/>
                                </a:cubicBezTo>
                                <a:cubicBezTo>
                                  <a:pt x="706" y="329"/>
                                  <a:pt x="679" y="304"/>
                                  <a:pt x="646" y="304"/>
                                </a:cubicBezTo>
                                <a:cubicBezTo>
                                  <a:pt x="614" y="304"/>
                                  <a:pt x="587" y="329"/>
                                  <a:pt x="584" y="361"/>
                                </a:cubicBezTo>
                                <a:cubicBezTo>
                                  <a:pt x="547" y="361"/>
                                  <a:pt x="547" y="361"/>
                                  <a:pt x="547" y="361"/>
                                </a:cubicBezTo>
                                <a:cubicBezTo>
                                  <a:pt x="547" y="231"/>
                                  <a:pt x="547" y="231"/>
                                  <a:pt x="547" y="231"/>
                                </a:cubicBezTo>
                                <a:cubicBezTo>
                                  <a:pt x="745" y="231"/>
                                  <a:pt x="745" y="231"/>
                                  <a:pt x="745" y="231"/>
                                </a:cubicBezTo>
                                <a:cubicBezTo>
                                  <a:pt x="746" y="231"/>
                                  <a:pt x="748" y="233"/>
                                  <a:pt x="748" y="235"/>
                                </a:cubicBezTo>
                                <a:lnTo>
                                  <a:pt x="748" y="357"/>
                                </a:lnTo>
                                <a:close/>
                                <a:moveTo>
                                  <a:pt x="134" y="7"/>
                                </a:moveTo>
                                <a:cubicBezTo>
                                  <a:pt x="134" y="11"/>
                                  <a:pt x="130" y="14"/>
                                  <a:pt x="127" y="14"/>
                                </a:cubicBezTo>
                                <a:cubicBezTo>
                                  <a:pt x="7" y="14"/>
                                  <a:pt x="7" y="14"/>
                                  <a:pt x="7" y="14"/>
                                </a:cubicBezTo>
                                <a:cubicBezTo>
                                  <a:pt x="3" y="14"/>
                                  <a:pt x="0" y="11"/>
                                  <a:pt x="0" y="7"/>
                                </a:cubicBezTo>
                                <a:cubicBezTo>
                                  <a:pt x="0" y="3"/>
                                  <a:pt x="3" y="0"/>
                                  <a:pt x="7" y="0"/>
                                </a:cubicBezTo>
                                <a:cubicBezTo>
                                  <a:pt x="127" y="0"/>
                                  <a:pt x="127" y="0"/>
                                  <a:pt x="127" y="0"/>
                                </a:cubicBezTo>
                                <a:cubicBezTo>
                                  <a:pt x="130" y="0"/>
                                  <a:pt x="134" y="3"/>
                                  <a:pt x="134" y="7"/>
                                </a:cubicBezTo>
                                <a:close/>
                                <a:moveTo>
                                  <a:pt x="134" y="73"/>
                                </a:moveTo>
                                <a:cubicBezTo>
                                  <a:pt x="134" y="77"/>
                                  <a:pt x="130" y="80"/>
                                  <a:pt x="127" y="80"/>
                                </a:cubicBezTo>
                                <a:cubicBezTo>
                                  <a:pt x="37" y="80"/>
                                  <a:pt x="37" y="80"/>
                                  <a:pt x="37" y="80"/>
                                </a:cubicBezTo>
                                <a:cubicBezTo>
                                  <a:pt x="33" y="80"/>
                                  <a:pt x="30" y="77"/>
                                  <a:pt x="30" y="73"/>
                                </a:cubicBezTo>
                                <a:cubicBezTo>
                                  <a:pt x="30" y="69"/>
                                  <a:pt x="33" y="66"/>
                                  <a:pt x="37" y="66"/>
                                </a:cubicBezTo>
                                <a:cubicBezTo>
                                  <a:pt x="127" y="66"/>
                                  <a:pt x="127" y="66"/>
                                  <a:pt x="127" y="66"/>
                                </a:cubicBezTo>
                                <a:cubicBezTo>
                                  <a:pt x="130" y="66"/>
                                  <a:pt x="134" y="69"/>
                                  <a:pt x="134" y="73"/>
                                </a:cubicBezTo>
                                <a:close/>
                                <a:moveTo>
                                  <a:pt x="134" y="140"/>
                                </a:moveTo>
                                <a:cubicBezTo>
                                  <a:pt x="134" y="143"/>
                                  <a:pt x="130" y="147"/>
                                  <a:pt x="127" y="147"/>
                                </a:cubicBezTo>
                                <a:cubicBezTo>
                                  <a:pt x="67" y="147"/>
                                  <a:pt x="67" y="147"/>
                                  <a:pt x="67" y="147"/>
                                </a:cubicBezTo>
                                <a:cubicBezTo>
                                  <a:pt x="63" y="147"/>
                                  <a:pt x="60" y="143"/>
                                  <a:pt x="60" y="140"/>
                                </a:cubicBezTo>
                                <a:cubicBezTo>
                                  <a:pt x="60" y="136"/>
                                  <a:pt x="63" y="133"/>
                                  <a:pt x="67" y="133"/>
                                </a:cubicBezTo>
                                <a:cubicBezTo>
                                  <a:pt x="127" y="133"/>
                                  <a:pt x="127" y="133"/>
                                  <a:pt x="127" y="133"/>
                                </a:cubicBezTo>
                                <a:cubicBezTo>
                                  <a:pt x="130" y="133"/>
                                  <a:pt x="134" y="136"/>
                                  <a:pt x="134" y="140"/>
                                </a:cubicBezTo>
                                <a:close/>
                              </a:path>
                            </a:pathLst>
                          </a:custGeom>
                          <a:solidFill>
                            <a:srgbClr val="FFFFFF"/>
                          </a:solidFill>
                          <a:ln>
                            <a:noFill/>
                          </a:ln>
                        </wps:spPr>
                        <wps:bodyPr vert="horz" wrap="square" lIns="91440" tIns="45720" rIns="91440" bIns="45720" numCol="1" anchor="t" anchorCtr="0" compatLnSpc="1">
                          <a:prstTxWarp prst="textNoShape">
                            <a:avLst/>
                          </a:prstTxWarp>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265393D" id="Group 2" o:spid="_x0000_s1026" style="position:absolute;margin-left:445.25pt;margin-top:-19.85pt;width:86.4pt;height:86.4pt;z-index:251660288" coordsize="10972,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LAwgoAAAA2AAAOAAAAZHJzL2Uyb0RvYy54bWzkW1uv20YOfl9g/4PgxwU2tu62EafYTZtg&#10;gWwbIGfRZx1ZvmBtySvpxCf99SVnOGOOrLHpBn3aPqRHNIfk9w2HwxnZb394PR6Cr1Xb7Zt6NQnf&#10;zCZBVZfNel9vV5P/PH34+3wSdH1Rr4tDU1erybeqm/zw7q9/eXs+Lauo2TWHddUGYKTulufTarLr&#10;+9NyOu3KXXUsujfNqarhw03THoseHtvtdN0WZ7B+PEyj2Sybnpt2fWqbsuo6kP6oP5y8U/Y3m6rs&#10;f9lsuqoPDqsJxNarf1v17zP+O333tlhu2+K025cURvEHojgW+xqcWlM/Fn0RvLT7K1PHfdk2XbPp&#10;35TNcdpsNvuyUhgATTgboPnYNi8nhWW7PG9PliagdsDTHzZb/vz1cxvs16tJNAnq4ghTpLwGEVJz&#10;Pm2XoPGxPX05fW5JsNVPiPZ10x7x/4AjeFWkfrOkVq99UIIwnC3yaA7cl/CZeVC0lzuYm6tx5e6n&#10;OyOnxvEU47PhnE+QQt2Fpe77WPqyK06VIr9DDoilMDY0/fK1OATwqFhRKsgRstGdPjXlf7ugbt7v&#10;inpb/aNtm/OuKtYQUYj6EDcbgA8dDA2ez/9u1jABxUvfqGT6HnotScXy1Hb9x6o5BvjHalIdDvtT&#10;h9CKZfH1U9djRBcthaA57Ncf9oeDesC1WL0/tAEghujKsqp7jQOwcs1Djfp1gyO1UZQotAgQ86lb&#10;PjfrbwAWagbEsmva3ybBGdbfatL976Voq0lw+FcNRC3CJMEFqx6SNI/goeWfPPNP6pfj+waCCydB&#10;UZdgdTXpzZ/ve73eYcGdiv5T/eVUoiKGioQ8vf5atCfipoes/bkxU3/Fj9YlSBoIPUDiaXh/egZG&#10;qcnAD21VYWUMQHQrC39a7/vPzb7uvzP/wjSNcvAO6zgOF2E+R6/F0iz0fJ6FMa3zJEnSmaquLA/L&#10;F52HOMgkHlTMNaQgirZrKkBPYGRzPEAd/ts0yKMoOAd5puoRV4KptkpRmAe7IIlVVnIlKGpWKUvC&#10;cUuwpK3SIh03lDCdNMnHDQE31pAnoIyphHk2bidnSrPxeGBbta7CbDFuZ8GU4mw+binkbEeRJ6SQ&#10;0x3nHpZCznecevjGGmqD99vilGeJLy7OOSSAByOnPU/ScbpCzrs/Lk495KXHFuc+ij18YVGzTHjz&#10;M+Lcww46jjHi3OczT4pGnHv/suHce9MdK5GN3h8X5z6cx+N8RZz7MPFA5NSnsc8Upz7OPCmBlcoG&#10;H83n42FBRbloxTNPXDGn3gsx5tT74+LU++Pi1Ce+6hdz6v22OPVx6CkTMefeb4tz740LN3bLfbrw&#10;pGricO8rXwnnPoPyPbpZJC732Xh+JZx7vy3OfQy1d3TnSTj3eeLJr8ThPvVsGgnnPocCMI6Rc+/N&#10;r9Thfp6M20pd7j1rKOXce8tEyrmPfCU65dx7+Uo5996ymnLuw9iHkXPvYT51mPdwxXn3la6M0+5J&#10;+IyT7tn3oQ+6LB0vtIxT7oGWccLDyBcTJ3zuC4rzHc/GacocuuPxVZNxvv1BccYzz2LOOeNepnLO&#10;eZh4AOac9cxDVc5JD6FHHK0LOafda4qzHsJGN26K0+5HyHl3EEJrbpvvYqcPgsWyfK2pIYe/4DQF&#10;lw0zfVhqOjysY3cOJ4AncwIELezePcpAHCqrYzL4u60M1KCyOs3cVQbwqJyrA/U9y5BWqLwQKWNH&#10;jNrQ8+pT7O2oselV6jKQIaEMZTBDwgnNqSgYQhrKoGIDirFDiymxjj2mUpdBjQiqPp/endGIoEIv&#10;KAqGoEYyqNjwYez6kHg3GOzplLoMakxQY9msYmemrMugYvOl1GVQsb9CdeigJERiC6XUZVCxS1Lq&#10;MqjYCCl1GVTsdZS6DCq2M6gODYsEKnYsSl0GFZsSpS6Din2HUpdBxeZCqcugYguB6tAmSKBip6DU&#10;ZVCxHVDqMqgZQYVdXRQMQc1kUHHvxmBgd5ZYx+1Zqcug4has1GVQc4KaO1B1AaGdsoX3DMM3DO0k&#10;gDcMzwgALhqLHjdY82dwXk3wSivYrSZ4a4XyY/O1emqURo/7LFxTqDDhkE4kXDTKl+d9+c/qN0ef&#10;ijPpg09tRiRGNI5N94lM4cUNEBcuMkKlPGRz6DBQrAuxcZzNNW8kFnnI4E5RmYItWPOmPaTQ8IGH&#10;hZow6wAPiFYqsg9nFDbEGJJIHzKvJmxo3S98yLZK8YttncoOWymVf3P96k6l+6QnFi4iFS2OmftC&#10;UdwhLU7XNtQBnDoHDFxjKqFJdzdS94niNmbg2MDSxRiCK88bYln0xoOuRIZ3AwouCR0PxCOJRR7g&#10;xlVT4ZqSiYUeNK/JzFm2Ee1W9tZccwpXOyoeEos8xHhDCdM5MBXTXj5wDPfCHLHIQzrXiT4gXCYW&#10;etClYRBsRu36ABrcR3PEIg9ZTvNgXlNQVYVpUeS50wPXPA+zZLaMAUsysQhDTh3R0AM1G7FuB8wy&#10;UVscLvNUvqbNGLjc4UtLJpZhoGAjfSyxwRK04f55tQ27lag8NF2lis9le9YTC/f5agbhZhyRQGwX&#10;DdcG6eNFGbBF+iauDO9EUKzPaFaM1w0ohpOHtu7adJ/IA3U+YexsRhns58rUgl6ymcTUK+LSgLg2&#10;3Sc9xmylAxJlYtHsGVMDlmTiKw+HmrdQ1zNmPvfPMlz3a/LMNNyeZHhrwdTNZEqkV7GP8k/m4fqX&#10;rx5j/7ZY5MFWb9eDTCzzQNtG7PaTZpOBtzAcmtmvSCzyYLa+oSlwiOtg4NhuxZeD191W2WTFgHCZ&#10;+AqDyUK9xowR2Jn0wjcf+5PUkARvZGjM7SyNACoyQfomTaOYCHIbcSvW/dZV+GOJasdAs6qqp8Zm&#10;HMNrKEdMTQmJRR5iujkbmIrpLiV2HVvxAxjsGJcO43hInmms7By4vPhnzzYbduTt2cvg8m9k9uBF&#10;m05vN1wrfgC5HeOSaBwPKDfxPzJ7GW1vQ1MQu1qiA8dGDNcS4s3QjhlshuTBbWXgbaB2/ABLgzFm&#10;Fd0Vm3ZhkB9O0dHLxZqC6NgqMuQNMtDMw6UKDDx4Wxl4H6fR20budgZe9BUWgzynrnlQFW1/+kCB&#10;te2xuw3JxKL6kVNfPtgNTBc/2DsMt49sQ+ZsMTCV0n3KwLE96zzAkumKBoTLxCKWjCl4r8szUCYW&#10;eTDZMfAgEws96P73yoNO+gh6Kra4TG7TAeXKg9mN9Qo12pcjkPncX++xpcciJ9urjbZ+W2WWmvom&#10;Hh4PnGYJ3qgqy7Z1GBSAkRLDBxjj92RXnLhuNDNjfbC+9nWRaJnhwrXkPmm7Wt+ZMu3KaTQ0BCUS&#10;RWuYc4zcF8ps06sp1zYlgQPEzLWHDW/9tuOUNQjqdvm26s7OaFIKvsvNloPhQEtFeOH0ient2rkv&#10;lNnWcz2wTTnkwCHSoc+Qdgw0Aq4EGX46cOnGwywQAvNAN2JodO1IpCJazNwNzFOOuYjs7HuYuZtl&#10;8CUD4lSWZiF8O4sxamKFr1A4Ylu7PNk/UrzwOyeqCDqWJFIRq/g1mxHzVMVcVPT27sKNW7vcJ+ru&#10;yBC8LGb0GKfurmQwaakoepNc8P0Sbl8mlnmgFTP0QGkXusBM3nkposQD1/g6Td2o2fdqKp7L18ud&#10;nyV07fbZ/nzhg/oPAcMQR+3//dcL6tc08DMjxQz9JAp/x8Sf4W/+w613vwMAAP//AwBQSwMEFAAG&#10;AAgAAAAhAB6xUJriAAAADAEAAA8AAABkcnMvZG93bnJldi54bWxMj8FuwjAMhu+T9g6RJ+0GSRfB&#10;oDRFCG07oUmDSRO30Ji2onGqJrTl7RdO282WP/3+/mw92ob12PnakYJkKoAhFc7UVCr4PrxPFsB8&#10;0GR04wgV3NDDOn98yHRq3EBf2O9DyWII+VQrqEJoU859UaHVfupapHg7u87qENeu5KbTQwy3DX8R&#10;Ys6tril+qHSL2wqLy/5qFXwMetjI5K3fXc7b2/Ew+/zZJajU89O4WQELOIY/GO76UR3y6HRyVzKe&#10;NQoWSzGLqIKJXL4CuxNiLiWwU5ykTIDnGf9fIv8FAAD//wMAUEsBAi0AFAAGAAgAAAAhALaDOJL+&#10;AAAA4QEAABMAAAAAAAAAAAAAAAAAAAAAAFtDb250ZW50X1R5cGVzXS54bWxQSwECLQAUAAYACAAA&#10;ACEAOP0h/9YAAACUAQAACwAAAAAAAAAAAAAAAAAvAQAAX3JlbHMvLnJlbHNQSwECLQAUAAYACAAA&#10;ACEAJjfiwMIKAAAANgAADgAAAAAAAAAAAAAAAAAuAgAAZHJzL2Uyb0RvYy54bWxQSwECLQAUAAYA&#10;CAAAACEAHrFQmuIAAAAMAQAADwAAAAAAAAAAAAAAAAAcDQAAZHJzL2Rvd25yZXYueG1sUEsFBgAA&#10;AAAEAAQA8wAAACsOAAAAAA==&#10;">
                <v:oval id="Oval 13" o:spid="_x0000_s1027" style="position:absolute;width:10972;height:10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ddxwgAAANsAAAAPAAAAZHJzL2Rvd25yZXYueG1sRE9Na8JA&#10;EL0L/Q/LCL3pri0Uia5SS1t6aTFRSo/T7JgEs7MhO9X033cLgrd5vM9ZrgffqhP1sQlsYTY1oIjL&#10;4BquLOx3L5M5qCjIDtvAZOGXIqxXN6MlZi6cOadTIZVKIRwztFCLdJnWsazJY5yGjjhxh9B7lAT7&#10;Srsezynct/rOmAftseHUUGNHTzWVx+LHW3g/bp4PZv/5se3E5F+vPh++ZWPt7Xh4XIASGuQqvrjf&#10;XJp/D/+/pAP06g8AAP//AwBQSwECLQAUAAYACAAAACEA2+H2y+4AAACFAQAAEwAAAAAAAAAAAAAA&#10;AAAAAAAAW0NvbnRlbnRfVHlwZXNdLnhtbFBLAQItABQABgAIAAAAIQBa9CxbvwAAABUBAAALAAAA&#10;AAAAAAAAAAAAAB8BAABfcmVscy8ucmVsc1BLAQItABQABgAIAAAAIQBs6ddxwgAAANsAAAAPAAAA&#10;AAAAAAAAAAAAAAcCAABkcnMvZG93bnJldi54bWxQSwUGAAAAAAMAAwC3AAAA9gIAAAAA&#10;" fillcolor="#0091c9 [3204]" stroked="f"/>
                <v:shape id="Freeform 25" o:spid="_x0000_s1028" style="position:absolute;left:1552;top:3191;width:7862;height:4445;visibility:visible;mso-wrap-style:square;v-text-anchor:top" coordsize="76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w+QxAAAANsAAAAPAAAAZHJzL2Rvd25yZXYueG1sRI/RasJA&#10;FETfhf7Dcgt9kbppQKkxG2kbBH1M2g+4Zq9JbPZumt3G+PduoeDjMDNnmHQ7mU6MNLjWsoKXRQSC&#10;uLK65VrB1+fu+RWE88gaO8uk4EoOttnDLMVE2wsXNJa+FgHCLkEFjfd9IqWrGjLoFrYnDt7JDgZ9&#10;kEMt9YCXADedjKNoJQ22HBYa7Omjoeq7/DUK3tdzXh/Gn3b08/iYn8vcFkWu1NPj9LYB4Wny9/B/&#10;e68VxEv4+xJ+gMxuAAAA//8DAFBLAQItABQABgAIAAAAIQDb4fbL7gAAAIUBAAATAAAAAAAAAAAA&#10;AAAAAAAAAABbQ29udGVudF9UeXBlc10ueG1sUEsBAi0AFAAGAAgAAAAhAFr0LFu/AAAAFQEAAAsA&#10;AAAAAAAAAAAAAAAAHwEAAF9yZWxzLy5yZWxzUEsBAi0AFAAGAAgAAAAhACDTD5DEAAAA2wAAAA8A&#10;AAAAAAAAAAAAAAAABwIAAGRycy9kb3ducmV2LnhtbFBLBQYAAAAAAwADALcAAAD4AgAAAAA=&#10;" path="m745,217v-23,,-23,,-23,c713,196,687,129,686,129,678,110,659,95,641,95v-94,,-94,,-94,c547,7,547,7,547,7,547,3,544,,540,,176,,176,,176,v-4,,-7,3,-7,7c169,368,169,368,169,368v,3,3,7,7,7c226,375,226,375,226,375v3,31,30,56,62,56c321,431,348,406,351,375v233,,233,,233,c587,406,614,431,646,431v33,,60,-25,63,-56c745,375,745,375,745,375v9,,17,-8,17,-18c762,235,762,235,762,235v,-10,-8,-18,-17,-18xm641,109v12,,27,12,32,25c674,137,696,192,707,217v-160,,-160,,-160,c547,109,547,109,547,109r94,xm183,14v350,,350,,350,c533,361,533,361,533,361v-182,,-182,,-182,c348,329,321,304,288,304v-32,,-59,25,-62,57c183,361,183,361,183,361r,-347xm288,417v-27,,-49,-22,-49,-49c239,340,261,318,288,318v28,,50,22,50,50c338,395,316,417,288,417xm646,417v-27,,-49,-22,-49,-49c597,340,619,318,646,318v27,,49,22,49,48c695,367,695,367,695,368v,,,,,1c695,395,673,417,646,417xm748,357v,2,-2,4,-3,4c709,361,709,361,709,361v-3,-32,-30,-57,-63,-57c614,304,587,329,584,361v-37,,-37,,-37,c547,231,547,231,547,231v198,,198,,198,c746,231,748,233,748,235r,122xm134,7v,4,-4,7,-7,7c7,14,7,14,7,14,3,14,,11,,7,,3,3,,7,,127,,127,,127,v3,,7,3,7,7xm134,73v,4,-4,7,-7,7c37,80,37,80,37,80v-4,,-7,-3,-7,-7c30,69,33,66,37,66v90,,90,,90,c130,66,134,69,134,73xm134,140v,3,-4,7,-7,7c67,147,67,147,67,147v-4,,-7,-4,-7,-7c60,136,63,133,67,133v60,,60,,60,c130,133,134,136,134,140xe" stroked="f">
                  <v:path arrowok="t" o:connecttype="custom" o:connectlocs="744863,223797;661298,97976;564322,7219;181573,0;174352,379527;233157,386746;362115,386746;666457,444500;768592,386746;786130,242361;661298,112414;729388,223797;564322,112414;188795,14439;549878,372307;297120,313522;188795,372307;297120,430061;297120,327961;297120,430061;615905,379527;717008,377464;717008,380558;771687,368182;731452,372307;602493,372307;564322,238235;771687,242361;138243,7219;7222,14439;7222,0;138243,7219;131022,82506;30950,75287;131022,68067;138243,144385;69122,151604;69122,137166;138243,144385" o:connectangles="0,0,0,0,0,0,0,0,0,0,0,0,0,0,0,0,0,0,0,0,0,0,0,0,0,0,0,0,0,0,0,0,0,0,0,0,0,0,0"/>
                  <o:lock v:ext="edit" verticies="t"/>
                </v:shape>
              </v:group>
            </w:pict>
          </mc:Fallback>
        </mc:AlternateContent>
      </w:r>
      <w:r w:rsidR="001618C1">
        <w:rPr>
          <w:rFonts w:ascii="Frutiger LT Std 55 Roman" w:eastAsiaTheme="majorEastAsia" w:hAnsi="Frutiger LT Std 55 Roman" w:cstheme="majorBidi"/>
          <w:b/>
          <w:bCs/>
          <w:color w:val="0091C9" w:themeColor="accent1"/>
          <w:sz w:val="48"/>
          <w:szCs w:val="28"/>
        </w:rPr>
        <w:t>Customer</w:t>
      </w:r>
      <w:r w:rsidR="00746D76">
        <w:rPr>
          <w:rFonts w:ascii="Frutiger LT Std 55 Roman" w:eastAsiaTheme="majorEastAsia" w:hAnsi="Frutiger LT Std 55 Roman" w:cstheme="majorBidi"/>
          <w:b/>
          <w:bCs/>
          <w:color w:val="0091C9" w:themeColor="accent1"/>
          <w:sz w:val="48"/>
          <w:szCs w:val="28"/>
        </w:rPr>
        <w:t xml:space="preserve"> </w:t>
      </w:r>
      <w:r w:rsidR="00C25B40">
        <w:rPr>
          <w:rFonts w:ascii="Frutiger LT Std 55 Roman" w:eastAsiaTheme="majorEastAsia" w:hAnsi="Frutiger LT Std 55 Roman" w:cstheme="majorBidi"/>
          <w:b/>
          <w:bCs/>
          <w:color w:val="0091C9" w:themeColor="accent1"/>
          <w:sz w:val="48"/>
          <w:szCs w:val="28"/>
        </w:rPr>
        <w:t>–</w:t>
      </w:r>
      <w:r w:rsidR="00746D76">
        <w:rPr>
          <w:rFonts w:ascii="Frutiger LT Std 55 Roman" w:eastAsiaTheme="majorEastAsia" w:hAnsi="Frutiger LT Std 55 Roman" w:cstheme="majorBidi"/>
          <w:b/>
          <w:bCs/>
          <w:color w:val="0091C9" w:themeColor="accent1"/>
          <w:sz w:val="48"/>
          <w:szCs w:val="28"/>
        </w:rPr>
        <w:t xml:space="preserve"> Role Instructions</w:t>
      </w:r>
    </w:p>
    <w:p w:rsidR="00C45F83" w:rsidRDefault="00C45F83" w:rsidP="00670BFC">
      <w:pPr>
        <w:pStyle w:val="Heading2"/>
        <w:rPr>
          <w:rFonts w:ascii="Open Sans Semibold" w:hAnsi="Open Sans Semibold" w:cs="Open Sans Semibold"/>
        </w:rPr>
      </w:pPr>
    </w:p>
    <w:p w:rsidR="00C45F83" w:rsidRDefault="00C45F83" w:rsidP="00C45F83">
      <w:pPr>
        <w:pStyle w:val="Heading2"/>
        <w:rPr>
          <w:rFonts w:ascii="Open Sans Semibold" w:hAnsi="Open Sans Semibold" w:cs="Open Sans Semibold"/>
        </w:rPr>
      </w:pPr>
      <w:r>
        <w:rPr>
          <w:rFonts w:ascii="Open Sans Semibold" w:hAnsi="Open Sans Semibold" w:cs="Open Sans Semibold"/>
        </w:rPr>
        <w:t>Duties</w:t>
      </w:r>
    </w:p>
    <w:p w:rsidR="0018738F" w:rsidRPr="0018738F" w:rsidRDefault="0018738F" w:rsidP="00C218B9">
      <w:pPr>
        <w:rPr>
          <w:rFonts w:ascii="Open Sans" w:hAnsi="Open Sans" w:cs="Open Sans"/>
          <w:color w:val="3B3B3B" w:themeColor="text1" w:themeTint="E6"/>
        </w:rPr>
      </w:pPr>
      <w:r>
        <w:rPr>
          <w:rFonts w:ascii="Open Sans" w:hAnsi="Open Sans" w:cs="Open Sans"/>
          <w:bCs/>
          <w:color w:val="3B3B3B" w:themeColor="text1" w:themeTint="E6"/>
        </w:rPr>
        <w:t>There a</w:t>
      </w:r>
      <w:r w:rsidR="00C218B9">
        <w:rPr>
          <w:rFonts w:ascii="Open Sans" w:hAnsi="Open Sans" w:cs="Open Sans"/>
          <w:bCs/>
          <w:color w:val="3B3B3B" w:themeColor="text1" w:themeTint="E6"/>
        </w:rPr>
        <w:t xml:space="preserve">re two key aspects to your role; </w:t>
      </w:r>
      <w:r w:rsidR="00C218B9">
        <w:rPr>
          <w:rFonts w:ascii="Open Sans" w:hAnsi="Open Sans" w:cs="Open Sans"/>
          <w:color w:val="3B3B3B" w:themeColor="text1" w:themeTint="E6"/>
        </w:rPr>
        <w:t>r</w:t>
      </w:r>
      <w:r w:rsidRPr="0018738F">
        <w:rPr>
          <w:rFonts w:ascii="Open Sans" w:hAnsi="Open Sans" w:cs="Open Sans"/>
          <w:color w:val="3B3B3B" w:themeColor="text1" w:themeTint="E6"/>
        </w:rPr>
        <w:t>equesting products</w:t>
      </w:r>
      <w:r w:rsidR="00C218B9">
        <w:rPr>
          <w:rFonts w:ascii="Open Sans" w:hAnsi="Open Sans" w:cs="Open Sans"/>
          <w:color w:val="3B3B3B" w:themeColor="text1" w:themeTint="E6"/>
        </w:rPr>
        <w:t xml:space="preserve"> and r</w:t>
      </w:r>
      <w:r w:rsidRPr="0018738F">
        <w:rPr>
          <w:rFonts w:ascii="Open Sans" w:hAnsi="Open Sans" w:cs="Open Sans"/>
          <w:color w:val="3B3B3B" w:themeColor="text1" w:themeTint="E6"/>
        </w:rPr>
        <w:t>eceiving products</w:t>
      </w:r>
    </w:p>
    <w:p w:rsidR="001618C1" w:rsidRPr="001618C1" w:rsidRDefault="001618C1" w:rsidP="0018738F">
      <w:pPr>
        <w:pStyle w:val="Heading2"/>
        <w:numPr>
          <w:ilvl w:val="0"/>
          <w:numId w:val="11"/>
        </w:numPr>
        <w:rPr>
          <w:rFonts w:ascii="Open Sans" w:eastAsiaTheme="minorHAnsi" w:hAnsi="Open Sans" w:cs="Open Sans"/>
          <w:bCs w:val="0"/>
          <w:color w:val="3B3B3B" w:themeColor="text1" w:themeTint="E6"/>
          <w:sz w:val="22"/>
          <w:szCs w:val="22"/>
        </w:rPr>
      </w:pPr>
      <w:r w:rsidRPr="001618C1">
        <w:rPr>
          <w:rFonts w:ascii="Open Sans" w:eastAsiaTheme="minorHAnsi" w:hAnsi="Open Sans" w:cs="Open Sans"/>
          <w:bCs w:val="0"/>
          <w:color w:val="3B3B3B" w:themeColor="text1" w:themeTint="E6"/>
          <w:sz w:val="22"/>
          <w:szCs w:val="22"/>
        </w:rPr>
        <w:t>Requesting Products</w:t>
      </w:r>
    </w:p>
    <w:p w:rsidR="001618C1" w:rsidRDefault="001618C1" w:rsidP="00D02D0A">
      <w:pPr>
        <w:pStyle w:val="Heading2"/>
        <w:numPr>
          <w:ilvl w:val="0"/>
          <w:numId w:val="7"/>
        </w:numPr>
        <w:ind w:hanging="357"/>
        <w:rPr>
          <w:rFonts w:ascii="Open Sans" w:eastAsiaTheme="minorHAnsi" w:hAnsi="Open Sans" w:cs="Open Sans"/>
          <w:b w:val="0"/>
          <w:bCs w:val="0"/>
          <w:color w:val="3B3B3B" w:themeColor="text1" w:themeTint="E6"/>
          <w:sz w:val="22"/>
          <w:szCs w:val="22"/>
        </w:rPr>
      </w:pPr>
      <w:r>
        <w:rPr>
          <w:rFonts w:ascii="Open Sans" w:eastAsiaTheme="minorHAnsi" w:hAnsi="Open Sans" w:cs="Open Sans"/>
          <w:b w:val="0"/>
          <w:bCs w:val="0"/>
          <w:color w:val="3B3B3B" w:themeColor="text1" w:themeTint="E6"/>
          <w:sz w:val="22"/>
          <w:szCs w:val="22"/>
        </w:rPr>
        <w:t>The ‘Order Sheet’ contains the number of different products that you are ordering on behalf of the various companies.</w:t>
      </w:r>
    </w:p>
    <w:p w:rsidR="001618C1" w:rsidRDefault="001618C1" w:rsidP="00D02D0A">
      <w:pPr>
        <w:pStyle w:val="Heading2"/>
        <w:numPr>
          <w:ilvl w:val="0"/>
          <w:numId w:val="7"/>
        </w:numPr>
        <w:ind w:hanging="357"/>
        <w:rPr>
          <w:rFonts w:ascii="Open Sans" w:eastAsiaTheme="minorHAnsi" w:hAnsi="Open Sans" w:cs="Open Sans"/>
          <w:b w:val="0"/>
          <w:bCs w:val="0"/>
          <w:color w:val="3B3B3B" w:themeColor="text1" w:themeTint="E6"/>
          <w:sz w:val="22"/>
          <w:szCs w:val="22"/>
        </w:rPr>
      </w:pPr>
      <w:r>
        <w:rPr>
          <w:rFonts w:ascii="Open Sans" w:eastAsiaTheme="minorHAnsi" w:hAnsi="Open Sans" w:cs="Open Sans"/>
          <w:b w:val="0"/>
          <w:bCs w:val="0"/>
          <w:color w:val="3B3B3B" w:themeColor="text1" w:themeTint="E6"/>
          <w:sz w:val="22"/>
          <w:szCs w:val="22"/>
        </w:rPr>
        <w:t>Starting with company number 1, and working down the list</w:t>
      </w:r>
      <w:r w:rsidR="0015347F">
        <w:rPr>
          <w:rFonts w:ascii="Open Sans" w:eastAsiaTheme="minorHAnsi" w:hAnsi="Open Sans" w:cs="Open Sans"/>
          <w:b w:val="0"/>
          <w:bCs w:val="0"/>
          <w:color w:val="3B3B3B" w:themeColor="text1" w:themeTint="E6"/>
          <w:sz w:val="22"/>
          <w:szCs w:val="22"/>
        </w:rPr>
        <w:t xml:space="preserve"> on the ‘Order Sheet’</w:t>
      </w:r>
      <w:r>
        <w:rPr>
          <w:rFonts w:ascii="Open Sans" w:eastAsiaTheme="minorHAnsi" w:hAnsi="Open Sans" w:cs="Open Sans"/>
          <w:b w:val="0"/>
          <w:bCs w:val="0"/>
          <w:color w:val="3B3B3B" w:themeColor="text1" w:themeTint="E6"/>
          <w:sz w:val="22"/>
          <w:szCs w:val="22"/>
        </w:rPr>
        <w:t xml:space="preserve">, </w:t>
      </w:r>
      <w:proofErr w:type="gramStart"/>
      <w:r>
        <w:rPr>
          <w:rFonts w:ascii="Open Sans" w:eastAsiaTheme="minorHAnsi" w:hAnsi="Open Sans" w:cs="Open Sans"/>
          <w:b w:val="0"/>
          <w:bCs w:val="0"/>
          <w:color w:val="3B3B3B" w:themeColor="text1" w:themeTint="E6"/>
          <w:sz w:val="22"/>
          <w:szCs w:val="22"/>
        </w:rPr>
        <w:t>p</w:t>
      </w:r>
      <w:r w:rsidRPr="001618C1">
        <w:rPr>
          <w:rFonts w:ascii="Open Sans" w:eastAsiaTheme="minorHAnsi" w:hAnsi="Open Sans" w:cs="Open Sans"/>
          <w:b w:val="0"/>
          <w:bCs w:val="0"/>
          <w:color w:val="3B3B3B" w:themeColor="text1" w:themeTint="E6"/>
          <w:sz w:val="22"/>
          <w:szCs w:val="22"/>
        </w:rPr>
        <w:t>lace</w:t>
      </w:r>
      <w:proofErr w:type="gramEnd"/>
      <w:r w:rsidRPr="001618C1">
        <w:rPr>
          <w:rFonts w:ascii="Open Sans" w:eastAsiaTheme="minorHAnsi" w:hAnsi="Open Sans" w:cs="Open Sans"/>
          <w:b w:val="0"/>
          <w:bCs w:val="0"/>
          <w:color w:val="3B3B3B" w:themeColor="text1" w:themeTint="E6"/>
          <w:sz w:val="22"/>
          <w:szCs w:val="22"/>
        </w:rPr>
        <w:t xml:space="preserve"> a</w:t>
      </w:r>
      <w:r>
        <w:rPr>
          <w:rFonts w:ascii="Open Sans" w:eastAsiaTheme="minorHAnsi" w:hAnsi="Open Sans" w:cs="Open Sans"/>
          <w:b w:val="0"/>
          <w:bCs w:val="0"/>
          <w:color w:val="3B3B3B" w:themeColor="text1" w:themeTint="E6"/>
          <w:sz w:val="22"/>
          <w:szCs w:val="22"/>
        </w:rPr>
        <w:t xml:space="preserve"> furniture</w:t>
      </w:r>
      <w:r w:rsidRPr="001618C1">
        <w:rPr>
          <w:rFonts w:ascii="Open Sans" w:eastAsiaTheme="minorHAnsi" w:hAnsi="Open Sans" w:cs="Open Sans"/>
          <w:b w:val="0"/>
          <w:bCs w:val="0"/>
          <w:color w:val="3B3B3B" w:themeColor="text1" w:themeTint="E6"/>
          <w:sz w:val="22"/>
          <w:szCs w:val="22"/>
        </w:rPr>
        <w:t xml:space="preserve"> order every </w:t>
      </w:r>
      <w:r w:rsidR="0018738F">
        <w:rPr>
          <w:rFonts w:ascii="Open Sans" w:eastAsiaTheme="minorHAnsi" w:hAnsi="Open Sans" w:cs="Open Sans"/>
          <w:b w:val="0"/>
          <w:bCs w:val="0"/>
          <w:color w:val="3B3B3B" w:themeColor="text1" w:themeTint="E6"/>
          <w:sz w:val="22"/>
          <w:szCs w:val="22"/>
        </w:rPr>
        <w:t>20 seconds</w:t>
      </w:r>
      <w:r>
        <w:rPr>
          <w:rFonts w:ascii="Open Sans" w:eastAsiaTheme="minorHAnsi" w:hAnsi="Open Sans" w:cs="Open Sans"/>
          <w:b w:val="0"/>
          <w:bCs w:val="0"/>
          <w:color w:val="3B3B3B" w:themeColor="text1" w:themeTint="E6"/>
          <w:sz w:val="22"/>
          <w:szCs w:val="22"/>
        </w:rPr>
        <w:t>. To place an order:</w:t>
      </w:r>
    </w:p>
    <w:p w:rsidR="0015347F" w:rsidRPr="0015347F" w:rsidRDefault="001618C1" w:rsidP="00D02D0A">
      <w:pPr>
        <w:pStyle w:val="Heading2"/>
        <w:numPr>
          <w:ilvl w:val="1"/>
          <w:numId w:val="7"/>
        </w:numPr>
        <w:ind w:hanging="357"/>
        <w:rPr>
          <w:rFonts w:ascii="Open Sans" w:eastAsiaTheme="minorHAnsi" w:hAnsi="Open Sans" w:cs="Open Sans"/>
          <w:b w:val="0"/>
          <w:bCs w:val="0"/>
          <w:color w:val="3B3B3B" w:themeColor="text1" w:themeTint="E6"/>
          <w:sz w:val="22"/>
          <w:szCs w:val="22"/>
        </w:rPr>
      </w:pPr>
      <w:r>
        <w:rPr>
          <w:rFonts w:ascii="Open Sans" w:eastAsiaTheme="minorHAnsi" w:hAnsi="Open Sans" w:cs="Open Sans"/>
          <w:b w:val="0"/>
          <w:bCs w:val="0"/>
          <w:color w:val="3B3B3B" w:themeColor="text1" w:themeTint="E6"/>
          <w:sz w:val="22"/>
          <w:szCs w:val="22"/>
        </w:rPr>
        <w:t xml:space="preserve">Select the type of furniture </w:t>
      </w:r>
      <w:r w:rsidR="0015347F">
        <w:rPr>
          <w:rFonts w:ascii="Open Sans" w:eastAsiaTheme="minorHAnsi" w:hAnsi="Open Sans" w:cs="Open Sans"/>
          <w:b w:val="0"/>
          <w:bCs w:val="0"/>
          <w:color w:val="3B3B3B" w:themeColor="text1" w:themeTint="E6"/>
          <w:sz w:val="22"/>
          <w:szCs w:val="22"/>
        </w:rPr>
        <w:t>the</w:t>
      </w:r>
      <w:r>
        <w:rPr>
          <w:rFonts w:ascii="Open Sans" w:eastAsiaTheme="minorHAnsi" w:hAnsi="Open Sans" w:cs="Open Sans"/>
          <w:b w:val="0"/>
          <w:bCs w:val="0"/>
          <w:color w:val="3B3B3B" w:themeColor="text1" w:themeTint="E6"/>
          <w:sz w:val="22"/>
          <w:szCs w:val="22"/>
        </w:rPr>
        <w:t xml:space="preserve"> company are order</w:t>
      </w:r>
      <w:r w:rsidR="0015347F">
        <w:rPr>
          <w:rFonts w:ascii="Open Sans" w:eastAsiaTheme="minorHAnsi" w:hAnsi="Open Sans" w:cs="Open Sans"/>
          <w:b w:val="0"/>
          <w:bCs w:val="0"/>
          <w:color w:val="3B3B3B" w:themeColor="text1" w:themeTint="E6"/>
          <w:sz w:val="22"/>
          <w:szCs w:val="22"/>
        </w:rPr>
        <w:t>ing, using the drop down box in</w:t>
      </w:r>
      <w:r>
        <w:rPr>
          <w:rFonts w:ascii="Open Sans" w:eastAsiaTheme="minorHAnsi" w:hAnsi="Open Sans" w:cs="Open Sans"/>
          <w:b w:val="0"/>
          <w:bCs w:val="0"/>
          <w:color w:val="3B3B3B" w:themeColor="text1" w:themeTint="E6"/>
          <w:sz w:val="22"/>
          <w:szCs w:val="22"/>
        </w:rPr>
        <w:t xml:space="preserve"> </w:t>
      </w:r>
      <w:r w:rsidR="0015347F">
        <w:rPr>
          <w:rFonts w:ascii="Open Sans" w:eastAsiaTheme="minorHAnsi" w:hAnsi="Open Sans" w:cs="Open Sans"/>
          <w:b w:val="0"/>
          <w:bCs w:val="0"/>
          <w:color w:val="3B3B3B" w:themeColor="text1" w:themeTint="E6"/>
          <w:sz w:val="22"/>
          <w:szCs w:val="22"/>
        </w:rPr>
        <w:t>column</w:t>
      </w:r>
      <w:r>
        <w:rPr>
          <w:rFonts w:ascii="Open Sans" w:eastAsiaTheme="minorHAnsi" w:hAnsi="Open Sans" w:cs="Open Sans"/>
          <w:b w:val="0"/>
          <w:bCs w:val="0"/>
          <w:color w:val="3B3B3B" w:themeColor="text1" w:themeTint="E6"/>
          <w:sz w:val="22"/>
          <w:szCs w:val="22"/>
        </w:rPr>
        <w:t xml:space="preserve"> </w:t>
      </w:r>
      <w:r w:rsidRPr="0015347F">
        <w:rPr>
          <w:rFonts w:ascii="Open Sans" w:eastAsiaTheme="minorHAnsi" w:hAnsi="Open Sans" w:cs="Open Sans"/>
          <w:b w:val="0"/>
          <w:bCs w:val="0"/>
          <w:color w:val="3B3B3B" w:themeColor="text1" w:themeTint="E6"/>
          <w:sz w:val="22"/>
          <w:szCs w:val="22"/>
          <w:highlight w:val="yellow"/>
        </w:rPr>
        <w:t>x</w:t>
      </w:r>
      <w:r w:rsidR="006F5040">
        <w:rPr>
          <w:rFonts w:ascii="Open Sans" w:eastAsiaTheme="minorHAnsi" w:hAnsi="Open Sans" w:cs="Open Sans"/>
          <w:b w:val="0"/>
          <w:bCs w:val="0"/>
          <w:color w:val="3B3B3B" w:themeColor="text1" w:themeTint="E6"/>
          <w:sz w:val="22"/>
          <w:szCs w:val="22"/>
        </w:rPr>
        <w:t xml:space="preserve"> ‘</w:t>
      </w:r>
      <w:r w:rsidR="006F5040" w:rsidRPr="006F5040">
        <w:rPr>
          <w:rFonts w:ascii="Open Sans" w:eastAsiaTheme="minorHAnsi" w:hAnsi="Open Sans" w:cs="Open Sans"/>
          <w:b w:val="0"/>
          <w:bCs w:val="0"/>
          <w:color w:val="3B3B3B" w:themeColor="text1" w:themeTint="E6"/>
          <w:sz w:val="22"/>
          <w:szCs w:val="22"/>
          <w:highlight w:val="yellow"/>
        </w:rPr>
        <w:t>TBC</w:t>
      </w:r>
      <w:r w:rsidR="006F5040">
        <w:rPr>
          <w:rFonts w:ascii="Open Sans" w:eastAsiaTheme="minorHAnsi" w:hAnsi="Open Sans" w:cs="Open Sans"/>
          <w:b w:val="0"/>
          <w:bCs w:val="0"/>
          <w:color w:val="3B3B3B" w:themeColor="text1" w:themeTint="E6"/>
          <w:sz w:val="22"/>
          <w:szCs w:val="22"/>
        </w:rPr>
        <w:t>’</w:t>
      </w:r>
      <w:r>
        <w:rPr>
          <w:rFonts w:ascii="Open Sans" w:eastAsiaTheme="minorHAnsi" w:hAnsi="Open Sans" w:cs="Open Sans"/>
          <w:b w:val="0"/>
          <w:bCs w:val="0"/>
          <w:color w:val="3B3B3B" w:themeColor="text1" w:themeTint="E6"/>
          <w:sz w:val="22"/>
          <w:szCs w:val="22"/>
        </w:rPr>
        <w:t>.</w:t>
      </w:r>
    </w:p>
    <w:p w:rsidR="0015347F" w:rsidRDefault="0015347F" w:rsidP="00D02D0A">
      <w:pPr>
        <w:pStyle w:val="Heading2"/>
        <w:numPr>
          <w:ilvl w:val="1"/>
          <w:numId w:val="7"/>
        </w:numPr>
        <w:ind w:hanging="357"/>
        <w:rPr>
          <w:rFonts w:ascii="Open Sans" w:eastAsiaTheme="minorHAnsi" w:hAnsi="Open Sans" w:cs="Open Sans"/>
          <w:b w:val="0"/>
          <w:bCs w:val="0"/>
          <w:color w:val="3B3B3B" w:themeColor="text1" w:themeTint="E6"/>
          <w:sz w:val="22"/>
          <w:szCs w:val="22"/>
        </w:rPr>
      </w:pPr>
      <w:r>
        <w:rPr>
          <w:rFonts w:ascii="Open Sans" w:eastAsiaTheme="minorHAnsi" w:hAnsi="Open Sans" w:cs="Open Sans"/>
          <w:b w:val="0"/>
          <w:bCs w:val="0"/>
          <w:color w:val="3B3B3B" w:themeColor="text1" w:themeTint="E6"/>
          <w:sz w:val="22"/>
          <w:szCs w:val="22"/>
        </w:rPr>
        <w:t xml:space="preserve">Add the quantity of products the company are ordering into column </w:t>
      </w:r>
      <w:r w:rsidRPr="0015347F">
        <w:rPr>
          <w:rFonts w:ascii="Open Sans" w:eastAsiaTheme="minorHAnsi" w:hAnsi="Open Sans" w:cs="Open Sans"/>
          <w:b w:val="0"/>
          <w:bCs w:val="0"/>
          <w:color w:val="3B3B3B" w:themeColor="text1" w:themeTint="E6"/>
          <w:sz w:val="22"/>
          <w:szCs w:val="22"/>
          <w:highlight w:val="yellow"/>
        </w:rPr>
        <w:t>x</w:t>
      </w:r>
      <w:r w:rsidR="006F5040">
        <w:rPr>
          <w:rFonts w:ascii="Open Sans" w:eastAsiaTheme="minorHAnsi" w:hAnsi="Open Sans" w:cs="Open Sans"/>
          <w:b w:val="0"/>
          <w:bCs w:val="0"/>
          <w:color w:val="3B3B3B" w:themeColor="text1" w:themeTint="E6"/>
          <w:sz w:val="22"/>
          <w:szCs w:val="22"/>
        </w:rPr>
        <w:t xml:space="preserve"> ‘Quantity Requested’</w:t>
      </w:r>
      <w:r>
        <w:rPr>
          <w:rFonts w:ascii="Open Sans" w:eastAsiaTheme="minorHAnsi" w:hAnsi="Open Sans" w:cs="Open Sans"/>
          <w:b w:val="0"/>
          <w:bCs w:val="0"/>
          <w:color w:val="3B3B3B" w:themeColor="text1" w:themeTint="E6"/>
          <w:sz w:val="22"/>
          <w:szCs w:val="22"/>
        </w:rPr>
        <w:t>.</w:t>
      </w:r>
    </w:p>
    <w:p w:rsidR="001618C1" w:rsidRPr="001618C1" w:rsidRDefault="0015347F" w:rsidP="00D02D0A">
      <w:pPr>
        <w:pStyle w:val="Heading2"/>
        <w:numPr>
          <w:ilvl w:val="0"/>
          <w:numId w:val="7"/>
        </w:numPr>
        <w:ind w:hanging="357"/>
        <w:rPr>
          <w:rFonts w:ascii="Open Sans" w:eastAsiaTheme="minorHAnsi" w:hAnsi="Open Sans" w:cs="Open Sans"/>
          <w:b w:val="0"/>
          <w:bCs w:val="0"/>
          <w:color w:val="3B3B3B" w:themeColor="text1" w:themeTint="E6"/>
          <w:sz w:val="22"/>
          <w:szCs w:val="22"/>
        </w:rPr>
      </w:pPr>
      <w:r>
        <w:rPr>
          <w:rFonts w:ascii="Open Sans" w:eastAsiaTheme="minorHAnsi" w:hAnsi="Open Sans" w:cs="Open Sans"/>
          <w:b w:val="0"/>
          <w:bCs w:val="0"/>
          <w:color w:val="3B3B3B" w:themeColor="text1" w:themeTint="E6"/>
          <w:sz w:val="22"/>
          <w:szCs w:val="22"/>
        </w:rPr>
        <w:t>Make a note of the time that you place the order</w:t>
      </w:r>
      <w:r w:rsidR="00D02D0A">
        <w:rPr>
          <w:rFonts w:ascii="Open Sans" w:eastAsiaTheme="minorHAnsi" w:hAnsi="Open Sans" w:cs="Open Sans"/>
          <w:b w:val="0"/>
          <w:bCs w:val="0"/>
          <w:color w:val="3B3B3B" w:themeColor="text1" w:themeTint="E6"/>
          <w:sz w:val="22"/>
          <w:szCs w:val="22"/>
        </w:rPr>
        <w:t xml:space="preserve"> by adding the time to column </w:t>
      </w:r>
      <w:r w:rsidR="00D02D0A" w:rsidRPr="00D02D0A">
        <w:rPr>
          <w:rFonts w:ascii="Open Sans" w:eastAsiaTheme="minorHAnsi" w:hAnsi="Open Sans" w:cs="Open Sans"/>
          <w:b w:val="0"/>
          <w:bCs w:val="0"/>
          <w:color w:val="3B3B3B" w:themeColor="text1" w:themeTint="E6"/>
          <w:sz w:val="22"/>
          <w:szCs w:val="22"/>
          <w:highlight w:val="yellow"/>
        </w:rPr>
        <w:t>x</w:t>
      </w:r>
      <w:r w:rsidR="00D02D0A">
        <w:rPr>
          <w:rFonts w:ascii="Open Sans" w:eastAsiaTheme="minorHAnsi" w:hAnsi="Open Sans" w:cs="Open Sans"/>
          <w:b w:val="0"/>
          <w:bCs w:val="0"/>
          <w:color w:val="3B3B3B" w:themeColor="text1" w:themeTint="E6"/>
          <w:sz w:val="22"/>
          <w:szCs w:val="22"/>
        </w:rPr>
        <w:t xml:space="preserve"> ‘Time Requested’</w:t>
      </w:r>
      <w:r>
        <w:rPr>
          <w:rFonts w:ascii="Open Sans" w:eastAsiaTheme="minorHAnsi" w:hAnsi="Open Sans" w:cs="Open Sans"/>
          <w:b w:val="0"/>
          <w:bCs w:val="0"/>
          <w:color w:val="3B3B3B" w:themeColor="text1" w:themeTint="E6"/>
          <w:sz w:val="22"/>
          <w:szCs w:val="22"/>
        </w:rPr>
        <w:t>.</w:t>
      </w:r>
    </w:p>
    <w:p w:rsidR="001618C1" w:rsidRPr="001618C1" w:rsidRDefault="0015347F" w:rsidP="00D02D0A">
      <w:pPr>
        <w:pStyle w:val="Heading2"/>
        <w:numPr>
          <w:ilvl w:val="0"/>
          <w:numId w:val="7"/>
        </w:numPr>
        <w:ind w:hanging="357"/>
        <w:rPr>
          <w:rFonts w:ascii="Open Sans" w:eastAsiaTheme="minorHAnsi" w:hAnsi="Open Sans" w:cs="Open Sans"/>
          <w:b w:val="0"/>
          <w:bCs w:val="0"/>
          <w:color w:val="3B3B3B" w:themeColor="text1" w:themeTint="E6"/>
          <w:sz w:val="22"/>
          <w:szCs w:val="22"/>
        </w:rPr>
      </w:pPr>
      <w:r>
        <w:rPr>
          <w:rFonts w:ascii="Open Sans" w:eastAsiaTheme="minorHAnsi" w:hAnsi="Open Sans" w:cs="Open Sans"/>
          <w:b w:val="0"/>
          <w:bCs w:val="0"/>
          <w:color w:val="3B3B3B" w:themeColor="text1" w:themeTint="E6"/>
          <w:sz w:val="22"/>
          <w:szCs w:val="22"/>
        </w:rPr>
        <w:t>Place your first order</w:t>
      </w:r>
      <w:r w:rsidR="001618C1" w:rsidRPr="001618C1">
        <w:rPr>
          <w:rFonts w:ascii="Open Sans" w:eastAsiaTheme="minorHAnsi" w:hAnsi="Open Sans" w:cs="Open Sans"/>
          <w:b w:val="0"/>
          <w:bCs w:val="0"/>
          <w:color w:val="3B3B3B" w:themeColor="text1" w:themeTint="E6"/>
          <w:sz w:val="22"/>
          <w:szCs w:val="22"/>
        </w:rPr>
        <w:t xml:space="preserve"> at the start of the game and </w:t>
      </w:r>
      <w:r>
        <w:rPr>
          <w:rFonts w:ascii="Open Sans" w:eastAsiaTheme="minorHAnsi" w:hAnsi="Open Sans" w:cs="Open Sans"/>
          <w:b w:val="0"/>
          <w:bCs w:val="0"/>
          <w:color w:val="3B3B3B" w:themeColor="text1" w:themeTint="E6"/>
          <w:sz w:val="22"/>
          <w:szCs w:val="22"/>
        </w:rPr>
        <w:t>then one order every 20 seconds.</w:t>
      </w:r>
    </w:p>
    <w:p w:rsidR="001618C1" w:rsidRPr="001618C1" w:rsidRDefault="001618C1" w:rsidP="0018738F">
      <w:pPr>
        <w:pStyle w:val="Heading2"/>
        <w:numPr>
          <w:ilvl w:val="0"/>
          <w:numId w:val="11"/>
        </w:numPr>
        <w:rPr>
          <w:rFonts w:ascii="Open Sans" w:eastAsiaTheme="minorHAnsi" w:hAnsi="Open Sans" w:cs="Open Sans"/>
          <w:bCs w:val="0"/>
          <w:color w:val="3B3B3B" w:themeColor="text1" w:themeTint="E6"/>
          <w:sz w:val="22"/>
          <w:szCs w:val="22"/>
        </w:rPr>
      </w:pPr>
      <w:r w:rsidRPr="001618C1">
        <w:rPr>
          <w:rFonts w:ascii="Open Sans" w:eastAsiaTheme="minorHAnsi" w:hAnsi="Open Sans" w:cs="Open Sans"/>
          <w:bCs w:val="0"/>
          <w:color w:val="3B3B3B" w:themeColor="text1" w:themeTint="E6"/>
          <w:sz w:val="22"/>
          <w:szCs w:val="22"/>
        </w:rPr>
        <w:t>Receiving Products</w:t>
      </w:r>
    </w:p>
    <w:p w:rsidR="006F5040" w:rsidRPr="006F5040" w:rsidRDefault="006F5040" w:rsidP="006F5040">
      <w:pPr>
        <w:pStyle w:val="Heading2"/>
        <w:numPr>
          <w:ilvl w:val="0"/>
          <w:numId w:val="9"/>
        </w:numPr>
        <w:rPr>
          <w:rFonts w:ascii="Open Sans" w:eastAsiaTheme="minorHAnsi" w:hAnsi="Open Sans" w:cs="Open Sans"/>
          <w:b w:val="0"/>
          <w:bCs w:val="0"/>
          <w:color w:val="3B3B3B" w:themeColor="text1" w:themeTint="E6"/>
          <w:sz w:val="22"/>
          <w:szCs w:val="22"/>
        </w:rPr>
      </w:pPr>
      <w:r>
        <w:rPr>
          <w:rFonts w:ascii="Open Sans" w:eastAsiaTheme="minorHAnsi" w:hAnsi="Open Sans" w:cs="Open Sans"/>
          <w:b w:val="0"/>
          <w:bCs w:val="0"/>
          <w:color w:val="3B3B3B" w:themeColor="text1" w:themeTint="E6"/>
          <w:sz w:val="22"/>
          <w:szCs w:val="22"/>
        </w:rPr>
        <w:t xml:space="preserve">As the customer, you expect to receive your orders within </w:t>
      </w:r>
      <w:r w:rsidRPr="006F5040">
        <w:rPr>
          <w:rFonts w:ascii="Open Sans" w:eastAsiaTheme="minorHAnsi" w:hAnsi="Open Sans" w:cs="Open Sans"/>
          <w:b w:val="0"/>
          <w:bCs w:val="0"/>
          <w:color w:val="3B3B3B" w:themeColor="text1" w:themeTint="E6"/>
          <w:sz w:val="22"/>
          <w:szCs w:val="22"/>
          <w:highlight w:val="yellow"/>
        </w:rPr>
        <w:t>90</w:t>
      </w:r>
      <w:r>
        <w:rPr>
          <w:rFonts w:ascii="Open Sans" w:eastAsiaTheme="minorHAnsi" w:hAnsi="Open Sans" w:cs="Open Sans"/>
          <w:b w:val="0"/>
          <w:bCs w:val="0"/>
          <w:color w:val="3B3B3B" w:themeColor="text1" w:themeTint="E6"/>
          <w:sz w:val="22"/>
          <w:szCs w:val="22"/>
        </w:rPr>
        <w:t xml:space="preserve"> seconds of placing your order. You also expect to receive the correct number of products ordered for each company.</w:t>
      </w:r>
    </w:p>
    <w:p w:rsidR="006F5040" w:rsidRDefault="006F5040" w:rsidP="0015347F">
      <w:pPr>
        <w:pStyle w:val="Heading2"/>
        <w:numPr>
          <w:ilvl w:val="0"/>
          <w:numId w:val="9"/>
        </w:numPr>
        <w:rPr>
          <w:rFonts w:ascii="Open Sans" w:eastAsiaTheme="minorHAnsi" w:hAnsi="Open Sans" w:cs="Open Sans"/>
          <w:b w:val="0"/>
          <w:bCs w:val="0"/>
          <w:color w:val="3B3B3B" w:themeColor="text1" w:themeTint="E6"/>
          <w:sz w:val="22"/>
          <w:szCs w:val="22"/>
        </w:rPr>
      </w:pPr>
      <w:r>
        <w:rPr>
          <w:rFonts w:ascii="Open Sans" w:eastAsiaTheme="minorHAnsi" w:hAnsi="Open Sans" w:cs="Open Sans"/>
          <w:b w:val="0"/>
          <w:bCs w:val="0"/>
          <w:color w:val="3B3B3B" w:themeColor="text1" w:themeTint="E6"/>
          <w:sz w:val="22"/>
          <w:szCs w:val="22"/>
        </w:rPr>
        <w:t xml:space="preserve">As you receive the orders, column </w:t>
      </w:r>
      <w:r w:rsidRPr="006F5040">
        <w:rPr>
          <w:rFonts w:ascii="Open Sans" w:eastAsiaTheme="minorHAnsi" w:hAnsi="Open Sans" w:cs="Open Sans"/>
          <w:b w:val="0"/>
          <w:bCs w:val="0"/>
          <w:color w:val="3B3B3B" w:themeColor="text1" w:themeTint="E6"/>
          <w:sz w:val="22"/>
          <w:szCs w:val="22"/>
          <w:highlight w:val="yellow"/>
        </w:rPr>
        <w:t>x</w:t>
      </w:r>
      <w:r>
        <w:rPr>
          <w:rFonts w:ascii="Open Sans" w:eastAsiaTheme="minorHAnsi" w:hAnsi="Open Sans" w:cs="Open Sans"/>
          <w:b w:val="0"/>
          <w:bCs w:val="0"/>
          <w:color w:val="3B3B3B" w:themeColor="text1" w:themeTint="E6"/>
          <w:sz w:val="22"/>
          <w:szCs w:val="22"/>
        </w:rPr>
        <w:t xml:space="preserve"> ‘Orders Received’ will automatically populate with the number of products provided to you. </w:t>
      </w:r>
    </w:p>
    <w:p w:rsidR="006F5040" w:rsidRDefault="006F5040" w:rsidP="0015347F">
      <w:pPr>
        <w:pStyle w:val="Heading2"/>
        <w:numPr>
          <w:ilvl w:val="0"/>
          <w:numId w:val="9"/>
        </w:numPr>
        <w:rPr>
          <w:rFonts w:ascii="Open Sans" w:eastAsiaTheme="minorHAnsi" w:hAnsi="Open Sans" w:cs="Open Sans"/>
          <w:b w:val="0"/>
          <w:bCs w:val="0"/>
          <w:color w:val="3B3B3B" w:themeColor="text1" w:themeTint="E6"/>
          <w:sz w:val="22"/>
          <w:szCs w:val="22"/>
        </w:rPr>
      </w:pPr>
      <w:r>
        <w:rPr>
          <w:rFonts w:ascii="Open Sans" w:eastAsiaTheme="minorHAnsi" w:hAnsi="Open Sans" w:cs="Open Sans"/>
          <w:b w:val="0"/>
          <w:bCs w:val="0"/>
          <w:color w:val="3B3B3B" w:themeColor="text1" w:themeTint="E6"/>
          <w:sz w:val="22"/>
          <w:szCs w:val="22"/>
        </w:rPr>
        <w:t xml:space="preserve">Column </w:t>
      </w:r>
      <w:r w:rsidRPr="006F5040">
        <w:rPr>
          <w:rFonts w:ascii="Open Sans" w:eastAsiaTheme="minorHAnsi" w:hAnsi="Open Sans" w:cs="Open Sans"/>
          <w:b w:val="0"/>
          <w:bCs w:val="0"/>
          <w:color w:val="3B3B3B" w:themeColor="text1" w:themeTint="E6"/>
          <w:sz w:val="22"/>
          <w:szCs w:val="22"/>
          <w:highlight w:val="yellow"/>
        </w:rPr>
        <w:t>x</w:t>
      </w:r>
      <w:r>
        <w:rPr>
          <w:rFonts w:ascii="Open Sans" w:eastAsiaTheme="minorHAnsi" w:hAnsi="Open Sans" w:cs="Open Sans"/>
          <w:b w:val="0"/>
          <w:bCs w:val="0"/>
          <w:color w:val="3B3B3B" w:themeColor="text1" w:themeTint="E6"/>
          <w:sz w:val="22"/>
          <w:szCs w:val="22"/>
        </w:rPr>
        <w:t xml:space="preserve"> ‘Time Orders Received’ will automatically populate with the time these orders were fulfilled. </w:t>
      </w:r>
    </w:p>
    <w:p w:rsidR="006F5040" w:rsidRDefault="006F5040" w:rsidP="0015347F">
      <w:pPr>
        <w:pStyle w:val="Heading2"/>
        <w:numPr>
          <w:ilvl w:val="0"/>
          <w:numId w:val="9"/>
        </w:numPr>
        <w:rPr>
          <w:rFonts w:ascii="Open Sans" w:eastAsiaTheme="minorHAnsi" w:hAnsi="Open Sans" w:cs="Open Sans"/>
          <w:b w:val="0"/>
          <w:bCs w:val="0"/>
          <w:color w:val="3B3B3B" w:themeColor="text1" w:themeTint="E6"/>
          <w:sz w:val="22"/>
          <w:szCs w:val="22"/>
        </w:rPr>
      </w:pPr>
      <w:r>
        <w:rPr>
          <w:rFonts w:ascii="Open Sans" w:eastAsiaTheme="minorHAnsi" w:hAnsi="Open Sans" w:cs="Open Sans"/>
          <w:b w:val="0"/>
          <w:bCs w:val="0"/>
          <w:color w:val="3B3B3B" w:themeColor="text1" w:themeTint="E6"/>
          <w:sz w:val="22"/>
          <w:szCs w:val="22"/>
        </w:rPr>
        <w:t>As the orders arrive back, for each company:</w:t>
      </w:r>
    </w:p>
    <w:p w:rsidR="006F5040" w:rsidRDefault="006F5040" w:rsidP="006F5040">
      <w:pPr>
        <w:pStyle w:val="Heading2"/>
        <w:numPr>
          <w:ilvl w:val="1"/>
          <w:numId w:val="9"/>
        </w:numPr>
        <w:rPr>
          <w:rFonts w:ascii="Open Sans" w:eastAsiaTheme="minorHAnsi" w:hAnsi="Open Sans" w:cs="Open Sans"/>
          <w:b w:val="0"/>
          <w:bCs w:val="0"/>
          <w:color w:val="3B3B3B" w:themeColor="text1" w:themeTint="E6"/>
          <w:sz w:val="22"/>
          <w:szCs w:val="22"/>
        </w:rPr>
      </w:pPr>
      <w:r>
        <w:rPr>
          <w:rFonts w:ascii="Open Sans" w:eastAsiaTheme="minorHAnsi" w:hAnsi="Open Sans" w:cs="Open Sans"/>
          <w:b w:val="0"/>
          <w:bCs w:val="0"/>
          <w:color w:val="3B3B3B" w:themeColor="text1" w:themeTint="E6"/>
          <w:sz w:val="22"/>
          <w:szCs w:val="22"/>
        </w:rPr>
        <w:t>Check that the number in ‘Orders Received’ matches the number in the ‘Quantity Requested’</w:t>
      </w:r>
    </w:p>
    <w:p w:rsidR="0018738F" w:rsidRPr="0018738F" w:rsidRDefault="0018738F" w:rsidP="0018738F">
      <w:pPr>
        <w:pStyle w:val="Heading2"/>
        <w:numPr>
          <w:ilvl w:val="1"/>
          <w:numId w:val="9"/>
        </w:numPr>
        <w:rPr>
          <w:rFonts w:ascii="Open Sans" w:eastAsiaTheme="minorHAnsi" w:hAnsi="Open Sans" w:cs="Open Sans"/>
          <w:b w:val="0"/>
          <w:bCs w:val="0"/>
          <w:color w:val="3B3B3B" w:themeColor="text1" w:themeTint="E6"/>
          <w:sz w:val="22"/>
          <w:szCs w:val="22"/>
        </w:rPr>
      </w:pPr>
      <w:r>
        <w:rPr>
          <w:rFonts w:ascii="Open Sans" w:eastAsiaTheme="minorHAnsi" w:hAnsi="Open Sans" w:cs="Open Sans"/>
          <w:b w:val="0"/>
          <w:bCs w:val="0"/>
          <w:color w:val="3B3B3B" w:themeColor="text1" w:themeTint="E6"/>
          <w:sz w:val="22"/>
          <w:szCs w:val="22"/>
        </w:rPr>
        <w:t>Note the time in ‘Time Orders Received’ and calculate whether it’s within the 90 seconds limit.</w:t>
      </w:r>
    </w:p>
    <w:p w:rsidR="00C218B9" w:rsidRDefault="0018738F" w:rsidP="00C218B9">
      <w:pPr>
        <w:pStyle w:val="Heading2"/>
        <w:numPr>
          <w:ilvl w:val="0"/>
          <w:numId w:val="9"/>
        </w:numPr>
        <w:rPr>
          <w:rFonts w:ascii="Open Sans" w:eastAsiaTheme="minorHAnsi" w:hAnsi="Open Sans" w:cs="Open Sans"/>
          <w:b w:val="0"/>
          <w:bCs w:val="0"/>
          <w:color w:val="3B3B3B" w:themeColor="text1" w:themeTint="E6"/>
          <w:sz w:val="22"/>
          <w:szCs w:val="22"/>
        </w:rPr>
      </w:pPr>
      <w:r>
        <w:rPr>
          <w:rFonts w:ascii="Open Sans" w:eastAsiaTheme="minorHAnsi" w:hAnsi="Open Sans" w:cs="Open Sans"/>
          <w:b w:val="0"/>
          <w:bCs w:val="0"/>
          <w:color w:val="3B3B3B" w:themeColor="text1" w:themeTint="E6"/>
          <w:sz w:val="22"/>
          <w:szCs w:val="22"/>
        </w:rPr>
        <w:t>If eithe</w:t>
      </w:r>
      <w:r w:rsidR="00D02D0A">
        <w:rPr>
          <w:rFonts w:ascii="Open Sans" w:eastAsiaTheme="minorHAnsi" w:hAnsi="Open Sans" w:cs="Open Sans"/>
          <w:b w:val="0"/>
          <w:bCs w:val="0"/>
          <w:color w:val="3B3B3B" w:themeColor="text1" w:themeTint="E6"/>
          <w:sz w:val="22"/>
          <w:szCs w:val="22"/>
        </w:rPr>
        <w:t xml:space="preserve">r of the above requirements </w:t>
      </w:r>
      <w:proofErr w:type="gramStart"/>
      <w:r w:rsidR="00D02D0A">
        <w:rPr>
          <w:rFonts w:ascii="Open Sans" w:eastAsiaTheme="minorHAnsi" w:hAnsi="Open Sans" w:cs="Open Sans"/>
          <w:b w:val="0"/>
          <w:bCs w:val="0"/>
          <w:color w:val="3B3B3B" w:themeColor="text1" w:themeTint="E6"/>
          <w:sz w:val="22"/>
          <w:szCs w:val="22"/>
        </w:rPr>
        <w:t>are</w:t>
      </w:r>
      <w:proofErr w:type="gramEnd"/>
      <w:r>
        <w:rPr>
          <w:rFonts w:ascii="Open Sans" w:eastAsiaTheme="minorHAnsi" w:hAnsi="Open Sans" w:cs="Open Sans"/>
          <w:b w:val="0"/>
          <w:bCs w:val="0"/>
          <w:color w:val="3B3B3B" w:themeColor="text1" w:themeTint="E6"/>
          <w:sz w:val="22"/>
          <w:szCs w:val="22"/>
        </w:rPr>
        <w:t xml:space="preserve"> </w:t>
      </w:r>
      <w:r w:rsidR="00D02D0A">
        <w:rPr>
          <w:rFonts w:ascii="Open Sans" w:eastAsiaTheme="minorHAnsi" w:hAnsi="Open Sans" w:cs="Open Sans"/>
          <w:b w:val="0"/>
          <w:bCs w:val="0"/>
          <w:color w:val="3B3B3B" w:themeColor="text1" w:themeTint="E6"/>
          <w:sz w:val="22"/>
          <w:szCs w:val="22"/>
        </w:rPr>
        <w:t>in</w:t>
      </w:r>
      <w:r>
        <w:rPr>
          <w:rFonts w:ascii="Open Sans" w:eastAsiaTheme="minorHAnsi" w:hAnsi="Open Sans" w:cs="Open Sans"/>
          <w:b w:val="0"/>
          <w:bCs w:val="0"/>
          <w:color w:val="3B3B3B" w:themeColor="text1" w:themeTint="E6"/>
          <w:sz w:val="22"/>
          <w:szCs w:val="22"/>
        </w:rPr>
        <w:t>correct, mark an ‘N’ in column x ‘Order Correct?’</w:t>
      </w:r>
    </w:p>
    <w:p w:rsidR="00C218B9" w:rsidRPr="00C218B9" w:rsidRDefault="00C218B9" w:rsidP="00C218B9"/>
    <w:tbl>
      <w:tblPr>
        <w:tblStyle w:val="TableGrid"/>
        <w:tblW w:w="0" w:type="auto"/>
        <w:tblInd w:w="25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064"/>
      </w:tblGrid>
      <w:tr w:rsidR="00C218B9" w:rsidTr="00EB25FD">
        <w:tc>
          <w:tcPr>
            <w:tcW w:w="10064" w:type="dxa"/>
          </w:tcPr>
          <w:p w:rsidR="00C218B9" w:rsidRDefault="00C218B9" w:rsidP="00EB25FD">
            <w:pPr>
              <w:ind w:left="360"/>
              <w:rPr>
                <w:rFonts w:ascii="Open Sans" w:hAnsi="Open Sans" w:cs="Open Sans"/>
                <w:color w:val="3B3B3B" w:themeColor="text1" w:themeTint="E6"/>
              </w:rPr>
            </w:pPr>
            <w:r w:rsidRPr="00E528BD">
              <w:rPr>
                <w:rFonts w:ascii="Open Sans" w:hAnsi="Open Sans" w:cs="Open Sans"/>
                <w:b/>
                <w:color w:val="0091C9" w:themeColor="accent1"/>
              </w:rPr>
              <w:t>NOTE</w:t>
            </w:r>
            <w:r>
              <w:rPr>
                <w:rFonts w:ascii="Open Sans" w:hAnsi="Open Sans" w:cs="Open Sans"/>
                <w:color w:val="3B3B3B" w:themeColor="text1" w:themeTint="E6"/>
              </w:rPr>
              <w:t xml:space="preserve">: </w:t>
            </w:r>
            <w:r w:rsidRPr="00091A77">
              <w:rPr>
                <w:rFonts w:ascii="Open Sans" w:hAnsi="Open Sans" w:cs="Open Sans"/>
                <w:i/>
                <w:color w:val="3B3B3B" w:themeColor="text1" w:themeTint="E6"/>
              </w:rPr>
              <w:t xml:space="preserve">You can share instructions </w:t>
            </w:r>
            <w:r w:rsidRPr="00E528BD">
              <w:rPr>
                <w:rFonts w:ascii="Open Sans" w:hAnsi="Open Sans" w:cs="Open Sans"/>
                <w:b/>
                <w:i/>
                <w:color w:val="0091C9" w:themeColor="accent1"/>
                <w:u w:val="single"/>
              </w:rPr>
              <w:t>only if requested</w:t>
            </w:r>
            <w:r w:rsidRPr="00E528BD">
              <w:rPr>
                <w:rFonts w:ascii="Open Sans" w:hAnsi="Open Sans" w:cs="Open Sans"/>
                <w:i/>
                <w:color w:val="0091C9" w:themeColor="accent1"/>
                <w:u w:val="single"/>
              </w:rPr>
              <w:t xml:space="preserve"> </w:t>
            </w:r>
            <w:r>
              <w:rPr>
                <w:rFonts w:ascii="Open Sans" w:hAnsi="Open Sans" w:cs="Open Sans"/>
                <w:i/>
                <w:color w:val="3B3B3B" w:themeColor="text1" w:themeTint="E6"/>
                <w:u w:val="single"/>
              </w:rPr>
              <w:t xml:space="preserve">by the rest of your group </w:t>
            </w:r>
            <w:r w:rsidRPr="002700F8">
              <w:rPr>
                <w:rFonts w:ascii="Open Sans" w:hAnsi="Open Sans" w:cs="Open Sans"/>
                <w:i/>
                <w:color w:val="3B3B3B" w:themeColor="text1" w:themeTint="E6"/>
                <w:u w:val="single"/>
              </w:rPr>
              <w:t>as an improvement action</w:t>
            </w:r>
            <w:r w:rsidRPr="00091A77">
              <w:rPr>
                <w:rFonts w:ascii="Open Sans" w:hAnsi="Open Sans" w:cs="Open Sans"/>
                <w:i/>
                <w:color w:val="3B3B3B" w:themeColor="text1" w:themeTint="E6"/>
              </w:rPr>
              <w:t xml:space="preserve"> before round 2</w:t>
            </w:r>
            <w:r>
              <w:rPr>
                <w:rFonts w:ascii="Open Sans" w:hAnsi="Open Sans" w:cs="Open Sans"/>
                <w:i/>
                <w:color w:val="3B3B3B" w:themeColor="text1" w:themeTint="E6"/>
              </w:rPr>
              <w:t>. Please do not suggest this as an improvement to the team during this time.</w:t>
            </w:r>
          </w:p>
        </w:tc>
      </w:tr>
    </w:tbl>
    <w:p w:rsidR="001618C1" w:rsidRDefault="001618C1" w:rsidP="00746D76">
      <w:pPr>
        <w:rPr>
          <w:rFonts w:ascii="Frutiger LT Std 55 Roman" w:eastAsiaTheme="majorEastAsia" w:hAnsi="Frutiger LT Std 55 Roman" w:cstheme="majorBidi"/>
          <w:b/>
          <w:bCs/>
          <w:color w:val="0091C9" w:themeColor="accent1"/>
          <w:sz w:val="48"/>
          <w:szCs w:val="28"/>
        </w:rPr>
        <w:sectPr w:rsidR="001618C1" w:rsidSect="00B05005">
          <w:pgSz w:w="11906" w:h="16838"/>
          <w:pgMar w:top="720" w:right="720" w:bottom="720" w:left="720" w:header="708" w:footer="708" w:gutter="0"/>
          <w:cols w:space="708"/>
          <w:docGrid w:linePitch="360"/>
        </w:sectPr>
      </w:pPr>
    </w:p>
    <w:p w:rsidR="009C4808" w:rsidRDefault="00C45F83" w:rsidP="00746D76">
      <w:pPr>
        <w:rPr>
          <w:rFonts w:ascii="Frutiger LT Std 55 Roman" w:eastAsiaTheme="majorEastAsia" w:hAnsi="Frutiger LT Std 55 Roman" w:cstheme="majorBidi"/>
          <w:b/>
          <w:bCs/>
          <w:color w:val="0091C9" w:themeColor="accent1"/>
          <w:sz w:val="48"/>
          <w:szCs w:val="28"/>
        </w:rPr>
      </w:pPr>
      <w:r>
        <w:rPr>
          <w:rFonts w:ascii="Open Sans" w:hAnsi="Open Sans" w:cs="Open Sans"/>
          <w:noProof/>
          <w:color w:val="3B3B3B" w:themeColor="text1" w:themeTint="E6"/>
          <w:lang w:eastAsia="en-GB"/>
        </w:rPr>
        <w:lastRenderedPageBreak/>
        <mc:AlternateContent>
          <mc:Choice Requires="wpg">
            <w:drawing>
              <wp:anchor distT="0" distB="0" distL="114300" distR="114300" simplePos="0" relativeHeight="251665408" behindDoc="0" locked="0" layoutInCell="1" allowOverlap="1" wp14:anchorId="7EACCEDF" wp14:editId="7EACCEE0">
                <wp:simplePos x="0" y="0"/>
                <wp:positionH relativeFrom="column">
                  <wp:posOffset>5681464</wp:posOffset>
                </wp:positionH>
                <wp:positionV relativeFrom="paragraph">
                  <wp:posOffset>-239119</wp:posOffset>
                </wp:positionV>
                <wp:extent cx="1097280" cy="1097280"/>
                <wp:effectExtent l="0" t="0" r="7620" b="7620"/>
                <wp:wrapNone/>
                <wp:docPr id="4" name="Group 4"/>
                <wp:cNvGraphicFramePr/>
                <a:graphic xmlns:a="http://schemas.openxmlformats.org/drawingml/2006/main">
                  <a:graphicData uri="http://schemas.microsoft.com/office/word/2010/wordprocessingGroup">
                    <wpg:wgp>
                      <wpg:cNvGrpSpPr/>
                      <wpg:grpSpPr>
                        <a:xfrm>
                          <a:off x="0" y="0"/>
                          <a:ext cx="1097280" cy="1097280"/>
                          <a:chOff x="0" y="0"/>
                          <a:chExt cx="1097280" cy="1097280"/>
                        </a:xfrm>
                      </wpg:grpSpPr>
                      <wps:wsp>
                        <wps:cNvPr id="6" name="Oval 7"/>
                        <wps:cNvSpPr>
                          <a:spLocks noChangeArrowheads="1"/>
                        </wps:cNvSpPr>
                        <wps:spPr bwMode="auto">
                          <a:xfrm>
                            <a:off x="0" y="0"/>
                            <a:ext cx="1097280" cy="1097280"/>
                          </a:xfrm>
                          <a:prstGeom prst="ellipse">
                            <a:avLst/>
                          </a:prstGeom>
                          <a:solidFill>
                            <a:schemeClr val="accent1"/>
                          </a:solidFill>
                          <a:ln>
                            <a:noFill/>
                          </a:ln>
                        </wps:spPr>
                        <wps:bodyPr vert="horz" wrap="square" lIns="91440" tIns="45720" rIns="91440" bIns="45720" numCol="1" anchor="t" anchorCtr="0" compatLnSpc="1">
                          <a:prstTxWarp prst="textNoShape">
                            <a:avLst/>
                          </a:prstTxWarp>
                        </wps:bodyPr>
                      </wps:wsp>
                      <wps:wsp>
                        <wps:cNvPr id="9291" name="Freeform 104"/>
                        <wps:cNvSpPr>
                          <a:spLocks noEditPoints="1"/>
                        </wps:cNvSpPr>
                        <wps:spPr bwMode="auto">
                          <a:xfrm>
                            <a:off x="284672" y="94891"/>
                            <a:ext cx="640080" cy="812165"/>
                          </a:xfrm>
                          <a:custGeom>
                            <a:avLst/>
                            <a:gdLst>
                              <a:gd name="T0" fmla="*/ 480 w 620"/>
                              <a:gd name="T1" fmla="*/ 419 h 787"/>
                              <a:gd name="T2" fmla="*/ 618 w 620"/>
                              <a:gd name="T3" fmla="*/ 203 h 787"/>
                              <a:gd name="T4" fmla="*/ 606 w 620"/>
                              <a:gd name="T5" fmla="*/ 196 h 787"/>
                              <a:gd name="T6" fmla="*/ 396 w 620"/>
                              <a:gd name="T7" fmla="*/ 319 h 787"/>
                              <a:gd name="T8" fmla="*/ 524 w 620"/>
                              <a:gd name="T9" fmla="*/ 97 h 787"/>
                              <a:gd name="T10" fmla="*/ 382 w 620"/>
                              <a:gd name="T11" fmla="*/ 314 h 787"/>
                              <a:gd name="T12" fmla="*/ 259 w 620"/>
                              <a:gd name="T13" fmla="*/ 303 h 787"/>
                              <a:gd name="T14" fmla="*/ 419 w 620"/>
                              <a:gd name="T15" fmla="*/ 27 h 787"/>
                              <a:gd name="T16" fmla="*/ 245 w 620"/>
                              <a:gd name="T17" fmla="*/ 299 h 787"/>
                              <a:gd name="T18" fmla="*/ 292 w 620"/>
                              <a:gd name="T19" fmla="*/ 11 h 787"/>
                              <a:gd name="T20" fmla="*/ 280 w 620"/>
                              <a:gd name="T21" fmla="*/ 4 h 787"/>
                              <a:gd name="T22" fmla="*/ 153 w 620"/>
                              <a:gd name="T23" fmla="*/ 212 h 787"/>
                              <a:gd name="T24" fmla="*/ 153 w 620"/>
                              <a:gd name="T25" fmla="*/ 213 h 787"/>
                              <a:gd name="T26" fmla="*/ 0 w 620"/>
                              <a:gd name="T27" fmla="*/ 779 h 787"/>
                              <a:gd name="T28" fmla="*/ 0 w 620"/>
                              <a:gd name="T29" fmla="*/ 780 h 787"/>
                              <a:gd name="T30" fmla="*/ 0 w 620"/>
                              <a:gd name="T31" fmla="*/ 781 h 787"/>
                              <a:gd name="T32" fmla="*/ 0 w 620"/>
                              <a:gd name="T33" fmla="*/ 782 h 787"/>
                              <a:gd name="T34" fmla="*/ 1 w 620"/>
                              <a:gd name="T35" fmla="*/ 784 h 787"/>
                              <a:gd name="T36" fmla="*/ 2 w 620"/>
                              <a:gd name="T37" fmla="*/ 785 h 787"/>
                              <a:gd name="T38" fmla="*/ 2 w 620"/>
                              <a:gd name="T39" fmla="*/ 786 h 787"/>
                              <a:gd name="T40" fmla="*/ 4 w 620"/>
                              <a:gd name="T41" fmla="*/ 786 h 787"/>
                              <a:gd name="T42" fmla="*/ 5 w 620"/>
                              <a:gd name="T43" fmla="*/ 787 h 787"/>
                              <a:gd name="T44" fmla="*/ 5 w 620"/>
                              <a:gd name="T45" fmla="*/ 787 h 787"/>
                              <a:gd name="T46" fmla="*/ 7 w 620"/>
                              <a:gd name="T47" fmla="*/ 787 h 787"/>
                              <a:gd name="T48" fmla="*/ 521 w 620"/>
                              <a:gd name="T49" fmla="*/ 787 h 787"/>
                              <a:gd name="T50" fmla="*/ 521 w 620"/>
                              <a:gd name="T51" fmla="*/ 773 h 787"/>
                              <a:gd name="T52" fmla="*/ 479 w 620"/>
                              <a:gd name="T53" fmla="*/ 420 h 787"/>
                              <a:gd name="T54" fmla="*/ 317 w 620"/>
                              <a:gd name="T55" fmla="*/ 322 h 787"/>
                              <a:gd name="T56" fmla="*/ 129 w 620"/>
                              <a:gd name="T57" fmla="*/ 719 h 787"/>
                              <a:gd name="T58" fmla="*/ 46 w 620"/>
                              <a:gd name="T59" fmla="*/ 661 h 787"/>
                              <a:gd name="T60" fmla="*/ 317 w 620"/>
                              <a:gd name="T61" fmla="*/ 322 h 787"/>
                              <a:gd name="T62" fmla="*/ 43 w 620"/>
                              <a:gd name="T63" fmla="*/ 675 h 787"/>
                              <a:gd name="T64" fmla="*/ 117 w 620"/>
                              <a:gd name="T65" fmla="*/ 730 h 787"/>
                              <a:gd name="T66" fmla="*/ 16 w 620"/>
                              <a:gd name="T67" fmla="*/ 773 h 7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20" h="787">
                                <a:moveTo>
                                  <a:pt x="479" y="420"/>
                                </a:moveTo>
                                <a:cubicBezTo>
                                  <a:pt x="479" y="419"/>
                                  <a:pt x="480" y="419"/>
                                  <a:pt x="480" y="419"/>
                                </a:cubicBezTo>
                                <a:cubicBezTo>
                                  <a:pt x="480" y="419"/>
                                  <a:pt x="480" y="419"/>
                                  <a:pt x="480" y="419"/>
                                </a:cubicBezTo>
                                <a:cubicBezTo>
                                  <a:pt x="618" y="203"/>
                                  <a:pt x="618" y="203"/>
                                  <a:pt x="618" y="203"/>
                                </a:cubicBezTo>
                                <a:cubicBezTo>
                                  <a:pt x="620" y="200"/>
                                  <a:pt x="619" y="196"/>
                                  <a:pt x="616" y="193"/>
                                </a:cubicBezTo>
                                <a:cubicBezTo>
                                  <a:pt x="613" y="191"/>
                                  <a:pt x="608" y="192"/>
                                  <a:pt x="606" y="196"/>
                                </a:cubicBezTo>
                                <a:cubicBezTo>
                                  <a:pt x="475" y="401"/>
                                  <a:pt x="475" y="401"/>
                                  <a:pt x="475" y="401"/>
                                </a:cubicBezTo>
                                <a:cubicBezTo>
                                  <a:pt x="450" y="353"/>
                                  <a:pt x="423" y="330"/>
                                  <a:pt x="396" y="319"/>
                                </a:cubicBezTo>
                                <a:cubicBezTo>
                                  <a:pt x="527" y="107"/>
                                  <a:pt x="527" y="107"/>
                                  <a:pt x="527" y="107"/>
                                </a:cubicBezTo>
                                <a:cubicBezTo>
                                  <a:pt x="529" y="103"/>
                                  <a:pt x="528" y="99"/>
                                  <a:pt x="524" y="97"/>
                                </a:cubicBezTo>
                                <a:cubicBezTo>
                                  <a:pt x="521" y="95"/>
                                  <a:pt x="517" y="96"/>
                                  <a:pt x="515" y="99"/>
                                </a:cubicBezTo>
                                <a:cubicBezTo>
                                  <a:pt x="382" y="314"/>
                                  <a:pt x="382" y="314"/>
                                  <a:pt x="382" y="314"/>
                                </a:cubicBezTo>
                                <a:cubicBezTo>
                                  <a:pt x="360" y="308"/>
                                  <a:pt x="338" y="308"/>
                                  <a:pt x="317" y="308"/>
                                </a:cubicBezTo>
                                <a:cubicBezTo>
                                  <a:pt x="297" y="308"/>
                                  <a:pt x="278" y="308"/>
                                  <a:pt x="259" y="303"/>
                                </a:cubicBezTo>
                                <a:cubicBezTo>
                                  <a:pt x="421" y="36"/>
                                  <a:pt x="421" y="36"/>
                                  <a:pt x="421" y="36"/>
                                </a:cubicBezTo>
                                <a:cubicBezTo>
                                  <a:pt x="423" y="33"/>
                                  <a:pt x="422" y="29"/>
                                  <a:pt x="419" y="27"/>
                                </a:cubicBezTo>
                                <a:cubicBezTo>
                                  <a:pt x="415" y="25"/>
                                  <a:pt x="411" y="26"/>
                                  <a:pt x="409" y="29"/>
                                </a:cubicBezTo>
                                <a:cubicBezTo>
                                  <a:pt x="245" y="299"/>
                                  <a:pt x="245" y="299"/>
                                  <a:pt x="245" y="299"/>
                                </a:cubicBezTo>
                                <a:cubicBezTo>
                                  <a:pt x="218" y="288"/>
                                  <a:pt x="192" y="265"/>
                                  <a:pt x="167" y="216"/>
                                </a:cubicBezTo>
                                <a:cubicBezTo>
                                  <a:pt x="292" y="11"/>
                                  <a:pt x="292" y="11"/>
                                  <a:pt x="292" y="11"/>
                                </a:cubicBezTo>
                                <a:cubicBezTo>
                                  <a:pt x="294" y="8"/>
                                  <a:pt x="293" y="4"/>
                                  <a:pt x="289" y="2"/>
                                </a:cubicBezTo>
                                <a:cubicBezTo>
                                  <a:pt x="286" y="0"/>
                                  <a:pt x="282" y="1"/>
                                  <a:pt x="280" y="4"/>
                                </a:cubicBezTo>
                                <a:cubicBezTo>
                                  <a:pt x="153" y="212"/>
                                  <a:pt x="153" y="212"/>
                                  <a:pt x="153" y="212"/>
                                </a:cubicBezTo>
                                <a:cubicBezTo>
                                  <a:pt x="153" y="212"/>
                                  <a:pt x="153" y="212"/>
                                  <a:pt x="153" y="212"/>
                                </a:cubicBezTo>
                                <a:cubicBezTo>
                                  <a:pt x="153" y="212"/>
                                  <a:pt x="153" y="213"/>
                                  <a:pt x="153" y="213"/>
                                </a:cubicBezTo>
                                <a:cubicBezTo>
                                  <a:pt x="153" y="213"/>
                                  <a:pt x="153" y="213"/>
                                  <a:pt x="153" y="213"/>
                                </a:cubicBezTo>
                                <a:cubicBezTo>
                                  <a:pt x="0" y="779"/>
                                  <a:pt x="0" y="779"/>
                                  <a:pt x="0" y="779"/>
                                </a:cubicBezTo>
                                <a:cubicBezTo>
                                  <a:pt x="0" y="779"/>
                                  <a:pt x="0" y="779"/>
                                  <a:pt x="0" y="779"/>
                                </a:cubicBezTo>
                                <a:cubicBezTo>
                                  <a:pt x="0" y="779"/>
                                  <a:pt x="0" y="779"/>
                                  <a:pt x="0" y="779"/>
                                </a:cubicBezTo>
                                <a:cubicBezTo>
                                  <a:pt x="0" y="780"/>
                                  <a:pt x="0" y="780"/>
                                  <a:pt x="0" y="780"/>
                                </a:cubicBezTo>
                                <a:cubicBezTo>
                                  <a:pt x="0" y="780"/>
                                  <a:pt x="0" y="780"/>
                                  <a:pt x="0" y="780"/>
                                </a:cubicBezTo>
                                <a:cubicBezTo>
                                  <a:pt x="0" y="781"/>
                                  <a:pt x="0" y="781"/>
                                  <a:pt x="0" y="781"/>
                                </a:cubicBezTo>
                                <a:cubicBezTo>
                                  <a:pt x="0" y="781"/>
                                  <a:pt x="0" y="781"/>
                                  <a:pt x="0" y="782"/>
                                </a:cubicBezTo>
                                <a:cubicBezTo>
                                  <a:pt x="0" y="782"/>
                                  <a:pt x="0" y="782"/>
                                  <a:pt x="0" y="782"/>
                                </a:cubicBezTo>
                                <a:cubicBezTo>
                                  <a:pt x="0" y="782"/>
                                  <a:pt x="1" y="783"/>
                                  <a:pt x="1" y="783"/>
                                </a:cubicBezTo>
                                <a:cubicBezTo>
                                  <a:pt x="1" y="783"/>
                                  <a:pt x="1" y="783"/>
                                  <a:pt x="1" y="784"/>
                                </a:cubicBezTo>
                                <a:cubicBezTo>
                                  <a:pt x="1" y="784"/>
                                  <a:pt x="1" y="784"/>
                                  <a:pt x="1" y="784"/>
                                </a:cubicBezTo>
                                <a:cubicBezTo>
                                  <a:pt x="1" y="784"/>
                                  <a:pt x="1" y="784"/>
                                  <a:pt x="2" y="785"/>
                                </a:cubicBezTo>
                                <a:cubicBezTo>
                                  <a:pt x="2" y="785"/>
                                  <a:pt x="2" y="785"/>
                                  <a:pt x="2" y="785"/>
                                </a:cubicBezTo>
                                <a:cubicBezTo>
                                  <a:pt x="2" y="785"/>
                                  <a:pt x="2" y="785"/>
                                  <a:pt x="2" y="786"/>
                                </a:cubicBezTo>
                                <a:cubicBezTo>
                                  <a:pt x="3" y="786"/>
                                  <a:pt x="3" y="786"/>
                                  <a:pt x="3" y="786"/>
                                </a:cubicBezTo>
                                <a:cubicBezTo>
                                  <a:pt x="3" y="786"/>
                                  <a:pt x="3" y="786"/>
                                  <a:pt x="4" y="786"/>
                                </a:cubicBezTo>
                                <a:cubicBezTo>
                                  <a:pt x="4" y="787"/>
                                  <a:pt x="4" y="787"/>
                                  <a:pt x="4" y="787"/>
                                </a:cubicBezTo>
                                <a:cubicBezTo>
                                  <a:pt x="4" y="787"/>
                                  <a:pt x="5" y="787"/>
                                  <a:pt x="5" y="787"/>
                                </a:cubicBezTo>
                                <a:cubicBezTo>
                                  <a:pt x="5" y="787"/>
                                  <a:pt x="5" y="787"/>
                                  <a:pt x="5" y="787"/>
                                </a:cubicBezTo>
                                <a:cubicBezTo>
                                  <a:pt x="5" y="787"/>
                                  <a:pt x="5" y="787"/>
                                  <a:pt x="5" y="787"/>
                                </a:cubicBezTo>
                                <a:cubicBezTo>
                                  <a:pt x="6" y="787"/>
                                  <a:pt x="7" y="787"/>
                                  <a:pt x="7" y="787"/>
                                </a:cubicBezTo>
                                <a:cubicBezTo>
                                  <a:pt x="7" y="787"/>
                                  <a:pt x="7" y="787"/>
                                  <a:pt x="7" y="787"/>
                                </a:cubicBezTo>
                                <a:cubicBezTo>
                                  <a:pt x="7" y="787"/>
                                  <a:pt x="7" y="787"/>
                                  <a:pt x="7" y="787"/>
                                </a:cubicBezTo>
                                <a:cubicBezTo>
                                  <a:pt x="521" y="787"/>
                                  <a:pt x="521" y="787"/>
                                  <a:pt x="521" y="787"/>
                                </a:cubicBezTo>
                                <a:cubicBezTo>
                                  <a:pt x="525" y="787"/>
                                  <a:pt x="528" y="784"/>
                                  <a:pt x="528" y="780"/>
                                </a:cubicBezTo>
                                <a:cubicBezTo>
                                  <a:pt x="528" y="777"/>
                                  <a:pt x="525" y="773"/>
                                  <a:pt x="521" y="773"/>
                                </a:cubicBezTo>
                                <a:cubicBezTo>
                                  <a:pt x="90" y="773"/>
                                  <a:pt x="90" y="773"/>
                                  <a:pt x="90" y="773"/>
                                </a:cubicBezTo>
                                <a:cubicBezTo>
                                  <a:pt x="479" y="420"/>
                                  <a:pt x="479" y="420"/>
                                  <a:pt x="479" y="420"/>
                                </a:cubicBezTo>
                                <a:cubicBezTo>
                                  <a:pt x="479" y="420"/>
                                  <a:pt x="479" y="420"/>
                                  <a:pt x="479" y="420"/>
                                </a:cubicBezTo>
                                <a:close/>
                                <a:moveTo>
                                  <a:pt x="317" y="322"/>
                                </a:moveTo>
                                <a:cubicBezTo>
                                  <a:pt x="370" y="322"/>
                                  <a:pt x="420" y="322"/>
                                  <a:pt x="466" y="413"/>
                                </a:cubicBezTo>
                                <a:cubicBezTo>
                                  <a:pt x="129" y="719"/>
                                  <a:pt x="129" y="719"/>
                                  <a:pt x="129" y="719"/>
                                </a:cubicBezTo>
                                <a:cubicBezTo>
                                  <a:pt x="119" y="718"/>
                                  <a:pt x="106" y="705"/>
                                  <a:pt x="94" y="693"/>
                                </a:cubicBezTo>
                                <a:cubicBezTo>
                                  <a:pt x="80" y="679"/>
                                  <a:pt x="64" y="663"/>
                                  <a:pt x="46" y="661"/>
                                </a:cubicBezTo>
                                <a:cubicBezTo>
                                  <a:pt x="161" y="234"/>
                                  <a:pt x="161" y="234"/>
                                  <a:pt x="161" y="234"/>
                                </a:cubicBezTo>
                                <a:cubicBezTo>
                                  <a:pt x="209" y="322"/>
                                  <a:pt x="264" y="322"/>
                                  <a:pt x="317" y="322"/>
                                </a:cubicBezTo>
                                <a:close/>
                                <a:moveTo>
                                  <a:pt x="16" y="773"/>
                                </a:moveTo>
                                <a:cubicBezTo>
                                  <a:pt x="43" y="675"/>
                                  <a:pt x="43" y="675"/>
                                  <a:pt x="43" y="675"/>
                                </a:cubicBezTo>
                                <a:cubicBezTo>
                                  <a:pt x="56" y="674"/>
                                  <a:pt x="70" y="689"/>
                                  <a:pt x="84" y="703"/>
                                </a:cubicBezTo>
                                <a:cubicBezTo>
                                  <a:pt x="95" y="714"/>
                                  <a:pt x="106" y="725"/>
                                  <a:pt x="117" y="730"/>
                                </a:cubicBezTo>
                                <a:cubicBezTo>
                                  <a:pt x="69" y="773"/>
                                  <a:pt x="69" y="773"/>
                                  <a:pt x="69" y="773"/>
                                </a:cubicBezTo>
                                <a:lnTo>
                                  <a:pt x="16" y="773"/>
                                </a:lnTo>
                                <a:close/>
                              </a:path>
                            </a:pathLst>
                          </a:custGeom>
                          <a:solidFill>
                            <a:srgbClr val="FFFFFF"/>
                          </a:solidFill>
                          <a:ln>
                            <a:noFill/>
                          </a:ln>
                        </wps:spPr>
                        <wps:bodyPr vert="horz" wrap="square" lIns="91440" tIns="45720" rIns="91440" bIns="45720" numCol="1" anchor="t" anchorCtr="0" compatLnSpc="1">
                          <a:prstTxWarp prst="textNoShape">
                            <a:avLst/>
                          </a:prstTxWarp>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23A1F0C" id="Group 4" o:spid="_x0000_s1026" style="position:absolute;margin-left:447.35pt;margin-top:-18.85pt;width:86.4pt;height:86.4pt;z-index:251665408" coordsize="10972,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IJuSQkAAPcwAAAOAAAAZHJzL2Uyb0RvYy54bWzkW9uO28gRfQ+QfyD4GCAWu3kTBcuLxLs2&#10;Aji7BjxBnjkUdUEkkiE51ni/fqv6QlVr2KMaGxsj2H2YHdUUT/c5XVVd3ZRf//B4Ogaf6344tM06&#10;FK+iMKibqt0cmt06/Nfdu78uw2AYy2ZTHtumXodf6iH84c2f//T63K1q2e7b46buAwBphtW5W4f7&#10;cexWi8VQ7etTObxqu7qBP27b/lSO8LHfLTZ9eQb003EhoyhbnNt+0/VtVQ8DWH/UfwzfKPzttq7G&#10;X7bboR6D4zqEuY3qZ69+3uPPxZvX5WrXl93+UJlplF8xi1N5aGDQCerHciyDh/7wBOp0qPp2aLfj&#10;q6o9Ldrt9lDVigOwEdEVm/d9+9ApLrvVeddNMoG0Vzp9NWz18+ePfXDYrMMkDJryBEukRg0SlObc&#10;7Vbg8b7vPnUfe2PY6U/I9nHbn/D/wCN4VKJ+mUStH8egAqOIilwuQfsK/mY/KNmrPazNk+eq/U83&#10;nlzYgRc4v2k65w5CaLioNHybSp/2ZVcr8QfUwKiUWZV++Vweg1yLpBxQIdRi6D601X+GoGnf7stm&#10;V/+t79vzvi43MB+B/jBr8gB+GODR4P78z3YD8pcPY6tC6VvEnSQqV10/jO/r9hTgL+uwPh4P3YDE&#10;ylX5+cMw4owuXopBezxs3h2OR/UBM7F+e+wDIAyzq6q6GTUP4Eo9jw36Ny0+qUHRotgiQYymYXXf&#10;br4AWagYMJd92/8aBmfIvnU4/Peh7OswOP6jAaEKkSSYrupDkuYSPvT0L/f0L83D6W0LkxNhUDYV&#10;oK7D0f76dtTZDunWleOH5lNXoSNOFQW5e/x32XdGmxFi9ufWLvwTfbSvoaSJmA8Qdpre7x5/hSyA&#10;pU7Ud31dY2UMRGSylcQVDcSfNofxY3toxm8MQblMslyGASRykSxhIiqNbaJnSRTZPF8KKbJURbtN&#10;1nJVPehIRO1t6EHF3EAQomm3MbzuYLG3pyPU4b8sgmQZBecggwBQg12cQIaLkyiCfZAvVT5SJJjs&#10;5JSJ5TxSTJxkFM8jQXm8IEXZPFJKnESRzSNBCZmQYnCaZZdTJx872FsnpFQm80gFcSry+SkJqni8&#10;lPNIgkoei8SDRTWXaeHBoqLHPtEFVT0BGWa1ElR26aNIZZdJ6oGiusvCE1WCCi8Ln1xUeSHm1cLC&#10;Nq0hbJPz05JUeY/ukuou0tiDRHWXQnpmRXX3Yzm6C0/iSCq8jx+VPc89sksquw+Jip6DnrNlIaaq&#10;e5Biqnm+9KxfTFX3IVHNc8iu+Tk5ms+vXkwVz5eeSIip4p7gjB3Fl6lnTlRxH5KruKfo4W4+xbmn&#10;UiWu4j4kqrgnjRNXcU9JSKjiPiRXcR8SVTyfX7vEVdyHRBVPpfBguZp7sFKquRcrdVTPPVmcUtUT&#10;yNDZSpxS3RPpyb6U6h4Lj14pVT6WnqxJqfJC+ublaO/bTlOqfeLZmFMqfZZ5ykJGpfdSzKj0XoqZ&#10;I72nrmdU+Sz35HNGlRc+5aFxu+RqHntWMXOU96iVOcLT4IIzx9T5lXt9DoEW8bEx3SD8Bs08nHQj&#10;3au3A54UsTWE7vPOHkDAC1tHjzMIh86x6UOfdwZp0Nk2rc87A3d0Vv0mMHneGcIKnQvWNLAVQ29o&#10;tvQh6nlsYTgKHklsqBQ6j6YwPAWPKPZFCp1HFXsfdIfuhkMVGxzlzqMqDVXJo4ptikLnUcVeRLnz&#10;qGLDge7QVHCoYleh3HlUY0MV2gMWuqEKPQDL3VCNeVRxp8e5w27OQU8MVdiyWe6GasKjmhiqsPmy&#10;0A3VhEcVN1ikClsoBx33UOXOo4rbpHLnUcWdULnzqOJmp9x5VHFDQ3fYsjhUcc9S7jyquC8pdx5V&#10;3HqUu0NV12GzffRw83t959uHAdz53iMBuPwpR9x17K/BeR3iJUOwX4d4j4D2U/u5vmuVx4ibD7Q9&#10;alxobIwIF4/q4f5Q/b3+ddZfKI1hTA2DlyQwfTjPmqnMmZGNg+l+egmUZ2DWCHBpoiYL9yJ0sjwz&#10;bwSzDcBtvjuCFhuuUVyzXntRTJF1U6UMNkcUXNgbKy1eFmlqopDOCJEdQQ3M4pDk0DLhkkYqPSbB&#10;WWbeCKbWxNBi6/jVQSM1tRg2GGKGayU1n1iHGGuEVEKvhipFKqssB56ZOYJZUjeWUrOXFk46wH2W&#10;mk4x5fjNdYYjjn5EVZGJADQvyMuNoxQvjdA6lb+b8HAvph6Bmy9Ha5aZJVBsqmwMkUlXM9aBem02&#10;xIyZNYIEOZH2FZTMZ0eA2zvjzU+2xCwCXEIQChwri0AyBbwLr5dGOiGEBRbJQmDDVHjwJix002hD&#10;KMGbTwRyOUUGnh9CcO+ogdxY55lZBKSt10snhLDGaQZObgg8nyExaPS5EsF9p3pGH1CsRBwrj0Ch&#10;896ZvoRqj/N0Ek8ujf78qS91WXRqpTT561Ru9cLSDsiaN9ySGimd3YRn/n8Zwdl7LtT41eHqGRs9&#10;PDNLJd1bwR0yrQ+3jX8EbOg7SUk2mjxjfIkmz8DYRXYGfBG2k5oWxm/8nbBVXr8I26kEdt5+49dj&#10;6+0pX7r5qeqRMbKwb8PYtbSeqiC/CNsp4Q7M/wJbb135cjpn3uz6nCfsFG8bWZrchrkekL9N690o&#10;hx2P5PxtI2vet2HsvPVebmbBwrZPOIeQ28avx9Yd2fTdAX02dIwsbOcJS/+28btj647oir7uCp8z&#10;suZ9G8YK5Xh+d2x7kLwSgGdmzT6FAwY2tE9G0OcweLVL09aekOF9NpqZIxio3MmkaeDc2SsmatrM&#10;GqEwO5qLxLGy4K9u22yk8MzfY4RjO9Sq1l5uBXUxgfd/arHhDZ9ZvovH3K1enGtljf/E3FyUXZvN&#10;bWhyeQV0c1ODF6U6/NwrSJ6Zpa0wZ+8czqNkAxLmci2PnHOoOfNlL7jUg1TABMrcRt9cJGfwOpSM&#10;at4CwNtadvoIfDcL+BLerRAknpmlkDTXB1fLKQ2FK/PTGHIjp/JGn3mHl0+Z/Xzw4VcnlK7OAnGs&#10;LNbmLUWWO7KagM/gRE/EhiKoaqS+LmTBF6asuld0U9S51zrwAlwPoC9PWQNkJnHcosexPoE/NvRl&#10;wZNlsn+2KwvP4zsLVf6nlxcK9PKtSuf7uEO/u5++t/tO/WfC33H7o39tV32JHL5dr4Q1/xIAv75P&#10;P8Pv9N8rvPkNAAD//wMAUEsDBBQABgAIAAAAIQDSjQgN4gAAAAwBAAAPAAAAZHJzL2Rvd25yZXYu&#10;eG1sTI/BaoNAEIbvhb7DMoXektVaY2pdQwhtTyHQpFB6m+hEJe6suBs1b9/Nqb39w3z88022mnQr&#10;BuptY1hBOA9AEBembLhS8HV4ny1BWIdcYmuYFFzJwiq/v8swLc3InzTsXSV8CdsUFdTOdamUtqhJ&#10;o52bjtjvTqbX6PzYV7LscfTlupVPQbCQGhv2F2rsaFNTcd5ftIKPEcd1FL4N2/Npc/05xLvvbUhK&#10;PT5M61cQjib3B8NN36tD7p2O5sKlFa2C5ctz4lEFsyjx4UYEiyQGcfQpikOQeSb/P5H/AgAA//8D&#10;AFBLAQItABQABgAIAAAAIQC2gziS/gAAAOEBAAATAAAAAAAAAAAAAAAAAAAAAABbQ29udGVudF9U&#10;eXBlc10ueG1sUEsBAi0AFAAGAAgAAAAhADj9If/WAAAAlAEAAAsAAAAAAAAAAAAAAAAALwEAAF9y&#10;ZWxzLy5yZWxzUEsBAi0AFAAGAAgAAAAhAJ4Qgm5JCQAA9zAAAA4AAAAAAAAAAAAAAAAALgIAAGRy&#10;cy9lMm9Eb2MueG1sUEsBAi0AFAAGAAgAAAAhANKNCA3iAAAADAEAAA8AAAAAAAAAAAAAAAAAowsA&#10;AGRycy9kb3ducmV2LnhtbFBLBQYAAAAABAAEAPMAAACyDAAAAAA=&#10;">
                <v:oval id="Oval 7" o:spid="_x0000_s1027" style="position:absolute;width:10972;height:10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q4wwAAANoAAAAPAAAAZHJzL2Rvd25yZXYueG1sRI9Ba8JA&#10;FITvBf/D8gre6m57kJK6iootXloaleLxmX0mwezbkH3V9N93BcHjMDPfMJNZ7xt1pi7WgS08jwwo&#10;4iK4mksLu+370yuoKMgOm8Bk4Y8izKaDhwlmLlw4p/NGSpUgHDO0UIm0mdaxqMhjHIWWOHnH0HmU&#10;JLtSuw4vCe4b/WLMWHusOS1U2NKyouK0+fUWPk+L1dHsfr6+WzH5/sPn/UEW1g4f+/kbKKFe7uFb&#10;e+0sjOF6Jd0APf0HAAD//wMAUEsBAi0AFAAGAAgAAAAhANvh9svuAAAAhQEAABMAAAAAAAAAAAAA&#10;AAAAAAAAAFtDb250ZW50X1R5cGVzXS54bWxQSwECLQAUAAYACAAAACEAWvQsW78AAAAVAQAACwAA&#10;AAAAAAAAAAAAAAAfAQAAX3JlbHMvLnJlbHNQSwECLQAUAAYACAAAACEAnBh6uMMAAADaAAAADwAA&#10;AAAAAAAAAAAAAAAHAgAAZHJzL2Rvd25yZXYueG1sUEsFBgAAAAADAAMAtwAAAPcCAAAAAA==&#10;" fillcolor="#0091c9 [3204]" stroked="f"/>
                <v:shape id="Freeform 104" o:spid="_x0000_s1028" style="position:absolute;left:2846;top:948;width:6401;height:8122;visibility:visible;mso-wrap-style:square;v-text-anchor:top" coordsize="620,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Nf5xAAAAN0AAAAPAAAAZHJzL2Rvd25yZXYueG1sRI/disIw&#10;FITvhX2HcBa801TBotUoS5cFYb3x5wEOzbEtNiclybbVpzcLgpfDzHzDbHaDaURHzteWFcymCQji&#10;wuqaSwWX889kCcIHZI2NZVJwJw+77cdog5m2PR+pO4VSRAj7DBVUIbSZlL6oyKCf2pY4elfrDIYo&#10;XSm1wz7CTSPnSZJKgzXHhQpbyisqbqc/o0B3vd9jfTj8um+fPBZpnj6aXKnx5/C1BhFoCO/wq73X&#10;Clbz1Qz+38QnILdPAAAA//8DAFBLAQItABQABgAIAAAAIQDb4fbL7gAAAIUBAAATAAAAAAAAAAAA&#10;AAAAAAAAAABbQ29udGVudF9UeXBlc10ueG1sUEsBAi0AFAAGAAgAAAAhAFr0LFu/AAAAFQEAAAsA&#10;AAAAAAAAAAAAAAAAHwEAAF9yZWxzLy5yZWxzUEsBAi0AFAAGAAgAAAAhANrs1/nEAAAA3QAAAA8A&#10;AAAAAAAAAAAAAAAABwIAAGRycy9kb3ducmV2LnhtbFBLBQYAAAAAAwADALcAAAD4AgAAAAA=&#10;" path="m479,420v,-1,1,-1,1,-1c480,419,480,419,480,419,618,203,618,203,618,203v2,-3,1,-7,-2,-10c613,191,608,192,606,196,475,401,475,401,475,401,450,353,423,330,396,319,527,107,527,107,527,107v2,-4,1,-8,-3,-10c521,95,517,96,515,99,382,314,382,314,382,314v-22,-6,-44,-6,-65,-6c297,308,278,308,259,303,421,36,421,36,421,36v2,-3,1,-7,-2,-9c415,25,411,26,409,29,245,299,245,299,245,299,218,288,192,265,167,216,292,11,292,11,292,11v2,-3,1,-7,-3,-9c286,,282,1,280,4,153,212,153,212,153,212v,,,,,c153,212,153,213,153,213v,,,,,c,779,,779,,779v,,,,,c,779,,779,,779v,1,,1,,1c,780,,780,,780v,1,,1,,1c,781,,781,,782v,,,,,c,782,1,783,1,783v,,,,,1c1,784,1,784,1,784v,,,,1,1c2,785,2,785,2,785v,,,,,1c3,786,3,786,3,786v,,,,1,c4,787,4,787,4,787v,,1,,1,c5,787,5,787,5,787v,,,,,c6,787,7,787,7,787v,,,,,c7,787,7,787,7,787v514,,514,,514,c525,787,528,784,528,780v,-3,-3,-7,-7,-7c90,773,90,773,90,773,479,420,479,420,479,420v,,,,,xm317,322v53,,103,,149,91c129,719,129,719,129,719,119,718,106,705,94,693,80,679,64,663,46,661,161,234,161,234,161,234v48,88,103,88,156,88xm16,773c43,675,43,675,43,675v13,-1,27,14,41,28c95,714,106,725,117,730,69,773,69,773,69,773r-53,xe" stroked="f">
                  <v:path arrowok="t" o:connecttype="custom" o:connectlocs="495546,432398;638015,209491;625627,202267;408825,329200;540971,100102;394372,324040;267388,312689;432570,27863;252935,308561;301457,11352;289068,4128;157955,218779;157955,219811;0,803909;0,804941;0,805973;0,807005;1032,809069;2065,810101;2065,811133;4130,811133;5162,812165;5162,812165;7227,812165;537874,812165;537874,797717;494513,433430;327267,332296;133178,741991;47490,682136;327267,332296;44393,696584;120789,753342;16518,797717" o:connectangles="0,0,0,0,0,0,0,0,0,0,0,0,0,0,0,0,0,0,0,0,0,0,0,0,0,0,0,0,0,0,0,0,0,0"/>
                  <o:lock v:ext="edit" verticies="t"/>
                </v:shape>
              </v:group>
            </w:pict>
          </mc:Fallback>
        </mc:AlternateContent>
      </w:r>
      <w:r w:rsidR="0018738F">
        <w:rPr>
          <w:rFonts w:ascii="Frutiger LT Std 55 Roman" w:eastAsiaTheme="majorEastAsia" w:hAnsi="Frutiger LT Std 55 Roman" w:cstheme="majorBidi"/>
          <w:b/>
          <w:bCs/>
          <w:color w:val="0091C9" w:themeColor="accent1"/>
          <w:sz w:val="48"/>
          <w:szCs w:val="28"/>
        </w:rPr>
        <w:t>Customer Services</w:t>
      </w:r>
    </w:p>
    <w:p w:rsidR="00746D76" w:rsidRPr="00670BFC" w:rsidRDefault="00746D76" w:rsidP="00746D76">
      <w:pPr>
        <w:rPr>
          <w:rFonts w:ascii="Frutiger LT Std 55 Roman" w:eastAsiaTheme="majorEastAsia" w:hAnsi="Frutiger LT Std 55 Roman" w:cstheme="majorBidi"/>
          <w:b/>
          <w:bCs/>
          <w:color w:val="0091C9" w:themeColor="accent1"/>
          <w:sz w:val="48"/>
          <w:szCs w:val="28"/>
        </w:rPr>
      </w:pPr>
      <w:r>
        <w:rPr>
          <w:rFonts w:ascii="Frutiger LT Std 55 Roman" w:eastAsiaTheme="majorEastAsia" w:hAnsi="Frutiger LT Std 55 Roman" w:cstheme="majorBidi"/>
          <w:b/>
          <w:bCs/>
          <w:color w:val="0091C9" w:themeColor="accent1"/>
          <w:sz w:val="48"/>
          <w:szCs w:val="28"/>
        </w:rPr>
        <w:t>Role Instructions</w:t>
      </w:r>
    </w:p>
    <w:p w:rsidR="00C45F83" w:rsidRDefault="00C45F83" w:rsidP="00746D76">
      <w:pPr>
        <w:pStyle w:val="Heading2"/>
        <w:rPr>
          <w:rFonts w:ascii="Open Sans Semibold" w:hAnsi="Open Sans Semibold" w:cs="Open Sans Semibold"/>
        </w:rPr>
      </w:pPr>
    </w:p>
    <w:p w:rsidR="00746D76" w:rsidRDefault="00C45F83" w:rsidP="00746D76">
      <w:pPr>
        <w:pStyle w:val="Heading2"/>
        <w:rPr>
          <w:rFonts w:ascii="Open Sans Semibold" w:hAnsi="Open Sans Semibold" w:cs="Open Sans Semibold"/>
        </w:rPr>
      </w:pPr>
      <w:r>
        <w:rPr>
          <w:rFonts w:ascii="Open Sans Semibold" w:hAnsi="Open Sans Semibold" w:cs="Open Sans Semibold"/>
        </w:rPr>
        <w:t>Duties</w:t>
      </w:r>
    </w:p>
    <w:p w:rsidR="00C25B40" w:rsidRDefault="00D02D0A" w:rsidP="00D02D0A">
      <w:pPr>
        <w:spacing w:before="200" w:after="0"/>
        <w:rPr>
          <w:rFonts w:ascii="Open Sans" w:hAnsi="Open Sans" w:cs="Open Sans"/>
          <w:color w:val="3B3B3B" w:themeColor="text1" w:themeTint="E6"/>
        </w:rPr>
      </w:pPr>
      <w:r w:rsidRPr="00D02D0A">
        <w:rPr>
          <w:rFonts w:ascii="Open Sans" w:hAnsi="Open Sans" w:cs="Open Sans"/>
          <w:color w:val="3B3B3B" w:themeColor="text1" w:themeTint="E6"/>
        </w:rPr>
        <w:t>It is your responsibility to</w:t>
      </w:r>
      <w:r w:rsidR="00C25B40">
        <w:rPr>
          <w:rFonts w:ascii="Open Sans" w:hAnsi="Open Sans" w:cs="Open Sans"/>
          <w:color w:val="3B3B3B" w:themeColor="text1" w:themeTint="E6"/>
        </w:rPr>
        <w:t xml:space="preserve"> generate:</w:t>
      </w:r>
      <w:r w:rsidRPr="00D02D0A">
        <w:rPr>
          <w:rFonts w:ascii="Open Sans" w:hAnsi="Open Sans" w:cs="Open Sans"/>
          <w:color w:val="3B3B3B" w:themeColor="text1" w:themeTint="E6"/>
        </w:rPr>
        <w:t xml:space="preserve"> </w:t>
      </w:r>
    </w:p>
    <w:p w:rsidR="00C25B40" w:rsidRDefault="00D02D0A" w:rsidP="00C25B40">
      <w:pPr>
        <w:pStyle w:val="ListParagraph"/>
        <w:numPr>
          <w:ilvl w:val="0"/>
          <w:numId w:val="14"/>
        </w:numPr>
        <w:spacing w:before="200" w:after="0"/>
        <w:rPr>
          <w:rFonts w:ascii="Open Sans" w:hAnsi="Open Sans" w:cs="Open Sans"/>
          <w:color w:val="3B3B3B" w:themeColor="text1" w:themeTint="E6"/>
        </w:rPr>
      </w:pPr>
      <w:r w:rsidRPr="00C25B40">
        <w:rPr>
          <w:rFonts w:ascii="Open Sans" w:hAnsi="Open Sans" w:cs="Open Sans"/>
          <w:color w:val="3B3B3B" w:themeColor="text1" w:themeTint="E6"/>
        </w:rPr>
        <w:t xml:space="preserve">the </w:t>
      </w:r>
      <w:r w:rsidR="00C25B40">
        <w:rPr>
          <w:rFonts w:ascii="Open Sans" w:hAnsi="Open Sans" w:cs="Open Sans"/>
          <w:color w:val="3B3B3B" w:themeColor="text1" w:themeTint="E6"/>
        </w:rPr>
        <w:t xml:space="preserve">customer </w:t>
      </w:r>
      <w:r w:rsidRPr="00C25B40">
        <w:rPr>
          <w:rFonts w:ascii="Open Sans" w:hAnsi="Open Sans" w:cs="Open Sans"/>
          <w:color w:val="3B3B3B" w:themeColor="text1" w:themeTint="E6"/>
        </w:rPr>
        <w:t xml:space="preserve">reference </w:t>
      </w:r>
    </w:p>
    <w:p w:rsidR="00C25B40" w:rsidRDefault="00C25B40" w:rsidP="00C25B40">
      <w:pPr>
        <w:pStyle w:val="ListParagraph"/>
        <w:numPr>
          <w:ilvl w:val="0"/>
          <w:numId w:val="13"/>
        </w:numPr>
        <w:spacing w:before="200" w:after="0"/>
        <w:contextualSpacing w:val="0"/>
        <w:rPr>
          <w:rFonts w:ascii="Open Sans" w:hAnsi="Open Sans" w:cs="Open Sans"/>
          <w:color w:val="3B3B3B" w:themeColor="text1" w:themeTint="E6"/>
        </w:rPr>
      </w:pPr>
      <w:proofErr w:type="gramStart"/>
      <w:r w:rsidRPr="00C25B40">
        <w:rPr>
          <w:rFonts w:ascii="Open Sans" w:hAnsi="Open Sans" w:cs="Open Sans"/>
          <w:color w:val="3B3B3B" w:themeColor="text1" w:themeTint="E6"/>
        </w:rPr>
        <w:t>the</w:t>
      </w:r>
      <w:proofErr w:type="gramEnd"/>
      <w:r w:rsidRPr="00C25B40">
        <w:rPr>
          <w:rFonts w:ascii="Open Sans" w:hAnsi="Open Sans" w:cs="Open Sans"/>
          <w:color w:val="3B3B3B" w:themeColor="text1" w:themeTint="E6"/>
        </w:rPr>
        <w:t xml:space="preserve"> </w:t>
      </w:r>
      <w:r w:rsidR="00D02D0A" w:rsidRPr="00C25B40">
        <w:rPr>
          <w:rFonts w:ascii="Open Sans" w:hAnsi="Open Sans" w:cs="Open Sans"/>
          <w:color w:val="3B3B3B" w:themeColor="text1" w:themeTint="E6"/>
        </w:rPr>
        <w:t>customer</w:t>
      </w:r>
      <w:r w:rsidRPr="00C25B40">
        <w:rPr>
          <w:rFonts w:ascii="Open Sans" w:hAnsi="Open Sans" w:cs="Open Sans"/>
          <w:color w:val="3B3B3B" w:themeColor="text1" w:themeTint="E6"/>
        </w:rPr>
        <w:t xml:space="preserve"> number</w:t>
      </w:r>
      <w:r w:rsidR="00D02D0A" w:rsidRPr="00C25B40">
        <w:rPr>
          <w:rFonts w:ascii="Open Sans" w:hAnsi="Open Sans" w:cs="Open Sans"/>
          <w:color w:val="3B3B3B" w:themeColor="text1" w:themeTint="E6"/>
        </w:rPr>
        <w:t xml:space="preserve">. </w:t>
      </w:r>
    </w:p>
    <w:p w:rsidR="00C25B40" w:rsidRPr="00C25B40" w:rsidRDefault="00C25B40" w:rsidP="00C25B40">
      <w:pPr>
        <w:spacing w:before="200" w:after="0"/>
        <w:rPr>
          <w:rFonts w:ascii="Open Sans" w:hAnsi="Open Sans" w:cs="Open Sans"/>
          <w:color w:val="3B3B3B" w:themeColor="text1" w:themeTint="E6"/>
        </w:rPr>
      </w:pPr>
      <w:r>
        <w:rPr>
          <w:rFonts w:ascii="Open Sans" w:hAnsi="Open Sans" w:cs="Open Sans"/>
          <w:color w:val="3B3B3B" w:themeColor="text1" w:themeTint="E6"/>
        </w:rPr>
        <w:t>You must w</w:t>
      </w:r>
      <w:r w:rsidRPr="00C25B40">
        <w:rPr>
          <w:rFonts w:ascii="Open Sans" w:hAnsi="Open Sans" w:cs="Open Sans"/>
          <w:color w:val="3B3B3B" w:themeColor="text1" w:themeTint="E6"/>
        </w:rPr>
        <w:t>ork through the list of companies as quick</w:t>
      </w:r>
      <w:r w:rsidR="0078367F">
        <w:rPr>
          <w:rFonts w:ascii="Open Sans" w:hAnsi="Open Sans" w:cs="Open Sans"/>
          <w:color w:val="3B3B3B" w:themeColor="text1" w:themeTint="E6"/>
        </w:rPr>
        <w:t>ly</w:t>
      </w:r>
      <w:r w:rsidRPr="00C25B40">
        <w:rPr>
          <w:rFonts w:ascii="Open Sans" w:hAnsi="Open Sans" w:cs="Open Sans"/>
          <w:color w:val="3B3B3B" w:themeColor="text1" w:themeTint="E6"/>
        </w:rPr>
        <w:t xml:space="preserve"> as possible</w:t>
      </w:r>
      <w:r>
        <w:rPr>
          <w:rFonts w:ascii="Open Sans" w:hAnsi="Open Sans" w:cs="Open Sans"/>
          <w:color w:val="3B3B3B" w:themeColor="text1" w:themeTint="E6"/>
        </w:rPr>
        <w:t xml:space="preserve">, and </w:t>
      </w:r>
      <w:r w:rsidRPr="00C25B40">
        <w:rPr>
          <w:rFonts w:ascii="Open Sans" w:hAnsi="Open Sans" w:cs="Open Sans"/>
          <w:color w:val="3B3B3B" w:themeColor="text1" w:themeTint="E6"/>
        </w:rPr>
        <w:t>in the order that they are listed.</w:t>
      </w:r>
      <w:r w:rsidR="0078367F">
        <w:rPr>
          <w:rFonts w:ascii="Open Sans" w:hAnsi="Open Sans" w:cs="Open Sans"/>
          <w:color w:val="3B3B3B" w:themeColor="text1" w:themeTint="E6"/>
        </w:rPr>
        <w:t xml:space="preserve"> </w:t>
      </w:r>
      <w:commentRangeStart w:id="0"/>
      <w:r w:rsidR="0078367F">
        <w:rPr>
          <w:rFonts w:ascii="Open Sans" w:hAnsi="Open Sans" w:cs="Open Sans"/>
          <w:color w:val="3B3B3B" w:themeColor="text1" w:themeTint="E6"/>
        </w:rPr>
        <w:t>You are being monitored on this and will be penalised if you fail to conform.</w:t>
      </w:r>
      <w:commentRangeEnd w:id="0"/>
      <w:r w:rsidR="0078367F">
        <w:rPr>
          <w:rStyle w:val="CommentReference"/>
        </w:rPr>
        <w:commentReference w:id="0"/>
      </w:r>
    </w:p>
    <w:p w:rsidR="00C25B40" w:rsidRPr="00C25B40" w:rsidRDefault="00C25B40" w:rsidP="00C25B40">
      <w:pPr>
        <w:spacing w:before="200" w:after="0"/>
        <w:rPr>
          <w:rFonts w:ascii="Open Sans" w:hAnsi="Open Sans" w:cs="Open Sans"/>
          <w:b/>
          <w:color w:val="3B3B3B" w:themeColor="text1" w:themeTint="E6"/>
        </w:rPr>
      </w:pPr>
      <w:r>
        <w:rPr>
          <w:rFonts w:ascii="Open Sans" w:hAnsi="Open Sans" w:cs="Open Sans"/>
          <w:b/>
          <w:color w:val="3B3B3B" w:themeColor="text1" w:themeTint="E6"/>
        </w:rPr>
        <w:t>Generating the customer reference</w:t>
      </w:r>
    </w:p>
    <w:p w:rsidR="00D02D0A" w:rsidRPr="00C25B40" w:rsidRDefault="00D02D0A" w:rsidP="00C25B40">
      <w:pPr>
        <w:pStyle w:val="ListParagraph"/>
        <w:numPr>
          <w:ilvl w:val="0"/>
          <w:numId w:val="13"/>
        </w:numPr>
        <w:spacing w:before="200" w:after="0"/>
        <w:contextualSpacing w:val="0"/>
        <w:rPr>
          <w:rFonts w:ascii="Open Sans" w:hAnsi="Open Sans" w:cs="Open Sans"/>
          <w:color w:val="3B3B3B" w:themeColor="text1" w:themeTint="E6"/>
        </w:rPr>
      </w:pPr>
      <w:r w:rsidRPr="00C25B40">
        <w:rPr>
          <w:rFonts w:ascii="Open Sans" w:hAnsi="Open Sans" w:cs="Open Sans"/>
          <w:color w:val="3B3B3B" w:themeColor="text1" w:themeTint="E6"/>
        </w:rPr>
        <w:t xml:space="preserve">The customer company names are in numerical order 1 – </w:t>
      </w:r>
      <w:r w:rsidRPr="00C25B40">
        <w:rPr>
          <w:rFonts w:ascii="Open Sans" w:hAnsi="Open Sans" w:cs="Open Sans"/>
          <w:color w:val="3B3B3B" w:themeColor="text1" w:themeTint="E6"/>
          <w:highlight w:val="yellow"/>
        </w:rPr>
        <w:t>x</w:t>
      </w:r>
      <w:r w:rsidRPr="00C25B40">
        <w:rPr>
          <w:rFonts w:ascii="Open Sans" w:hAnsi="Open Sans" w:cs="Open Sans"/>
          <w:color w:val="3B3B3B" w:themeColor="text1" w:themeTint="E6"/>
        </w:rPr>
        <w:t xml:space="preserve"> in column </w:t>
      </w:r>
      <w:r w:rsidRPr="00C25B40">
        <w:rPr>
          <w:rFonts w:ascii="Open Sans" w:hAnsi="Open Sans" w:cs="Open Sans"/>
          <w:color w:val="3B3B3B" w:themeColor="text1" w:themeTint="E6"/>
          <w:highlight w:val="yellow"/>
        </w:rPr>
        <w:t>x</w:t>
      </w:r>
      <w:r w:rsidRPr="00C25B40">
        <w:rPr>
          <w:rFonts w:ascii="Open Sans" w:hAnsi="Open Sans" w:cs="Open Sans"/>
          <w:color w:val="3B3B3B" w:themeColor="text1" w:themeTint="E6"/>
        </w:rPr>
        <w:t>.</w:t>
      </w:r>
    </w:p>
    <w:p w:rsidR="00D02D0A" w:rsidRDefault="00D02D0A" w:rsidP="00D02D0A">
      <w:pPr>
        <w:pStyle w:val="ListParagraph"/>
        <w:numPr>
          <w:ilvl w:val="0"/>
          <w:numId w:val="13"/>
        </w:numPr>
        <w:spacing w:before="200" w:after="0"/>
        <w:contextualSpacing w:val="0"/>
        <w:rPr>
          <w:rFonts w:ascii="Open Sans" w:hAnsi="Open Sans" w:cs="Open Sans"/>
          <w:color w:val="3B3B3B" w:themeColor="text1" w:themeTint="E6"/>
        </w:rPr>
      </w:pPr>
      <w:r>
        <w:rPr>
          <w:rFonts w:ascii="Open Sans" w:hAnsi="Open Sans" w:cs="Open Sans"/>
          <w:color w:val="3B3B3B" w:themeColor="text1" w:themeTint="E6"/>
        </w:rPr>
        <w:t>Work down the list of companies in numerical order:</w:t>
      </w:r>
    </w:p>
    <w:p w:rsidR="00D02D0A" w:rsidRDefault="00D02D0A" w:rsidP="00D02D0A">
      <w:pPr>
        <w:pStyle w:val="ListParagraph"/>
        <w:numPr>
          <w:ilvl w:val="0"/>
          <w:numId w:val="13"/>
        </w:numPr>
        <w:spacing w:before="200" w:after="0"/>
        <w:contextualSpacing w:val="0"/>
        <w:rPr>
          <w:rFonts w:ascii="Open Sans" w:hAnsi="Open Sans" w:cs="Open Sans"/>
          <w:color w:val="3B3B3B" w:themeColor="text1" w:themeTint="E6"/>
        </w:rPr>
      </w:pPr>
      <w:r>
        <w:rPr>
          <w:rFonts w:ascii="Open Sans" w:hAnsi="Open Sans" w:cs="Open Sans"/>
          <w:color w:val="3B3B3B" w:themeColor="text1" w:themeTint="E6"/>
        </w:rPr>
        <w:t xml:space="preserve">For </w:t>
      </w:r>
      <w:r w:rsidR="00C25B40">
        <w:rPr>
          <w:rFonts w:ascii="Open Sans" w:hAnsi="Open Sans" w:cs="Open Sans"/>
          <w:color w:val="3B3B3B" w:themeColor="text1" w:themeTint="E6"/>
        </w:rPr>
        <w:t xml:space="preserve">companies with </w:t>
      </w:r>
      <w:r>
        <w:rPr>
          <w:rFonts w:ascii="Open Sans" w:hAnsi="Open Sans" w:cs="Open Sans"/>
          <w:color w:val="3B3B3B" w:themeColor="text1" w:themeTint="E6"/>
        </w:rPr>
        <w:t xml:space="preserve">odd numbers: </w:t>
      </w:r>
    </w:p>
    <w:p w:rsidR="00D02D0A" w:rsidRDefault="00D02D0A" w:rsidP="00D02D0A">
      <w:pPr>
        <w:pStyle w:val="ListParagraph"/>
        <w:numPr>
          <w:ilvl w:val="1"/>
          <w:numId w:val="13"/>
        </w:numPr>
        <w:spacing w:before="200" w:after="0"/>
        <w:contextualSpacing w:val="0"/>
        <w:rPr>
          <w:rFonts w:ascii="Open Sans" w:hAnsi="Open Sans" w:cs="Open Sans"/>
          <w:color w:val="3B3B3B" w:themeColor="text1" w:themeTint="E6"/>
        </w:rPr>
      </w:pPr>
      <w:r>
        <w:rPr>
          <w:rFonts w:ascii="Open Sans" w:hAnsi="Open Sans" w:cs="Open Sans"/>
          <w:color w:val="3B3B3B" w:themeColor="text1" w:themeTint="E6"/>
        </w:rPr>
        <w:t xml:space="preserve">Count the characters in the company name from right to left. </w:t>
      </w:r>
    </w:p>
    <w:p w:rsidR="00D02D0A" w:rsidRDefault="00D02D0A" w:rsidP="00D02D0A">
      <w:pPr>
        <w:pStyle w:val="ListParagraph"/>
        <w:numPr>
          <w:ilvl w:val="1"/>
          <w:numId w:val="13"/>
        </w:numPr>
        <w:spacing w:before="200" w:after="0"/>
        <w:contextualSpacing w:val="0"/>
        <w:rPr>
          <w:rFonts w:ascii="Open Sans" w:hAnsi="Open Sans" w:cs="Open Sans"/>
          <w:color w:val="3B3B3B" w:themeColor="text1" w:themeTint="E6"/>
        </w:rPr>
      </w:pPr>
      <w:r>
        <w:rPr>
          <w:rFonts w:ascii="Open Sans" w:hAnsi="Open Sans" w:cs="Open Sans"/>
          <w:color w:val="3B3B3B" w:themeColor="text1" w:themeTint="E6"/>
        </w:rPr>
        <w:t>Make a note of the 1</w:t>
      </w:r>
      <w:r w:rsidRPr="00D02D0A">
        <w:rPr>
          <w:rFonts w:ascii="Open Sans" w:hAnsi="Open Sans" w:cs="Open Sans"/>
          <w:color w:val="3B3B3B" w:themeColor="text1" w:themeTint="E6"/>
          <w:vertAlign w:val="superscript"/>
        </w:rPr>
        <w:t>st</w:t>
      </w:r>
      <w:r>
        <w:rPr>
          <w:rFonts w:ascii="Open Sans" w:hAnsi="Open Sans" w:cs="Open Sans"/>
          <w:color w:val="3B3B3B" w:themeColor="text1" w:themeTint="E6"/>
        </w:rPr>
        <w:t>, 3</w:t>
      </w:r>
      <w:r w:rsidRPr="00D02D0A">
        <w:rPr>
          <w:rFonts w:ascii="Open Sans" w:hAnsi="Open Sans" w:cs="Open Sans"/>
          <w:color w:val="3B3B3B" w:themeColor="text1" w:themeTint="E6"/>
          <w:vertAlign w:val="superscript"/>
        </w:rPr>
        <w:t>rd</w:t>
      </w:r>
      <w:r>
        <w:rPr>
          <w:rFonts w:ascii="Open Sans" w:hAnsi="Open Sans" w:cs="Open Sans"/>
          <w:color w:val="3B3B3B" w:themeColor="text1" w:themeTint="E6"/>
        </w:rPr>
        <w:t>, and 7</w:t>
      </w:r>
      <w:r w:rsidRPr="00D02D0A">
        <w:rPr>
          <w:rFonts w:ascii="Open Sans" w:hAnsi="Open Sans" w:cs="Open Sans"/>
          <w:color w:val="3B3B3B" w:themeColor="text1" w:themeTint="E6"/>
          <w:vertAlign w:val="superscript"/>
        </w:rPr>
        <w:t>th</w:t>
      </w:r>
      <w:r>
        <w:rPr>
          <w:rFonts w:ascii="Open Sans" w:hAnsi="Open Sans" w:cs="Open Sans"/>
          <w:color w:val="3B3B3B" w:themeColor="text1" w:themeTint="E6"/>
        </w:rPr>
        <w:t xml:space="preserve"> character in the company name. </w:t>
      </w:r>
    </w:p>
    <w:p w:rsidR="00D02D0A" w:rsidRDefault="00D02D0A" w:rsidP="00D02D0A">
      <w:pPr>
        <w:pStyle w:val="ListParagraph"/>
        <w:numPr>
          <w:ilvl w:val="1"/>
          <w:numId w:val="13"/>
        </w:numPr>
        <w:spacing w:before="200" w:after="0"/>
        <w:contextualSpacing w:val="0"/>
        <w:rPr>
          <w:rFonts w:ascii="Open Sans" w:hAnsi="Open Sans" w:cs="Open Sans"/>
          <w:color w:val="3B3B3B" w:themeColor="text1" w:themeTint="E6"/>
        </w:rPr>
      </w:pPr>
      <w:r>
        <w:rPr>
          <w:rFonts w:ascii="Open Sans" w:hAnsi="Open Sans" w:cs="Open Sans"/>
          <w:color w:val="3B3B3B" w:themeColor="text1" w:themeTint="E6"/>
        </w:rPr>
        <w:t xml:space="preserve">These three characters combine together to create the customer reference. </w:t>
      </w:r>
    </w:p>
    <w:p w:rsidR="00D02D0A" w:rsidRDefault="00D02D0A" w:rsidP="00D02D0A">
      <w:pPr>
        <w:pStyle w:val="ListParagraph"/>
        <w:numPr>
          <w:ilvl w:val="0"/>
          <w:numId w:val="13"/>
        </w:numPr>
        <w:spacing w:before="200" w:after="0"/>
        <w:contextualSpacing w:val="0"/>
        <w:rPr>
          <w:rFonts w:ascii="Open Sans" w:hAnsi="Open Sans" w:cs="Open Sans"/>
          <w:color w:val="3B3B3B" w:themeColor="text1" w:themeTint="E6"/>
        </w:rPr>
      </w:pPr>
      <w:r>
        <w:rPr>
          <w:rFonts w:ascii="Open Sans" w:hAnsi="Open Sans" w:cs="Open Sans"/>
          <w:color w:val="3B3B3B" w:themeColor="text1" w:themeTint="E6"/>
        </w:rPr>
        <w:t xml:space="preserve">For </w:t>
      </w:r>
      <w:r w:rsidR="00C25B40">
        <w:rPr>
          <w:rFonts w:ascii="Open Sans" w:hAnsi="Open Sans" w:cs="Open Sans"/>
          <w:color w:val="3B3B3B" w:themeColor="text1" w:themeTint="E6"/>
        </w:rPr>
        <w:t xml:space="preserve">companies </w:t>
      </w:r>
      <w:r>
        <w:rPr>
          <w:rFonts w:ascii="Open Sans" w:hAnsi="Open Sans" w:cs="Open Sans"/>
          <w:color w:val="3B3B3B" w:themeColor="text1" w:themeTint="E6"/>
        </w:rPr>
        <w:t xml:space="preserve">even numbers: </w:t>
      </w:r>
    </w:p>
    <w:p w:rsidR="00D02D0A" w:rsidRDefault="00D02D0A" w:rsidP="00D02D0A">
      <w:pPr>
        <w:pStyle w:val="ListParagraph"/>
        <w:numPr>
          <w:ilvl w:val="1"/>
          <w:numId w:val="13"/>
        </w:numPr>
        <w:spacing w:before="200" w:after="0"/>
        <w:contextualSpacing w:val="0"/>
        <w:rPr>
          <w:rFonts w:ascii="Open Sans" w:hAnsi="Open Sans" w:cs="Open Sans"/>
          <w:color w:val="3B3B3B" w:themeColor="text1" w:themeTint="E6"/>
        </w:rPr>
      </w:pPr>
      <w:r>
        <w:rPr>
          <w:rFonts w:ascii="Open Sans" w:hAnsi="Open Sans" w:cs="Open Sans"/>
          <w:color w:val="3B3B3B" w:themeColor="text1" w:themeTint="E6"/>
        </w:rPr>
        <w:t xml:space="preserve">Count the characters in the company name from right to left. </w:t>
      </w:r>
    </w:p>
    <w:p w:rsidR="00D02D0A" w:rsidRPr="00C25B40" w:rsidRDefault="00C25B40" w:rsidP="00C25B40">
      <w:pPr>
        <w:pStyle w:val="ListParagraph"/>
        <w:numPr>
          <w:ilvl w:val="1"/>
          <w:numId w:val="13"/>
        </w:numPr>
        <w:spacing w:before="200" w:after="0"/>
        <w:contextualSpacing w:val="0"/>
        <w:rPr>
          <w:rFonts w:ascii="Open Sans" w:hAnsi="Open Sans" w:cs="Open Sans"/>
          <w:color w:val="3B3B3B" w:themeColor="text1" w:themeTint="E6"/>
        </w:rPr>
      </w:pPr>
      <w:commentRangeStart w:id="1"/>
      <w:r>
        <w:rPr>
          <w:rFonts w:ascii="Open Sans" w:hAnsi="Open Sans" w:cs="Open Sans"/>
          <w:color w:val="3B3B3B" w:themeColor="text1" w:themeTint="E6"/>
        </w:rPr>
        <w:t>Repeat the steps above</w:t>
      </w:r>
      <w:commentRangeEnd w:id="1"/>
      <w:r>
        <w:rPr>
          <w:rStyle w:val="CommentReference"/>
        </w:rPr>
        <w:commentReference w:id="1"/>
      </w:r>
    </w:p>
    <w:p w:rsidR="00D02D0A" w:rsidRDefault="00D02D0A" w:rsidP="00D02D0A">
      <w:pPr>
        <w:pStyle w:val="ListParagraph"/>
        <w:numPr>
          <w:ilvl w:val="0"/>
          <w:numId w:val="13"/>
        </w:numPr>
        <w:spacing w:before="200" w:after="0"/>
        <w:contextualSpacing w:val="0"/>
        <w:rPr>
          <w:rFonts w:ascii="Open Sans" w:hAnsi="Open Sans" w:cs="Open Sans"/>
          <w:color w:val="3B3B3B" w:themeColor="text1" w:themeTint="E6"/>
        </w:rPr>
      </w:pPr>
      <w:r>
        <w:rPr>
          <w:rFonts w:ascii="Open Sans" w:hAnsi="Open Sans" w:cs="Open Sans"/>
          <w:color w:val="3B3B3B" w:themeColor="text1" w:themeTint="E6"/>
        </w:rPr>
        <w:t xml:space="preserve">Add each company reference to column </w:t>
      </w:r>
      <w:r w:rsidRPr="00D02D0A">
        <w:rPr>
          <w:rFonts w:ascii="Open Sans" w:hAnsi="Open Sans" w:cs="Open Sans"/>
          <w:color w:val="3B3B3B" w:themeColor="text1" w:themeTint="E6"/>
          <w:highlight w:val="yellow"/>
        </w:rPr>
        <w:t>x</w:t>
      </w:r>
      <w:r>
        <w:rPr>
          <w:rFonts w:ascii="Open Sans" w:hAnsi="Open Sans" w:cs="Open Sans"/>
          <w:color w:val="3B3B3B" w:themeColor="text1" w:themeTint="E6"/>
        </w:rPr>
        <w:t xml:space="preserve"> ‘Reference’</w:t>
      </w:r>
    </w:p>
    <w:p w:rsidR="00C25B40" w:rsidRPr="00C25B40" w:rsidRDefault="00C25B40" w:rsidP="00C25B40">
      <w:pPr>
        <w:spacing w:before="200" w:after="0"/>
        <w:rPr>
          <w:rFonts w:ascii="Open Sans" w:hAnsi="Open Sans" w:cs="Open Sans"/>
          <w:b/>
          <w:color w:val="3B3B3B" w:themeColor="text1" w:themeTint="E6"/>
        </w:rPr>
      </w:pPr>
      <w:r w:rsidRPr="00C25B40">
        <w:rPr>
          <w:rFonts w:ascii="Open Sans" w:hAnsi="Open Sans" w:cs="Open Sans"/>
          <w:b/>
          <w:color w:val="3B3B3B" w:themeColor="text1" w:themeTint="E6"/>
        </w:rPr>
        <w:t>Generating the customer number</w:t>
      </w:r>
    </w:p>
    <w:p w:rsidR="00D02D0A" w:rsidRDefault="00C25B40" w:rsidP="00D02D0A">
      <w:pPr>
        <w:pStyle w:val="ListParagraph"/>
        <w:numPr>
          <w:ilvl w:val="0"/>
          <w:numId w:val="13"/>
        </w:numPr>
        <w:spacing w:before="200" w:after="0"/>
        <w:contextualSpacing w:val="0"/>
        <w:rPr>
          <w:rFonts w:ascii="Open Sans" w:hAnsi="Open Sans" w:cs="Open Sans"/>
          <w:color w:val="3B3B3B" w:themeColor="text1" w:themeTint="E6"/>
        </w:rPr>
      </w:pPr>
      <w:r>
        <w:rPr>
          <w:rFonts w:ascii="Open Sans" w:hAnsi="Open Sans" w:cs="Open Sans"/>
          <w:color w:val="3B3B3B" w:themeColor="text1" w:themeTint="E6"/>
        </w:rPr>
        <w:t>Count all of the characters in the company name.</w:t>
      </w:r>
    </w:p>
    <w:p w:rsidR="00C25B40" w:rsidRPr="00D02D0A" w:rsidRDefault="00C25B40" w:rsidP="00D02D0A">
      <w:pPr>
        <w:pStyle w:val="ListParagraph"/>
        <w:numPr>
          <w:ilvl w:val="0"/>
          <w:numId w:val="13"/>
        </w:numPr>
        <w:spacing w:before="200" w:after="0"/>
        <w:contextualSpacing w:val="0"/>
        <w:rPr>
          <w:rFonts w:ascii="Open Sans" w:hAnsi="Open Sans" w:cs="Open Sans"/>
          <w:color w:val="3B3B3B" w:themeColor="text1" w:themeTint="E6"/>
        </w:rPr>
      </w:pPr>
      <w:proofErr w:type="gramStart"/>
      <w:r>
        <w:rPr>
          <w:rFonts w:ascii="Open Sans" w:hAnsi="Open Sans" w:cs="Open Sans"/>
          <w:color w:val="3B3B3B" w:themeColor="text1" w:themeTint="E6"/>
        </w:rPr>
        <w:t>All this</w:t>
      </w:r>
      <w:proofErr w:type="gramEnd"/>
      <w:r>
        <w:rPr>
          <w:rFonts w:ascii="Open Sans" w:hAnsi="Open Sans" w:cs="Open Sans"/>
          <w:color w:val="3B3B3B" w:themeColor="text1" w:themeTint="E6"/>
        </w:rPr>
        <w:t xml:space="preserve"> total to column </w:t>
      </w:r>
      <w:r w:rsidRPr="00C25B40">
        <w:rPr>
          <w:rFonts w:ascii="Open Sans" w:hAnsi="Open Sans" w:cs="Open Sans"/>
          <w:color w:val="3B3B3B" w:themeColor="text1" w:themeTint="E6"/>
          <w:highlight w:val="yellow"/>
        </w:rPr>
        <w:t>x</w:t>
      </w:r>
      <w:r>
        <w:rPr>
          <w:rFonts w:ascii="Open Sans" w:hAnsi="Open Sans" w:cs="Open Sans"/>
          <w:color w:val="3B3B3B" w:themeColor="text1" w:themeTint="E6"/>
        </w:rPr>
        <w:t xml:space="preserve"> ‘Number’.</w:t>
      </w:r>
    </w:p>
    <w:p w:rsidR="00D02D0A" w:rsidRPr="00C25B40" w:rsidRDefault="00D02D0A" w:rsidP="00C25B40">
      <w:pPr>
        <w:spacing w:before="200" w:after="0"/>
        <w:rPr>
          <w:rFonts w:ascii="Open Sans" w:hAnsi="Open Sans" w:cs="Open Sans"/>
          <w:color w:val="3B3B3B" w:themeColor="text1" w:themeTint="E6"/>
        </w:rPr>
      </w:pPr>
    </w:p>
    <w:p w:rsidR="00D02D0A" w:rsidRPr="00C25B40" w:rsidRDefault="00D02D0A" w:rsidP="00C25B40">
      <w:pPr>
        <w:spacing w:before="200" w:after="0"/>
        <w:rPr>
          <w:rFonts w:ascii="Open Sans" w:hAnsi="Open Sans" w:cs="Open Sans"/>
          <w:color w:val="3B3B3B" w:themeColor="text1" w:themeTint="E6"/>
        </w:rPr>
      </w:pPr>
      <w:commentRangeStart w:id="2"/>
      <w:r w:rsidRPr="00C25B40">
        <w:rPr>
          <w:rFonts w:ascii="Open Sans" w:hAnsi="Open Sans" w:cs="Open Sans"/>
          <w:color w:val="3B3B3B" w:themeColor="text1" w:themeTint="E6"/>
        </w:rPr>
        <w:t>Keep an eye on the rework column, as they as orders that cannot be completed by the factory as something is went w</w:t>
      </w:r>
      <w:r w:rsidR="00C25B40">
        <w:rPr>
          <w:rFonts w:ascii="Open Sans" w:hAnsi="Open Sans" w:cs="Open Sans"/>
          <w:color w:val="3B3B3B" w:themeColor="text1" w:themeTint="E6"/>
        </w:rPr>
        <w:t>r</w:t>
      </w:r>
      <w:r w:rsidRPr="00C25B40">
        <w:rPr>
          <w:rFonts w:ascii="Open Sans" w:hAnsi="Open Sans" w:cs="Open Sans"/>
          <w:color w:val="3B3B3B" w:themeColor="text1" w:themeTint="E6"/>
        </w:rPr>
        <w:t>ong.  If the column shows 0 then there are no issues with that order.</w:t>
      </w:r>
      <w:commentRangeEnd w:id="2"/>
      <w:r w:rsidR="00C25B40">
        <w:rPr>
          <w:rStyle w:val="CommentReference"/>
        </w:rPr>
        <w:commentReference w:id="2"/>
      </w:r>
    </w:p>
    <w:p w:rsidR="004D30F1" w:rsidRPr="004D30F1" w:rsidRDefault="004D30F1" w:rsidP="00D02D0A">
      <w:pPr>
        <w:spacing w:before="200" w:after="0"/>
        <w:rPr>
          <w:rFonts w:ascii="Open Sans" w:hAnsi="Open Sans" w:cs="Open Sans"/>
          <w:color w:val="3B3B3B" w:themeColor="text1" w:themeTint="E6"/>
        </w:rPr>
      </w:pPr>
    </w:p>
    <w:p w:rsidR="004D30F1" w:rsidRPr="004D30F1" w:rsidRDefault="004D30F1" w:rsidP="00D02D0A">
      <w:pPr>
        <w:spacing w:before="200" w:after="0"/>
        <w:ind w:left="360"/>
        <w:rPr>
          <w:rFonts w:ascii="Open Sans" w:hAnsi="Open Sans" w:cs="Open Sans"/>
          <w:color w:val="3B3B3B" w:themeColor="text1" w:themeTint="E6"/>
        </w:rPr>
      </w:pPr>
    </w:p>
    <w:p w:rsidR="00C25B40" w:rsidRDefault="00C25B40" w:rsidP="00425E65">
      <w:pPr>
        <w:rPr>
          <w:rFonts w:ascii="Frutiger LT Std 55 Roman" w:eastAsiaTheme="majorEastAsia" w:hAnsi="Frutiger LT Std 55 Roman" w:cstheme="majorBidi"/>
          <w:b/>
          <w:bCs/>
          <w:color w:val="0091C9" w:themeColor="accent1"/>
          <w:sz w:val="48"/>
          <w:szCs w:val="28"/>
        </w:rPr>
        <w:sectPr w:rsidR="00C25B40" w:rsidSect="00B05005">
          <w:pgSz w:w="11906" w:h="16838"/>
          <w:pgMar w:top="720" w:right="720" w:bottom="720" w:left="720" w:header="708" w:footer="708" w:gutter="0"/>
          <w:cols w:space="708"/>
          <w:docGrid w:linePitch="360"/>
        </w:sectPr>
      </w:pPr>
    </w:p>
    <w:p w:rsidR="009C4808" w:rsidRDefault="00425E65" w:rsidP="00425E65">
      <w:pPr>
        <w:rPr>
          <w:rFonts w:ascii="Frutiger LT Std 55 Roman" w:eastAsiaTheme="majorEastAsia" w:hAnsi="Frutiger LT Std 55 Roman" w:cstheme="majorBidi"/>
          <w:b/>
          <w:bCs/>
          <w:color w:val="0091C9" w:themeColor="accent1"/>
          <w:sz w:val="48"/>
          <w:szCs w:val="28"/>
        </w:rPr>
      </w:pPr>
      <w:r>
        <w:rPr>
          <w:rFonts w:ascii="Open Sans" w:hAnsi="Open Sans" w:cs="Open Sans"/>
          <w:noProof/>
          <w:color w:val="3B3B3B" w:themeColor="text1" w:themeTint="E6"/>
          <w:lang w:eastAsia="en-GB"/>
        </w:rPr>
        <w:lastRenderedPageBreak/>
        <mc:AlternateContent>
          <mc:Choice Requires="wpg">
            <w:drawing>
              <wp:anchor distT="0" distB="0" distL="114300" distR="114300" simplePos="0" relativeHeight="251667456" behindDoc="0" locked="0" layoutInCell="1" allowOverlap="1" wp14:anchorId="7EACCEE1" wp14:editId="7EACCEE2">
                <wp:simplePos x="0" y="0"/>
                <wp:positionH relativeFrom="column">
                  <wp:posOffset>5681464</wp:posOffset>
                </wp:positionH>
                <wp:positionV relativeFrom="paragraph">
                  <wp:posOffset>-239119</wp:posOffset>
                </wp:positionV>
                <wp:extent cx="1097280" cy="1097280"/>
                <wp:effectExtent l="0" t="0" r="7620" b="7620"/>
                <wp:wrapNone/>
                <wp:docPr id="12" name="Group 12"/>
                <wp:cNvGraphicFramePr/>
                <a:graphic xmlns:a="http://schemas.openxmlformats.org/drawingml/2006/main">
                  <a:graphicData uri="http://schemas.microsoft.com/office/word/2010/wordprocessingGroup">
                    <wpg:wgp>
                      <wpg:cNvGrpSpPr/>
                      <wpg:grpSpPr>
                        <a:xfrm>
                          <a:off x="0" y="0"/>
                          <a:ext cx="1097280" cy="1097280"/>
                          <a:chOff x="0" y="0"/>
                          <a:chExt cx="1097280" cy="1097280"/>
                        </a:xfrm>
                      </wpg:grpSpPr>
                      <wps:wsp>
                        <wps:cNvPr id="14" name="Oval 7"/>
                        <wps:cNvSpPr>
                          <a:spLocks noChangeArrowheads="1"/>
                        </wps:cNvSpPr>
                        <wps:spPr bwMode="auto">
                          <a:xfrm>
                            <a:off x="0" y="0"/>
                            <a:ext cx="1097280" cy="1097280"/>
                          </a:xfrm>
                          <a:prstGeom prst="ellipse">
                            <a:avLst/>
                          </a:prstGeom>
                          <a:solidFill>
                            <a:schemeClr val="accent1"/>
                          </a:solidFill>
                          <a:ln>
                            <a:noFill/>
                          </a:ln>
                        </wps:spPr>
                        <wps:bodyPr vert="horz" wrap="square" lIns="91440" tIns="45720" rIns="91440" bIns="45720" numCol="1" anchor="t" anchorCtr="0" compatLnSpc="1">
                          <a:prstTxWarp prst="textNoShape">
                            <a:avLst/>
                          </a:prstTxWarp>
                        </wps:bodyPr>
                      </wps:wsp>
                      <wps:wsp>
                        <wps:cNvPr id="15" name="Freeform 104"/>
                        <wps:cNvSpPr>
                          <a:spLocks noEditPoints="1"/>
                        </wps:cNvSpPr>
                        <wps:spPr bwMode="auto">
                          <a:xfrm>
                            <a:off x="284672" y="94891"/>
                            <a:ext cx="640080" cy="812165"/>
                          </a:xfrm>
                          <a:custGeom>
                            <a:avLst/>
                            <a:gdLst>
                              <a:gd name="T0" fmla="*/ 480 w 620"/>
                              <a:gd name="T1" fmla="*/ 419 h 787"/>
                              <a:gd name="T2" fmla="*/ 618 w 620"/>
                              <a:gd name="T3" fmla="*/ 203 h 787"/>
                              <a:gd name="T4" fmla="*/ 606 w 620"/>
                              <a:gd name="T5" fmla="*/ 196 h 787"/>
                              <a:gd name="T6" fmla="*/ 396 w 620"/>
                              <a:gd name="T7" fmla="*/ 319 h 787"/>
                              <a:gd name="T8" fmla="*/ 524 w 620"/>
                              <a:gd name="T9" fmla="*/ 97 h 787"/>
                              <a:gd name="T10" fmla="*/ 382 w 620"/>
                              <a:gd name="T11" fmla="*/ 314 h 787"/>
                              <a:gd name="T12" fmla="*/ 259 w 620"/>
                              <a:gd name="T13" fmla="*/ 303 h 787"/>
                              <a:gd name="T14" fmla="*/ 419 w 620"/>
                              <a:gd name="T15" fmla="*/ 27 h 787"/>
                              <a:gd name="T16" fmla="*/ 245 w 620"/>
                              <a:gd name="T17" fmla="*/ 299 h 787"/>
                              <a:gd name="T18" fmla="*/ 292 w 620"/>
                              <a:gd name="T19" fmla="*/ 11 h 787"/>
                              <a:gd name="T20" fmla="*/ 280 w 620"/>
                              <a:gd name="T21" fmla="*/ 4 h 787"/>
                              <a:gd name="T22" fmla="*/ 153 w 620"/>
                              <a:gd name="T23" fmla="*/ 212 h 787"/>
                              <a:gd name="T24" fmla="*/ 153 w 620"/>
                              <a:gd name="T25" fmla="*/ 213 h 787"/>
                              <a:gd name="T26" fmla="*/ 0 w 620"/>
                              <a:gd name="T27" fmla="*/ 779 h 787"/>
                              <a:gd name="T28" fmla="*/ 0 w 620"/>
                              <a:gd name="T29" fmla="*/ 780 h 787"/>
                              <a:gd name="T30" fmla="*/ 0 w 620"/>
                              <a:gd name="T31" fmla="*/ 781 h 787"/>
                              <a:gd name="T32" fmla="*/ 0 w 620"/>
                              <a:gd name="T33" fmla="*/ 782 h 787"/>
                              <a:gd name="T34" fmla="*/ 1 w 620"/>
                              <a:gd name="T35" fmla="*/ 784 h 787"/>
                              <a:gd name="T36" fmla="*/ 2 w 620"/>
                              <a:gd name="T37" fmla="*/ 785 h 787"/>
                              <a:gd name="T38" fmla="*/ 2 w 620"/>
                              <a:gd name="T39" fmla="*/ 786 h 787"/>
                              <a:gd name="T40" fmla="*/ 4 w 620"/>
                              <a:gd name="T41" fmla="*/ 786 h 787"/>
                              <a:gd name="T42" fmla="*/ 5 w 620"/>
                              <a:gd name="T43" fmla="*/ 787 h 787"/>
                              <a:gd name="T44" fmla="*/ 5 w 620"/>
                              <a:gd name="T45" fmla="*/ 787 h 787"/>
                              <a:gd name="T46" fmla="*/ 7 w 620"/>
                              <a:gd name="T47" fmla="*/ 787 h 787"/>
                              <a:gd name="T48" fmla="*/ 521 w 620"/>
                              <a:gd name="T49" fmla="*/ 787 h 787"/>
                              <a:gd name="T50" fmla="*/ 521 w 620"/>
                              <a:gd name="T51" fmla="*/ 773 h 787"/>
                              <a:gd name="T52" fmla="*/ 479 w 620"/>
                              <a:gd name="T53" fmla="*/ 420 h 787"/>
                              <a:gd name="T54" fmla="*/ 317 w 620"/>
                              <a:gd name="T55" fmla="*/ 322 h 787"/>
                              <a:gd name="T56" fmla="*/ 129 w 620"/>
                              <a:gd name="T57" fmla="*/ 719 h 787"/>
                              <a:gd name="T58" fmla="*/ 46 w 620"/>
                              <a:gd name="T59" fmla="*/ 661 h 787"/>
                              <a:gd name="T60" fmla="*/ 317 w 620"/>
                              <a:gd name="T61" fmla="*/ 322 h 787"/>
                              <a:gd name="T62" fmla="*/ 43 w 620"/>
                              <a:gd name="T63" fmla="*/ 675 h 787"/>
                              <a:gd name="T64" fmla="*/ 117 w 620"/>
                              <a:gd name="T65" fmla="*/ 730 h 787"/>
                              <a:gd name="T66" fmla="*/ 16 w 620"/>
                              <a:gd name="T67" fmla="*/ 773 h 7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20" h="787">
                                <a:moveTo>
                                  <a:pt x="479" y="420"/>
                                </a:moveTo>
                                <a:cubicBezTo>
                                  <a:pt x="479" y="419"/>
                                  <a:pt x="480" y="419"/>
                                  <a:pt x="480" y="419"/>
                                </a:cubicBezTo>
                                <a:cubicBezTo>
                                  <a:pt x="480" y="419"/>
                                  <a:pt x="480" y="419"/>
                                  <a:pt x="480" y="419"/>
                                </a:cubicBezTo>
                                <a:cubicBezTo>
                                  <a:pt x="618" y="203"/>
                                  <a:pt x="618" y="203"/>
                                  <a:pt x="618" y="203"/>
                                </a:cubicBezTo>
                                <a:cubicBezTo>
                                  <a:pt x="620" y="200"/>
                                  <a:pt x="619" y="196"/>
                                  <a:pt x="616" y="193"/>
                                </a:cubicBezTo>
                                <a:cubicBezTo>
                                  <a:pt x="613" y="191"/>
                                  <a:pt x="608" y="192"/>
                                  <a:pt x="606" y="196"/>
                                </a:cubicBezTo>
                                <a:cubicBezTo>
                                  <a:pt x="475" y="401"/>
                                  <a:pt x="475" y="401"/>
                                  <a:pt x="475" y="401"/>
                                </a:cubicBezTo>
                                <a:cubicBezTo>
                                  <a:pt x="450" y="353"/>
                                  <a:pt x="423" y="330"/>
                                  <a:pt x="396" y="319"/>
                                </a:cubicBezTo>
                                <a:cubicBezTo>
                                  <a:pt x="527" y="107"/>
                                  <a:pt x="527" y="107"/>
                                  <a:pt x="527" y="107"/>
                                </a:cubicBezTo>
                                <a:cubicBezTo>
                                  <a:pt x="529" y="103"/>
                                  <a:pt x="528" y="99"/>
                                  <a:pt x="524" y="97"/>
                                </a:cubicBezTo>
                                <a:cubicBezTo>
                                  <a:pt x="521" y="95"/>
                                  <a:pt x="517" y="96"/>
                                  <a:pt x="515" y="99"/>
                                </a:cubicBezTo>
                                <a:cubicBezTo>
                                  <a:pt x="382" y="314"/>
                                  <a:pt x="382" y="314"/>
                                  <a:pt x="382" y="314"/>
                                </a:cubicBezTo>
                                <a:cubicBezTo>
                                  <a:pt x="360" y="308"/>
                                  <a:pt x="338" y="308"/>
                                  <a:pt x="317" y="308"/>
                                </a:cubicBezTo>
                                <a:cubicBezTo>
                                  <a:pt x="297" y="308"/>
                                  <a:pt x="278" y="308"/>
                                  <a:pt x="259" y="303"/>
                                </a:cubicBezTo>
                                <a:cubicBezTo>
                                  <a:pt x="421" y="36"/>
                                  <a:pt x="421" y="36"/>
                                  <a:pt x="421" y="36"/>
                                </a:cubicBezTo>
                                <a:cubicBezTo>
                                  <a:pt x="423" y="33"/>
                                  <a:pt x="422" y="29"/>
                                  <a:pt x="419" y="27"/>
                                </a:cubicBezTo>
                                <a:cubicBezTo>
                                  <a:pt x="415" y="25"/>
                                  <a:pt x="411" y="26"/>
                                  <a:pt x="409" y="29"/>
                                </a:cubicBezTo>
                                <a:cubicBezTo>
                                  <a:pt x="245" y="299"/>
                                  <a:pt x="245" y="299"/>
                                  <a:pt x="245" y="299"/>
                                </a:cubicBezTo>
                                <a:cubicBezTo>
                                  <a:pt x="218" y="288"/>
                                  <a:pt x="192" y="265"/>
                                  <a:pt x="167" y="216"/>
                                </a:cubicBezTo>
                                <a:cubicBezTo>
                                  <a:pt x="292" y="11"/>
                                  <a:pt x="292" y="11"/>
                                  <a:pt x="292" y="11"/>
                                </a:cubicBezTo>
                                <a:cubicBezTo>
                                  <a:pt x="294" y="8"/>
                                  <a:pt x="293" y="4"/>
                                  <a:pt x="289" y="2"/>
                                </a:cubicBezTo>
                                <a:cubicBezTo>
                                  <a:pt x="286" y="0"/>
                                  <a:pt x="282" y="1"/>
                                  <a:pt x="280" y="4"/>
                                </a:cubicBezTo>
                                <a:cubicBezTo>
                                  <a:pt x="153" y="212"/>
                                  <a:pt x="153" y="212"/>
                                  <a:pt x="153" y="212"/>
                                </a:cubicBezTo>
                                <a:cubicBezTo>
                                  <a:pt x="153" y="212"/>
                                  <a:pt x="153" y="212"/>
                                  <a:pt x="153" y="212"/>
                                </a:cubicBezTo>
                                <a:cubicBezTo>
                                  <a:pt x="153" y="212"/>
                                  <a:pt x="153" y="213"/>
                                  <a:pt x="153" y="213"/>
                                </a:cubicBezTo>
                                <a:cubicBezTo>
                                  <a:pt x="153" y="213"/>
                                  <a:pt x="153" y="213"/>
                                  <a:pt x="153" y="213"/>
                                </a:cubicBezTo>
                                <a:cubicBezTo>
                                  <a:pt x="0" y="779"/>
                                  <a:pt x="0" y="779"/>
                                  <a:pt x="0" y="779"/>
                                </a:cubicBezTo>
                                <a:cubicBezTo>
                                  <a:pt x="0" y="779"/>
                                  <a:pt x="0" y="779"/>
                                  <a:pt x="0" y="779"/>
                                </a:cubicBezTo>
                                <a:cubicBezTo>
                                  <a:pt x="0" y="779"/>
                                  <a:pt x="0" y="779"/>
                                  <a:pt x="0" y="779"/>
                                </a:cubicBezTo>
                                <a:cubicBezTo>
                                  <a:pt x="0" y="780"/>
                                  <a:pt x="0" y="780"/>
                                  <a:pt x="0" y="780"/>
                                </a:cubicBezTo>
                                <a:cubicBezTo>
                                  <a:pt x="0" y="780"/>
                                  <a:pt x="0" y="780"/>
                                  <a:pt x="0" y="780"/>
                                </a:cubicBezTo>
                                <a:cubicBezTo>
                                  <a:pt x="0" y="781"/>
                                  <a:pt x="0" y="781"/>
                                  <a:pt x="0" y="781"/>
                                </a:cubicBezTo>
                                <a:cubicBezTo>
                                  <a:pt x="0" y="781"/>
                                  <a:pt x="0" y="781"/>
                                  <a:pt x="0" y="782"/>
                                </a:cubicBezTo>
                                <a:cubicBezTo>
                                  <a:pt x="0" y="782"/>
                                  <a:pt x="0" y="782"/>
                                  <a:pt x="0" y="782"/>
                                </a:cubicBezTo>
                                <a:cubicBezTo>
                                  <a:pt x="0" y="782"/>
                                  <a:pt x="1" y="783"/>
                                  <a:pt x="1" y="783"/>
                                </a:cubicBezTo>
                                <a:cubicBezTo>
                                  <a:pt x="1" y="783"/>
                                  <a:pt x="1" y="783"/>
                                  <a:pt x="1" y="784"/>
                                </a:cubicBezTo>
                                <a:cubicBezTo>
                                  <a:pt x="1" y="784"/>
                                  <a:pt x="1" y="784"/>
                                  <a:pt x="1" y="784"/>
                                </a:cubicBezTo>
                                <a:cubicBezTo>
                                  <a:pt x="1" y="784"/>
                                  <a:pt x="1" y="784"/>
                                  <a:pt x="2" y="785"/>
                                </a:cubicBezTo>
                                <a:cubicBezTo>
                                  <a:pt x="2" y="785"/>
                                  <a:pt x="2" y="785"/>
                                  <a:pt x="2" y="785"/>
                                </a:cubicBezTo>
                                <a:cubicBezTo>
                                  <a:pt x="2" y="785"/>
                                  <a:pt x="2" y="785"/>
                                  <a:pt x="2" y="786"/>
                                </a:cubicBezTo>
                                <a:cubicBezTo>
                                  <a:pt x="3" y="786"/>
                                  <a:pt x="3" y="786"/>
                                  <a:pt x="3" y="786"/>
                                </a:cubicBezTo>
                                <a:cubicBezTo>
                                  <a:pt x="3" y="786"/>
                                  <a:pt x="3" y="786"/>
                                  <a:pt x="4" y="786"/>
                                </a:cubicBezTo>
                                <a:cubicBezTo>
                                  <a:pt x="4" y="787"/>
                                  <a:pt x="4" y="787"/>
                                  <a:pt x="4" y="787"/>
                                </a:cubicBezTo>
                                <a:cubicBezTo>
                                  <a:pt x="4" y="787"/>
                                  <a:pt x="5" y="787"/>
                                  <a:pt x="5" y="787"/>
                                </a:cubicBezTo>
                                <a:cubicBezTo>
                                  <a:pt x="5" y="787"/>
                                  <a:pt x="5" y="787"/>
                                  <a:pt x="5" y="787"/>
                                </a:cubicBezTo>
                                <a:cubicBezTo>
                                  <a:pt x="5" y="787"/>
                                  <a:pt x="5" y="787"/>
                                  <a:pt x="5" y="787"/>
                                </a:cubicBezTo>
                                <a:cubicBezTo>
                                  <a:pt x="6" y="787"/>
                                  <a:pt x="7" y="787"/>
                                  <a:pt x="7" y="787"/>
                                </a:cubicBezTo>
                                <a:cubicBezTo>
                                  <a:pt x="7" y="787"/>
                                  <a:pt x="7" y="787"/>
                                  <a:pt x="7" y="787"/>
                                </a:cubicBezTo>
                                <a:cubicBezTo>
                                  <a:pt x="7" y="787"/>
                                  <a:pt x="7" y="787"/>
                                  <a:pt x="7" y="787"/>
                                </a:cubicBezTo>
                                <a:cubicBezTo>
                                  <a:pt x="521" y="787"/>
                                  <a:pt x="521" y="787"/>
                                  <a:pt x="521" y="787"/>
                                </a:cubicBezTo>
                                <a:cubicBezTo>
                                  <a:pt x="525" y="787"/>
                                  <a:pt x="528" y="784"/>
                                  <a:pt x="528" y="780"/>
                                </a:cubicBezTo>
                                <a:cubicBezTo>
                                  <a:pt x="528" y="777"/>
                                  <a:pt x="525" y="773"/>
                                  <a:pt x="521" y="773"/>
                                </a:cubicBezTo>
                                <a:cubicBezTo>
                                  <a:pt x="90" y="773"/>
                                  <a:pt x="90" y="773"/>
                                  <a:pt x="90" y="773"/>
                                </a:cubicBezTo>
                                <a:cubicBezTo>
                                  <a:pt x="479" y="420"/>
                                  <a:pt x="479" y="420"/>
                                  <a:pt x="479" y="420"/>
                                </a:cubicBezTo>
                                <a:cubicBezTo>
                                  <a:pt x="479" y="420"/>
                                  <a:pt x="479" y="420"/>
                                  <a:pt x="479" y="420"/>
                                </a:cubicBezTo>
                                <a:close/>
                                <a:moveTo>
                                  <a:pt x="317" y="322"/>
                                </a:moveTo>
                                <a:cubicBezTo>
                                  <a:pt x="370" y="322"/>
                                  <a:pt x="420" y="322"/>
                                  <a:pt x="466" y="413"/>
                                </a:cubicBezTo>
                                <a:cubicBezTo>
                                  <a:pt x="129" y="719"/>
                                  <a:pt x="129" y="719"/>
                                  <a:pt x="129" y="719"/>
                                </a:cubicBezTo>
                                <a:cubicBezTo>
                                  <a:pt x="119" y="718"/>
                                  <a:pt x="106" y="705"/>
                                  <a:pt x="94" y="693"/>
                                </a:cubicBezTo>
                                <a:cubicBezTo>
                                  <a:pt x="80" y="679"/>
                                  <a:pt x="64" y="663"/>
                                  <a:pt x="46" y="661"/>
                                </a:cubicBezTo>
                                <a:cubicBezTo>
                                  <a:pt x="161" y="234"/>
                                  <a:pt x="161" y="234"/>
                                  <a:pt x="161" y="234"/>
                                </a:cubicBezTo>
                                <a:cubicBezTo>
                                  <a:pt x="209" y="322"/>
                                  <a:pt x="264" y="322"/>
                                  <a:pt x="317" y="322"/>
                                </a:cubicBezTo>
                                <a:close/>
                                <a:moveTo>
                                  <a:pt x="16" y="773"/>
                                </a:moveTo>
                                <a:cubicBezTo>
                                  <a:pt x="43" y="675"/>
                                  <a:pt x="43" y="675"/>
                                  <a:pt x="43" y="675"/>
                                </a:cubicBezTo>
                                <a:cubicBezTo>
                                  <a:pt x="56" y="674"/>
                                  <a:pt x="70" y="689"/>
                                  <a:pt x="84" y="703"/>
                                </a:cubicBezTo>
                                <a:cubicBezTo>
                                  <a:pt x="95" y="714"/>
                                  <a:pt x="106" y="725"/>
                                  <a:pt x="117" y="730"/>
                                </a:cubicBezTo>
                                <a:cubicBezTo>
                                  <a:pt x="69" y="773"/>
                                  <a:pt x="69" y="773"/>
                                  <a:pt x="69" y="773"/>
                                </a:cubicBezTo>
                                <a:lnTo>
                                  <a:pt x="16" y="773"/>
                                </a:lnTo>
                                <a:close/>
                              </a:path>
                            </a:pathLst>
                          </a:custGeom>
                          <a:solidFill>
                            <a:srgbClr val="FFFFFF"/>
                          </a:solidFill>
                          <a:ln>
                            <a:noFill/>
                          </a:ln>
                        </wps:spPr>
                        <wps:bodyPr vert="horz" wrap="square" lIns="91440" tIns="45720" rIns="91440" bIns="45720" numCol="1" anchor="t" anchorCtr="0" compatLnSpc="1">
                          <a:prstTxWarp prst="textNoShape">
                            <a:avLst/>
                          </a:prstTxWarp>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E528AB0" id="Group 12" o:spid="_x0000_s1026" style="position:absolute;margin-left:447.35pt;margin-top:-18.85pt;width:86.4pt;height:86.4pt;z-index:251667456" coordsize="10972,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OtvRQkAAPgwAAAOAAAAZHJzL2Uyb0RvYy54bWzkW9uO2zYQfS/QfxD0WKCxSN2NOEWbNkGB&#10;tA2QLfqsleULKkuqpF1v8vWd4UUmvaI9myANivRha41HQ57DmeFw6Dz/4eFQe/dVP+zbZuWzZ4Hv&#10;VU3ZrvfNduX/efPq+8z3hrFo1kXdNtXKf18N/g8vvv3m+bFbVrzdtfW66j0w0gzLY7fyd+PYLReL&#10;odxVh2J41nZVA19u2v5QjPDYbxfrvjiC9UO94EGQLI5tv+76tqyGAaQ/yy/9F8L+ZlOV4x+bzVCN&#10;Xr3yYW6j+NuLv7f4d/HiebHc9kW325dqGsVHzOJQ7BsYdDL1czEW3l2/f2TqsC/7dmg347OyPSza&#10;zWZfVgIDoGHBGZrXfXvXCSzb5XHbTTQBtWc8fbTZ8vf7t723X8Pacd9rigOskRjWg2cg59htl6Dz&#10;uu/edW97JdjKJ8T7sOkP+H9A4j0IWt9PtFYPo1eCkAV5yjNgv4Tv9IMgvtzB6jx6r9z9cuXNhR54&#10;gfObpnPswImGE0/Dp/H0bld0laB/QA40T5Hm6Y/7ovZSyZLQQIqQjKF705Z/D17TvtwVzbb6se/b&#10;464q1jAhhvowbeMFfBjgVe/2+Fu7hgUo7sZWeNOnsDtxVCy7fhhfV+3Bww8rv6rrfTcgsmJZ3L8Z&#10;RpzRSUsgaOv9+tW+rsUDBmP1su49AAyzK8uqGSUOwGpq1g3qNy2+KY2iRKBFgOhOw/K2Xb8HsJA0&#10;YC67tv/ge0cIwJU//HNX9JXv1b82QFTOoggjVjxEccrhoTe/uTW/ae4OL1uYHPO9oinB6sof9ceX&#10;owx4iLiuGN8077oSFXGqSMjNw19F3yluRnDa31u98o/4kboKkgSiHsDvJLzP74CxdsBXfVVhavRY&#10;EF10w1/W+/Ftu2/GT3RAnkVJCnkC4jiPslz4QLHUcZ5EQaDDPGOcJbHwdR2rxbK8k36IzGvHg5S5&#10;BhdE0XatEtANLPXmUEMi/m7hRVngHb0Ell+kjJMSLPVJieXezkszEY2mJZjspJSwbN5SaCjxIJy3&#10;BGF/shQk85ZgaSYllifzlhJDKQSlWXSpqeRCB5vrNFzMo3lLuaGUp/NTYibjYcbnLTGT8pBFDlsm&#10;5zzOHbZM0kMX6cxkPQIaZrliJu3cBdGknUexw5TJO88dXsVM4nnuostknrF5tjCtTWsIu+T8tLjJ&#10;vIN3bvLO4tBhyeSdM+6Ylcm725bFO3MEDjeJd+EzaU9TB+3cpN1lySQ9BT5n00Josu6wFJqcp5lj&#10;/UKTdZclk/MUomt+Thbn86sXmoynmcMTQpNxh3OGFuNZ7JiTybjLks24I+nhXj75uSNTRTbjLksm&#10;444wjmzGHSkhMhl3WbIZd1kyGU/n1y6yGXdZMhmPOXPYsjl32IpNzp22Yov11BHFscl6BBE6m4lj&#10;k/eIO6IvNnkPmYOv2GQ+5I6oiU3mGXfNy+LetZ3GJveRY2OOTeqTxJEWEpN6J8TEpN4JMbGod+T1&#10;xGQ+SR3xnJjMMxfzULidYjUNHauYWMw72Eos4k3nghPHVPkVO3kKgRLxoVHVIHyCUh6OuoGs1NsB&#10;D4pYGkL1eaOPH6CFpaNDGYhD5VDVoZeVgRpU1kXrZWXAjsqi3gQkl5XBrVA5J00DSzHUhmJLHqEu&#10;28Zju1CngcSCSqjTYDKFk9GAYl0krNOgYu2D6lDdUKBigSPUaVC5gsppULFMEdZpULEWEeo0qFhw&#10;oDoUFRSoWFUIdRrUUEGF8oBkXUGFGoCkrqCGNKi40+PcYTenWI8UVNiySeoKakSDGimosPmSrCuo&#10;EQ0qbrAIFbZQinXcQ4U6DSpuk0KdBhV3QqFOg4qbnVCnQcUNDdVhy6JAxT1LqNOg4r4k1GlQcesR&#10;6hZUmYfV9tFD6/e86dv7HjR9bxEAtH6KEXcd/dE7rnxsMni7lY99BJQf2vvqphUaI24+UPaIcaGw&#10;USScNMq72335U/VhVp8JjmFMaQabJDB9OM+qqcyJEY1l0356iinHwKQRoGkiJgt9EXOyNDFtBLUN&#10;QDvfHkGSDW0UWyzXnuWTZ11lKWFQHAHhTHesJHlJIKGxXLS6NUtJoEcQA5MwRCmUTLikgQgPbYom&#10;po2gck0IJbb0X+k0XEILYYMxxNBWEvMJpYuRRog51GrIUiCiSmOgiYkjqCW1fSlWe2luhQP0s8R0&#10;8inGr64zHHHkKyKLTACgeEFcth/F2DRC6ZT+rpqHvph4BTpfFtckMYmgUGXZEDzTXM1QOuq5WAFT&#10;YtIIHOhE2GemeDo7AnTvlDY92CK1CNCEMCBQpCQA0eTwtnm5NNxyIUywCBYcG6ZCM6/cQhaN2oUi&#10;7HyiIRtToMzTXQj6jtKQ7es0MQkA1/k6s1wIc5xEYMUGw/MZAoNCn0oR9DvFO/KAoimiSGkAchn3&#10;1vQ5ZHucpxV4PFP806eeybRo5Uqu4tfK3OK+Ug9Imjd0SRWV1m5CE/9fRrD2nhM0enY4e0d7D01M&#10;YknWVtBDNvPDdeHXYBvqTiMlK04uCJ/CyQUzepGtAZ9k2wpNbcYt/Ey2RVw/ybaVCfS83cKPty23&#10;pzSz41PkIyUk2b5uRq+l1hQJ+Um2rRRumfkvbMutK82mc+bVqs96Q0/xupDEyXUz5wPSt2m5G6Ww&#10;4xkxf11Imvd1M3reci9XsyDZ1m9Yh5Drwo+3LSuy6bcD8mxoCUm2rTc0/OvCL25bVkRn8GVVeElI&#10;mvd1M5ooS/OL29YHyTMCaGLS7GM4YGBB+2gEeQ6Dq10zbPUJGe6zUUwcQZlKrUiaBk6tvWKCJsWk&#10;EXK1o9mWKFKS+bNum/YUmvhLjFC3QyVy7akrKJMJ3P+JxYYbPrV8J425rl6YSmaV/oRcNcrOxaob&#10;GkGXi+occFEq3c9uQdLEJG6ZOnuncB41NiCmmmtpYJ1D1ZkveUJTD0IBAyixC33VSE7gOtQYVd0C&#10;wG0tnSG8mwX7HO5WDEuMJCYxxFX74Gw5uYJwJn7sQ7bnlE7vU3d46RTZl50PfzoheLUWiCIloVa3&#10;FElq0aocPoETvUE2JEGRI2W7kGQ+V2nVbtFNXme3deACXA4gm6ekARIVOHbSo0gfma8b87Lg0TLp&#10;r/XKwvt4ZyHS/3R5IYyeflVp/Rp36Le30692X4n/lPtbal/7j3bFb8jh5/WCWPVPAfD3++YzfDb/&#10;wcKLfwEAAP//AwBQSwMEFAAGAAgAAAAhANKNCA3iAAAADAEAAA8AAABkcnMvZG93bnJldi54bWxM&#10;j8Fqg0AQhu+FvsMyhd6S1Vpjal1DCG1PIdCkUHqb6EQl7qy4GzVv382pvf3DfPzzTbaadCsG6m1j&#10;WEE4D0AQF6ZsuFLwdXifLUFYh1xia5gUXMnCKr+/yzAtzcifNOxdJXwJ2xQV1M51qZS2qEmjnZuO&#10;2O9Optfo/NhXsuxx9OW6lU9BsJAaG/YXauxoU1Nx3l+0go8Rx3UUvg3b82lz/TnEu+9tSEo9Pkzr&#10;VxCOJvcHw03fq0PunY7mwqUVrYLly3PiUQWzKPHhRgSLJAZx9CmKQ5B5Jv8/kf8CAAD//wMAUEsB&#10;Ai0AFAAGAAgAAAAhALaDOJL+AAAA4QEAABMAAAAAAAAAAAAAAAAAAAAAAFtDb250ZW50X1R5cGVz&#10;XS54bWxQSwECLQAUAAYACAAAACEAOP0h/9YAAACUAQAACwAAAAAAAAAAAAAAAAAvAQAAX3JlbHMv&#10;LnJlbHNQSwECLQAUAAYACAAAACEArzDrb0UJAAD4MAAADgAAAAAAAAAAAAAAAAAuAgAAZHJzL2Uy&#10;b0RvYy54bWxQSwECLQAUAAYACAAAACEA0o0IDeIAAAAMAQAADwAAAAAAAAAAAAAAAACfCwAAZHJz&#10;L2Rvd25yZXYueG1sUEsFBgAAAAAEAAQA8wAAAK4MAAAAAA==&#10;">
                <v:oval id="Oval 7" o:spid="_x0000_s1027" style="position:absolute;width:10972;height:10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E8FwgAAANsAAAAPAAAAZHJzL2Rvd25yZXYueG1sRE9Na8JA&#10;EL0L/Q/LCL3prqUUia5SS1t6aTFRSo/T7JgEs7MhO9X033cLgrd5vM9ZrgffqhP1sQlsYTY1oIjL&#10;4BquLOx3L5M5qCjIDtvAZOGXIqxXN6MlZi6cOadTIZVKIRwztFCLdJnWsazJY5yGjjhxh9B7lAT7&#10;Srsezynct/rOmAftseHUUGNHTzWVx+LHW3g/bp4PZv/5se3E5F+vPh++ZWPt7Xh4XIASGuQqvrjf&#10;XJp/D/+/pAP06g8AAP//AwBQSwECLQAUAAYACAAAACEA2+H2y+4AAACFAQAAEwAAAAAAAAAAAAAA&#10;AAAAAAAAW0NvbnRlbnRfVHlwZXNdLnhtbFBLAQItABQABgAIAAAAIQBa9CxbvwAAABUBAAALAAAA&#10;AAAAAAAAAAAAAB8BAABfcmVscy8ucmVsc1BLAQItABQABgAIAAAAIQDjAE8FwgAAANsAAAAPAAAA&#10;AAAAAAAAAAAAAAcCAABkcnMvZG93bnJldi54bWxQSwUGAAAAAAMAAwC3AAAA9gIAAAAA&#10;" fillcolor="#0091c9 [3204]" stroked="f"/>
                <v:shape id="Freeform 104" o:spid="_x0000_s1028" style="position:absolute;left:2846;top:948;width:6401;height:8122;visibility:visible;mso-wrap-style:square;v-text-anchor:top" coordsize="620,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aS+wAAAANsAAAAPAAAAZHJzL2Rvd25yZXYueG1sRE/NaoNA&#10;EL4X+g7LFHKrawpKMa4hWAqB5tI0DzC4U5W6s7K7VevTZwOB3ubj+51yv5hBTOR8b1nBNklBEDdW&#10;99wquHy9P7+C8AFZ42CZFPyRh331+FBioe3MnzSdQytiCPsCFXQhjIWUvunIoE/sSBy5b+sMhghd&#10;K7XDOYabQb6kaS4N9hwbOhyp7qj5Of8aBXqa/RH70+nDvfl0zfI6X4daqc3TctiBCLSEf/HdfdRx&#10;fga3X+IBsroCAAD//wMAUEsBAi0AFAAGAAgAAAAhANvh9svuAAAAhQEAABMAAAAAAAAAAAAAAAAA&#10;AAAAAFtDb250ZW50X1R5cGVzXS54bWxQSwECLQAUAAYACAAAACEAWvQsW78AAAAVAQAACwAAAAAA&#10;AAAAAAAAAAAfAQAAX3JlbHMvLnJlbHNQSwECLQAUAAYACAAAACEA9dWkvsAAAADbAAAADwAAAAAA&#10;AAAAAAAAAAAHAgAAZHJzL2Rvd25yZXYueG1sUEsFBgAAAAADAAMAtwAAAPQCAAAAAA==&#10;" path="m479,420v,-1,1,-1,1,-1c480,419,480,419,480,419,618,203,618,203,618,203v2,-3,1,-7,-2,-10c613,191,608,192,606,196,475,401,475,401,475,401,450,353,423,330,396,319,527,107,527,107,527,107v2,-4,1,-8,-3,-10c521,95,517,96,515,99,382,314,382,314,382,314v-22,-6,-44,-6,-65,-6c297,308,278,308,259,303,421,36,421,36,421,36v2,-3,1,-7,-2,-9c415,25,411,26,409,29,245,299,245,299,245,299,218,288,192,265,167,216,292,11,292,11,292,11v2,-3,1,-7,-3,-9c286,,282,1,280,4,153,212,153,212,153,212v,,,,,c153,212,153,213,153,213v,,,,,c,779,,779,,779v,,,,,c,779,,779,,779v,1,,1,,1c,780,,780,,780v,1,,1,,1c,781,,781,,782v,,,,,c,782,1,783,1,783v,,,,,1c1,784,1,784,1,784v,,,,1,1c2,785,2,785,2,785v,,,,,1c3,786,3,786,3,786v,,,,1,c4,787,4,787,4,787v,,1,,1,c5,787,5,787,5,787v,,,,,c6,787,7,787,7,787v,,,,,c7,787,7,787,7,787v514,,514,,514,c525,787,528,784,528,780v,-3,-3,-7,-7,-7c90,773,90,773,90,773,479,420,479,420,479,420v,,,,,xm317,322v53,,103,,149,91c129,719,129,719,129,719,119,718,106,705,94,693,80,679,64,663,46,661,161,234,161,234,161,234v48,88,103,88,156,88xm16,773c43,675,43,675,43,675v13,-1,27,14,41,28c95,714,106,725,117,730,69,773,69,773,69,773r-53,xe" stroked="f">
                  <v:path arrowok="t" o:connecttype="custom" o:connectlocs="495546,432398;638015,209491;625627,202267;408825,329200;540971,100102;394372,324040;267388,312689;432570,27863;252935,308561;301457,11352;289068,4128;157955,218779;157955,219811;0,803909;0,804941;0,805973;0,807005;1032,809069;2065,810101;2065,811133;4130,811133;5162,812165;5162,812165;7227,812165;537874,812165;537874,797717;494513,433430;327267,332296;133178,741991;47490,682136;327267,332296;44393,696584;120789,753342;16518,797717" o:connectangles="0,0,0,0,0,0,0,0,0,0,0,0,0,0,0,0,0,0,0,0,0,0,0,0,0,0,0,0,0,0,0,0,0,0"/>
                  <o:lock v:ext="edit" verticies="t"/>
                </v:shape>
              </v:group>
            </w:pict>
          </mc:Fallback>
        </mc:AlternateContent>
      </w:r>
      <w:r w:rsidR="00C25B40">
        <w:rPr>
          <w:rFonts w:ascii="Frutiger LT Std 55 Roman" w:eastAsiaTheme="majorEastAsia" w:hAnsi="Frutiger LT Std 55 Roman" w:cstheme="majorBidi"/>
          <w:b/>
          <w:bCs/>
          <w:color w:val="0091C9" w:themeColor="accent1"/>
          <w:sz w:val="48"/>
          <w:szCs w:val="28"/>
        </w:rPr>
        <w:t>Process</w:t>
      </w:r>
    </w:p>
    <w:p w:rsidR="00425E65" w:rsidRPr="00670BFC" w:rsidRDefault="00425E65" w:rsidP="00425E65">
      <w:pPr>
        <w:rPr>
          <w:rFonts w:ascii="Frutiger LT Std 55 Roman" w:eastAsiaTheme="majorEastAsia" w:hAnsi="Frutiger LT Std 55 Roman" w:cstheme="majorBidi"/>
          <w:b/>
          <w:bCs/>
          <w:color w:val="0091C9" w:themeColor="accent1"/>
          <w:sz w:val="48"/>
          <w:szCs w:val="28"/>
        </w:rPr>
      </w:pPr>
      <w:r>
        <w:rPr>
          <w:rFonts w:ascii="Frutiger LT Std 55 Roman" w:eastAsiaTheme="majorEastAsia" w:hAnsi="Frutiger LT Std 55 Roman" w:cstheme="majorBidi"/>
          <w:b/>
          <w:bCs/>
          <w:color w:val="0091C9" w:themeColor="accent1"/>
          <w:sz w:val="48"/>
          <w:szCs w:val="28"/>
        </w:rPr>
        <w:t>Role Instructions</w:t>
      </w:r>
    </w:p>
    <w:p w:rsidR="00425E65" w:rsidRDefault="00425E65" w:rsidP="00425E65">
      <w:pPr>
        <w:pStyle w:val="Heading2"/>
        <w:rPr>
          <w:rFonts w:ascii="Open Sans Semibold" w:hAnsi="Open Sans Semibold" w:cs="Open Sans Semibold"/>
        </w:rPr>
      </w:pPr>
    </w:p>
    <w:p w:rsidR="00425E65" w:rsidRDefault="00425E65" w:rsidP="00425E65">
      <w:pPr>
        <w:pStyle w:val="Heading2"/>
        <w:rPr>
          <w:rFonts w:ascii="Open Sans Semibold" w:hAnsi="Open Sans Semibold" w:cs="Open Sans Semibold"/>
        </w:rPr>
      </w:pPr>
      <w:r>
        <w:rPr>
          <w:rFonts w:ascii="Open Sans Semibold" w:hAnsi="Open Sans Semibold" w:cs="Open Sans Semibold"/>
        </w:rPr>
        <w:t>Duties</w:t>
      </w:r>
    </w:p>
    <w:p w:rsidR="00746D76" w:rsidRDefault="00746D76" w:rsidP="00D448FE">
      <w:pPr>
        <w:spacing w:after="0"/>
        <w:rPr>
          <w:rFonts w:ascii="Open Sans" w:hAnsi="Open Sans" w:cs="Open Sans"/>
          <w:color w:val="3B3B3B" w:themeColor="text1" w:themeTint="E6"/>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10"/>
      </w:tblGrid>
      <w:tr w:rsidR="00D448FE" w:rsidTr="000933EB">
        <w:trPr>
          <w:trHeight w:val="546"/>
          <w:jc w:val="center"/>
        </w:trPr>
        <w:tc>
          <w:tcPr>
            <w:tcW w:w="9310" w:type="dxa"/>
            <w:tcBorders>
              <w:bottom w:val="single" w:sz="4" w:space="0" w:color="BFBFBF" w:themeColor="background1" w:themeShade="BF"/>
            </w:tcBorders>
            <w:vAlign w:val="center"/>
          </w:tcPr>
          <w:p w:rsidR="00D448FE" w:rsidRPr="004D30F1" w:rsidRDefault="00D448FE" w:rsidP="00C25B40">
            <w:pPr>
              <w:jc w:val="center"/>
              <w:rPr>
                <w:rFonts w:ascii="Open Sans" w:hAnsi="Open Sans" w:cs="Open Sans"/>
                <w:color w:val="3B3B3B" w:themeColor="text1" w:themeTint="E6"/>
              </w:rPr>
            </w:pPr>
            <w:r w:rsidRPr="004D30F1">
              <w:rPr>
                <w:rFonts w:ascii="Open Sans" w:hAnsi="Open Sans" w:cs="Open Sans"/>
                <w:color w:val="3B3B3B" w:themeColor="text1" w:themeTint="E6"/>
              </w:rPr>
              <w:t xml:space="preserve">Receive </w:t>
            </w:r>
            <w:r w:rsidR="00C25B40">
              <w:rPr>
                <w:rFonts w:ascii="Open Sans" w:hAnsi="Open Sans" w:cs="Open Sans"/>
                <w:color w:val="3B3B3B" w:themeColor="text1" w:themeTint="E6"/>
              </w:rPr>
              <w:t>Category code</w:t>
            </w:r>
          </w:p>
        </w:tc>
      </w:tr>
      <w:tr w:rsidR="00D448FE" w:rsidTr="000933EB">
        <w:trPr>
          <w:trHeight w:val="448"/>
          <w:jc w:val="center"/>
        </w:trPr>
        <w:tc>
          <w:tcPr>
            <w:tcW w:w="9310" w:type="dxa"/>
            <w:tcBorders>
              <w:left w:val="nil"/>
              <w:right w:val="nil"/>
            </w:tcBorders>
            <w:vAlign w:val="center"/>
          </w:tcPr>
          <w:p w:rsidR="00D448FE" w:rsidRDefault="00D448FE" w:rsidP="000933EB">
            <w:pPr>
              <w:jc w:val="center"/>
              <w:rPr>
                <w:rFonts w:ascii="Open Sans" w:hAnsi="Open Sans" w:cs="Open Sans"/>
                <w:color w:val="3B3B3B" w:themeColor="text1" w:themeTint="E6"/>
              </w:rPr>
            </w:pPr>
            <w:r w:rsidRPr="004D30F1">
              <w:rPr>
                <w:rFonts w:ascii="Open Sans" w:hAnsi="Open Sans" w:cs="Open Sans"/>
                <w:color w:val="0091C9" w:themeColor="accent1"/>
              </w:rPr>
              <w:sym w:font="Wingdings" w:char="F0EA"/>
            </w:r>
          </w:p>
        </w:tc>
      </w:tr>
      <w:tr w:rsidR="00D448FE" w:rsidTr="000933EB">
        <w:trPr>
          <w:trHeight w:val="546"/>
          <w:jc w:val="center"/>
        </w:trPr>
        <w:tc>
          <w:tcPr>
            <w:tcW w:w="9310" w:type="dxa"/>
            <w:tcBorders>
              <w:bottom w:val="single" w:sz="4" w:space="0" w:color="BFBFBF" w:themeColor="background1" w:themeShade="BF"/>
            </w:tcBorders>
            <w:vAlign w:val="center"/>
          </w:tcPr>
          <w:p w:rsidR="00D448FE" w:rsidRDefault="00C9435E" w:rsidP="000933EB">
            <w:pPr>
              <w:jc w:val="center"/>
              <w:rPr>
                <w:rFonts w:ascii="Open Sans" w:hAnsi="Open Sans" w:cs="Open Sans"/>
                <w:color w:val="3B3B3B" w:themeColor="text1" w:themeTint="E6"/>
              </w:rPr>
            </w:pPr>
            <w:r>
              <w:rPr>
                <w:rFonts w:ascii="Open Sans" w:hAnsi="Open Sans" w:cs="Open Sans"/>
                <w:color w:val="3B3B3B" w:themeColor="text1" w:themeTint="E6"/>
              </w:rPr>
              <w:t>Look at reference</w:t>
            </w:r>
          </w:p>
        </w:tc>
      </w:tr>
      <w:tr w:rsidR="00D448FE" w:rsidTr="000933EB">
        <w:trPr>
          <w:trHeight w:val="423"/>
          <w:jc w:val="center"/>
        </w:trPr>
        <w:tc>
          <w:tcPr>
            <w:tcW w:w="9310" w:type="dxa"/>
            <w:tcBorders>
              <w:left w:val="nil"/>
              <w:right w:val="nil"/>
            </w:tcBorders>
            <w:vAlign w:val="center"/>
          </w:tcPr>
          <w:p w:rsidR="00D448FE" w:rsidRDefault="00D448FE" w:rsidP="000933EB">
            <w:pPr>
              <w:jc w:val="center"/>
              <w:rPr>
                <w:rFonts w:ascii="Open Sans" w:hAnsi="Open Sans" w:cs="Open Sans"/>
                <w:color w:val="3B3B3B" w:themeColor="text1" w:themeTint="E6"/>
              </w:rPr>
            </w:pPr>
            <w:r w:rsidRPr="004D30F1">
              <w:rPr>
                <w:rFonts w:ascii="Open Sans" w:hAnsi="Open Sans" w:cs="Open Sans"/>
                <w:color w:val="0091C9" w:themeColor="accent1"/>
              </w:rPr>
              <w:sym w:font="Wingdings" w:char="F0EA"/>
            </w:r>
          </w:p>
        </w:tc>
      </w:tr>
      <w:tr w:rsidR="00D448FE" w:rsidTr="000933EB">
        <w:trPr>
          <w:trHeight w:val="546"/>
          <w:jc w:val="center"/>
        </w:trPr>
        <w:tc>
          <w:tcPr>
            <w:tcW w:w="9310" w:type="dxa"/>
            <w:tcBorders>
              <w:bottom w:val="single" w:sz="4" w:space="0" w:color="BFBFBF" w:themeColor="background1" w:themeShade="BF"/>
            </w:tcBorders>
            <w:vAlign w:val="center"/>
          </w:tcPr>
          <w:p w:rsidR="00C9435E" w:rsidRDefault="00C9435E" w:rsidP="00C9435E">
            <w:pPr>
              <w:jc w:val="center"/>
              <w:rPr>
                <w:rFonts w:ascii="Open Sans" w:hAnsi="Open Sans" w:cs="Open Sans"/>
                <w:color w:val="3B3B3B" w:themeColor="text1" w:themeTint="E6"/>
              </w:rPr>
            </w:pPr>
          </w:p>
          <w:p w:rsidR="00D448FE" w:rsidRPr="00C9435E" w:rsidRDefault="00C9435E" w:rsidP="00C9435E">
            <w:pPr>
              <w:pStyle w:val="ListParagraph"/>
              <w:numPr>
                <w:ilvl w:val="0"/>
                <w:numId w:val="15"/>
              </w:numPr>
              <w:jc w:val="center"/>
              <w:rPr>
                <w:rFonts w:ascii="Open Sans" w:hAnsi="Open Sans" w:cs="Open Sans"/>
                <w:color w:val="3B3B3B" w:themeColor="text1" w:themeTint="E6"/>
              </w:rPr>
            </w:pPr>
            <w:r w:rsidRPr="00C9435E">
              <w:rPr>
                <w:rFonts w:ascii="Open Sans" w:hAnsi="Open Sans" w:cs="Open Sans"/>
                <w:color w:val="3B3B3B" w:themeColor="text1" w:themeTint="E6"/>
              </w:rPr>
              <w:t>If more than 10, minus 1</w:t>
            </w:r>
          </w:p>
          <w:p w:rsidR="00C9435E" w:rsidRDefault="00C9435E" w:rsidP="00C9435E">
            <w:pPr>
              <w:jc w:val="center"/>
              <w:rPr>
                <w:rFonts w:ascii="Open Sans" w:hAnsi="Open Sans" w:cs="Open Sans"/>
                <w:color w:val="3B3B3B" w:themeColor="text1" w:themeTint="E6"/>
              </w:rPr>
            </w:pPr>
          </w:p>
          <w:p w:rsidR="00C9435E" w:rsidRPr="00C9435E" w:rsidRDefault="00C9435E" w:rsidP="00C9435E">
            <w:pPr>
              <w:pStyle w:val="ListParagraph"/>
              <w:numPr>
                <w:ilvl w:val="0"/>
                <w:numId w:val="15"/>
              </w:numPr>
              <w:jc w:val="center"/>
              <w:rPr>
                <w:rFonts w:ascii="Open Sans" w:hAnsi="Open Sans" w:cs="Open Sans"/>
                <w:color w:val="3B3B3B" w:themeColor="text1" w:themeTint="E6"/>
              </w:rPr>
            </w:pPr>
            <w:r w:rsidRPr="00C9435E">
              <w:rPr>
                <w:rFonts w:ascii="Open Sans" w:hAnsi="Open Sans" w:cs="Open Sans"/>
                <w:color w:val="3B3B3B" w:themeColor="text1" w:themeTint="E6"/>
              </w:rPr>
              <w:t>If less than 10 but more than 5</w:t>
            </w:r>
            <w:r>
              <w:rPr>
                <w:rFonts w:ascii="Open Sans" w:hAnsi="Open Sans" w:cs="Open Sans"/>
                <w:color w:val="3B3B3B" w:themeColor="text1" w:themeTint="E6"/>
              </w:rPr>
              <w:t>,</w:t>
            </w:r>
            <w:r w:rsidRPr="00C9435E">
              <w:rPr>
                <w:rFonts w:ascii="Open Sans" w:hAnsi="Open Sans" w:cs="Open Sans"/>
                <w:color w:val="3B3B3B" w:themeColor="text1" w:themeTint="E6"/>
              </w:rPr>
              <w:t xml:space="preserve"> add 1</w:t>
            </w:r>
          </w:p>
          <w:p w:rsidR="00C9435E" w:rsidRDefault="00C9435E" w:rsidP="00C9435E">
            <w:pPr>
              <w:jc w:val="center"/>
              <w:rPr>
                <w:rFonts w:ascii="Open Sans" w:hAnsi="Open Sans" w:cs="Open Sans"/>
                <w:color w:val="3B3B3B" w:themeColor="text1" w:themeTint="E6"/>
              </w:rPr>
            </w:pPr>
          </w:p>
          <w:p w:rsidR="00C9435E" w:rsidRPr="00C9435E" w:rsidRDefault="00C9435E" w:rsidP="00C9435E">
            <w:pPr>
              <w:pStyle w:val="ListParagraph"/>
              <w:numPr>
                <w:ilvl w:val="0"/>
                <w:numId w:val="15"/>
              </w:numPr>
              <w:jc w:val="center"/>
              <w:rPr>
                <w:rFonts w:ascii="Open Sans" w:hAnsi="Open Sans" w:cs="Open Sans"/>
                <w:color w:val="3B3B3B" w:themeColor="text1" w:themeTint="E6"/>
              </w:rPr>
            </w:pPr>
            <w:r w:rsidRPr="00C9435E">
              <w:rPr>
                <w:rFonts w:ascii="Open Sans" w:hAnsi="Open Sans" w:cs="Open Sans"/>
                <w:color w:val="3B3B3B" w:themeColor="text1" w:themeTint="E6"/>
              </w:rPr>
              <w:t>If less than 5</w:t>
            </w:r>
            <w:r>
              <w:rPr>
                <w:rFonts w:ascii="Open Sans" w:hAnsi="Open Sans" w:cs="Open Sans"/>
                <w:color w:val="3B3B3B" w:themeColor="text1" w:themeTint="E6"/>
              </w:rPr>
              <w:t>, the number</w:t>
            </w:r>
            <w:r w:rsidRPr="00C9435E">
              <w:rPr>
                <w:rFonts w:ascii="Open Sans" w:hAnsi="Open Sans" w:cs="Open Sans"/>
                <w:color w:val="3B3B3B" w:themeColor="text1" w:themeTint="E6"/>
              </w:rPr>
              <w:t xml:space="preserve"> remain</w:t>
            </w:r>
            <w:r>
              <w:rPr>
                <w:rFonts w:ascii="Open Sans" w:hAnsi="Open Sans" w:cs="Open Sans"/>
                <w:color w:val="3B3B3B" w:themeColor="text1" w:themeTint="E6"/>
              </w:rPr>
              <w:t>s</w:t>
            </w:r>
            <w:r w:rsidRPr="00C9435E">
              <w:rPr>
                <w:rFonts w:ascii="Open Sans" w:hAnsi="Open Sans" w:cs="Open Sans"/>
                <w:color w:val="3B3B3B" w:themeColor="text1" w:themeTint="E6"/>
              </w:rPr>
              <w:t xml:space="preserve"> the same</w:t>
            </w:r>
          </w:p>
          <w:p w:rsidR="00C9435E" w:rsidRDefault="00C9435E" w:rsidP="00C9435E">
            <w:pPr>
              <w:jc w:val="center"/>
              <w:rPr>
                <w:rFonts w:ascii="Open Sans" w:hAnsi="Open Sans" w:cs="Open Sans"/>
                <w:color w:val="3B3B3B" w:themeColor="text1" w:themeTint="E6"/>
              </w:rPr>
            </w:pPr>
          </w:p>
        </w:tc>
      </w:tr>
      <w:tr w:rsidR="00D448FE" w:rsidTr="009178A7">
        <w:trPr>
          <w:trHeight w:val="448"/>
          <w:jc w:val="center"/>
        </w:trPr>
        <w:tc>
          <w:tcPr>
            <w:tcW w:w="9310" w:type="dxa"/>
            <w:tcBorders>
              <w:left w:val="nil"/>
              <w:bottom w:val="single" w:sz="4" w:space="0" w:color="BFBFBF" w:themeColor="background1" w:themeShade="BF"/>
              <w:right w:val="nil"/>
            </w:tcBorders>
            <w:vAlign w:val="center"/>
          </w:tcPr>
          <w:p w:rsidR="00D448FE" w:rsidRDefault="00D448FE" w:rsidP="000933EB">
            <w:pPr>
              <w:jc w:val="center"/>
              <w:rPr>
                <w:rFonts w:ascii="Open Sans" w:hAnsi="Open Sans" w:cs="Open Sans"/>
                <w:color w:val="3B3B3B" w:themeColor="text1" w:themeTint="E6"/>
              </w:rPr>
            </w:pPr>
            <w:r w:rsidRPr="004D30F1">
              <w:rPr>
                <w:rFonts w:ascii="Open Sans" w:hAnsi="Open Sans" w:cs="Open Sans"/>
                <w:color w:val="0091C9" w:themeColor="accent1"/>
              </w:rPr>
              <w:sym w:font="Wingdings" w:char="F0EA"/>
            </w:r>
          </w:p>
        </w:tc>
      </w:tr>
      <w:tr w:rsidR="009178A7" w:rsidTr="009178A7">
        <w:trPr>
          <w:trHeight w:val="448"/>
          <w:jc w:val="center"/>
        </w:trPr>
        <w:tc>
          <w:tcPr>
            <w:tcW w:w="9310" w:type="dxa"/>
            <w:tcBorders>
              <w:left w:val="single" w:sz="4" w:space="0" w:color="BFBFBF" w:themeColor="background1" w:themeShade="BF"/>
              <w:right w:val="single" w:sz="4" w:space="0" w:color="BFBFBF" w:themeColor="background1" w:themeShade="BF"/>
            </w:tcBorders>
            <w:vAlign w:val="center"/>
          </w:tcPr>
          <w:p w:rsidR="009178A7" w:rsidRPr="00C9435E" w:rsidRDefault="00C9435E" w:rsidP="00C9435E">
            <w:pPr>
              <w:jc w:val="center"/>
              <w:rPr>
                <w:rFonts w:ascii="Open Sans" w:hAnsi="Open Sans" w:cs="Open Sans"/>
                <w:color w:val="0091C9" w:themeColor="accent1"/>
              </w:rPr>
            </w:pPr>
            <w:r>
              <w:rPr>
                <w:rFonts w:ascii="Open Sans" w:hAnsi="Open Sans" w:cs="Open Sans"/>
                <w:color w:val="3B3B3B" w:themeColor="text1" w:themeTint="E6"/>
              </w:rPr>
              <w:t>Combine this number with</w:t>
            </w:r>
            <w:r w:rsidRPr="00C9435E">
              <w:rPr>
                <w:rFonts w:ascii="Open Sans" w:hAnsi="Open Sans" w:cs="Open Sans"/>
                <w:color w:val="3B3B3B" w:themeColor="text1" w:themeTint="E6"/>
              </w:rPr>
              <w:t xml:space="preserve"> the category code</w:t>
            </w:r>
          </w:p>
        </w:tc>
      </w:tr>
      <w:tr w:rsidR="009178A7" w:rsidTr="000933EB">
        <w:trPr>
          <w:trHeight w:val="448"/>
          <w:jc w:val="center"/>
        </w:trPr>
        <w:tc>
          <w:tcPr>
            <w:tcW w:w="9310" w:type="dxa"/>
            <w:tcBorders>
              <w:left w:val="nil"/>
              <w:right w:val="nil"/>
            </w:tcBorders>
            <w:vAlign w:val="center"/>
          </w:tcPr>
          <w:p w:rsidR="009178A7" w:rsidRPr="004D30F1" w:rsidRDefault="009C4808" w:rsidP="000933EB">
            <w:pPr>
              <w:jc w:val="center"/>
              <w:rPr>
                <w:rFonts w:ascii="Open Sans" w:hAnsi="Open Sans" w:cs="Open Sans"/>
                <w:color w:val="0091C9" w:themeColor="accent1"/>
              </w:rPr>
            </w:pPr>
            <w:r w:rsidRPr="004D30F1">
              <w:rPr>
                <w:rFonts w:ascii="Open Sans" w:hAnsi="Open Sans" w:cs="Open Sans"/>
                <w:color w:val="0091C9" w:themeColor="accent1"/>
              </w:rPr>
              <w:sym w:font="Wingdings" w:char="F0EA"/>
            </w:r>
          </w:p>
        </w:tc>
      </w:tr>
      <w:tr w:rsidR="00D448FE" w:rsidTr="00D448FE">
        <w:trPr>
          <w:trHeight w:val="546"/>
          <w:jc w:val="center"/>
        </w:trPr>
        <w:tc>
          <w:tcPr>
            <w:tcW w:w="9310" w:type="dxa"/>
            <w:tcBorders>
              <w:bottom w:val="single" w:sz="4" w:space="0" w:color="BFBFBF" w:themeColor="background1" w:themeShade="BF"/>
            </w:tcBorders>
            <w:vAlign w:val="center"/>
          </w:tcPr>
          <w:p w:rsidR="00D448FE" w:rsidRDefault="00C9435E" w:rsidP="00D448FE">
            <w:pPr>
              <w:jc w:val="center"/>
              <w:rPr>
                <w:rFonts w:ascii="Open Sans" w:hAnsi="Open Sans" w:cs="Open Sans"/>
                <w:color w:val="3B3B3B" w:themeColor="text1" w:themeTint="E6"/>
              </w:rPr>
            </w:pPr>
            <w:r>
              <w:rPr>
                <w:rFonts w:ascii="Open Sans" w:hAnsi="Open Sans" w:cs="Open Sans"/>
                <w:color w:val="3B3B3B" w:themeColor="text1" w:themeTint="E6"/>
              </w:rPr>
              <w:t>Add this as the Order reference</w:t>
            </w:r>
          </w:p>
        </w:tc>
      </w:tr>
    </w:tbl>
    <w:p w:rsidR="00425E65" w:rsidRDefault="00425E65" w:rsidP="00670BFC">
      <w:pPr>
        <w:rPr>
          <w:rFonts w:ascii="Open Sans" w:hAnsi="Open Sans" w:cs="Open Sans"/>
          <w:color w:val="3B3B3B" w:themeColor="text1" w:themeTint="E6"/>
        </w:rPr>
      </w:pPr>
    </w:p>
    <w:p w:rsidR="00425E65" w:rsidRDefault="00425E65" w:rsidP="00670BFC">
      <w:pPr>
        <w:rPr>
          <w:rFonts w:ascii="Open Sans" w:hAnsi="Open Sans" w:cs="Open Sans"/>
          <w:color w:val="3B3B3B" w:themeColor="text1" w:themeTint="E6"/>
        </w:rPr>
      </w:pPr>
    </w:p>
    <w:p w:rsidR="00425E65" w:rsidRDefault="00425E65" w:rsidP="00670BFC">
      <w:pPr>
        <w:rPr>
          <w:rFonts w:ascii="Open Sans" w:hAnsi="Open Sans" w:cs="Open Sans"/>
          <w:color w:val="3B3B3B" w:themeColor="text1" w:themeTint="E6"/>
        </w:rPr>
      </w:pPr>
    </w:p>
    <w:p w:rsidR="00425E65" w:rsidRDefault="00425E65" w:rsidP="00670BFC">
      <w:pPr>
        <w:rPr>
          <w:rFonts w:ascii="Open Sans" w:hAnsi="Open Sans" w:cs="Open Sans"/>
          <w:color w:val="3B3B3B" w:themeColor="text1" w:themeTint="E6"/>
        </w:rPr>
      </w:pPr>
    </w:p>
    <w:p w:rsidR="00425E65" w:rsidRDefault="00425E65" w:rsidP="00670BFC">
      <w:pPr>
        <w:rPr>
          <w:rFonts w:ascii="Open Sans" w:hAnsi="Open Sans" w:cs="Open Sans"/>
          <w:color w:val="3B3B3B" w:themeColor="text1" w:themeTint="E6"/>
        </w:rPr>
      </w:pPr>
    </w:p>
    <w:p w:rsidR="00425E65" w:rsidRDefault="00425E65" w:rsidP="00670BFC">
      <w:pPr>
        <w:rPr>
          <w:rFonts w:ascii="Open Sans" w:hAnsi="Open Sans" w:cs="Open Sans"/>
          <w:color w:val="3B3B3B" w:themeColor="text1" w:themeTint="E6"/>
        </w:rPr>
      </w:pPr>
    </w:p>
    <w:p w:rsidR="00425E65" w:rsidRDefault="00425E65" w:rsidP="00670BFC">
      <w:pPr>
        <w:rPr>
          <w:rFonts w:ascii="Open Sans" w:hAnsi="Open Sans" w:cs="Open Sans"/>
          <w:color w:val="3B3B3B" w:themeColor="text1" w:themeTint="E6"/>
        </w:rPr>
      </w:pPr>
    </w:p>
    <w:p w:rsidR="00425E65" w:rsidRDefault="00425E65" w:rsidP="00670BFC">
      <w:pPr>
        <w:rPr>
          <w:rFonts w:ascii="Open Sans" w:hAnsi="Open Sans" w:cs="Open Sans"/>
          <w:color w:val="3B3B3B" w:themeColor="text1" w:themeTint="E6"/>
        </w:rPr>
      </w:pPr>
    </w:p>
    <w:p w:rsidR="00746D76" w:rsidRDefault="00746D76" w:rsidP="00670BFC">
      <w:pPr>
        <w:rPr>
          <w:rFonts w:ascii="Open Sans" w:hAnsi="Open Sans" w:cs="Open Sans"/>
          <w:color w:val="3B3B3B" w:themeColor="text1" w:themeTint="E6"/>
        </w:rPr>
      </w:pPr>
    </w:p>
    <w:p w:rsidR="00746D76" w:rsidRDefault="00746D76" w:rsidP="00670BFC">
      <w:pPr>
        <w:rPr>
          <w:rFonts w:ascii="Open Sans" w:hAnsi="Open Sans" w:cs="Open Sans"/>
          <w:color w:val="3B3B3B" w:themeColor="text1" w:themeTint="E6"/>
        </w:rPr>
      </w:pPr>
    </w:p>
    <w:p w:rsidR="00746D76" w:rsidRDefault="00746D76" w:rsidP="00670BFC">
      <w:pPr>
        <w:rPr>
          <w:rFonts w:ascii="Open Sans" w:hAnsi="Open Sans" w:cs="Open Sans"/>
          <w:color w:val="3B3B3B" w:themeColor="text1" w:themeTint="E6"/>
        </w:rPr>
      </w:pPr>
    </w:p>
    <w:p w:rsidR="009C4808" w:rsidRDefault="009C4808" w:rsidP="00670BFC">
      <w:pPr>
        <w:rPr>
          <w:rFonts w:ascii="Open Sans" w:hAnsi="Open Sans" w:cs="Open Sans"/>
          <w:color w:val="3B3B3B" w:themeColor="text1" w:themeTint="E6"/>
        </w:rPr>
      </w:pPr>
    </w:p>
    <w:p w:rsidR="00746D76" w:rsidRDefault="00746D76" w:rsidP="00670BFC">
      <w:pPr>
        <w:rPr>
          <w:rFonts w:ascii="Open Sans" w:hAnsi="Open Sans" w:cs="Open Sans"/>
          <w:color w:val="3B3B3B" w:themeColor="text1" w:themeTint="E6"/>
        </w:rPr>
      </w:pPr>
    </w:p>
    <w:p w:rsidR="009C4808" w:rsidRDefault="00425E65" w:rsidP="00425E65">
      <w:pPr>
        <w:rPr>
          <w:rFonts w:ascii="Frutiger LT Std 55 Roman" w:eastAsiaTheme="majorEastAsia" w:hAnsi="Frutiger LT Std 55 Roman" w:cstheme="majorBidi"/>
          <w:b/>
          <w:bCs/>
          <w:color w:val="0091C9" w:themeColor="accent1"/>
          <w:sz w:val="48"/>
          <w:szCs w:val="28"/>
        </w:rPr>
      </w:pPr>
      <w:r>
        <w:rPr>
          <w:rFonts w:ascii="Open Sans" w:hAnsi="Open Sans" w:cs="Open Sans"/>
          <w:noProof/>
          <w:color w:val="3B3B3B" w:themeColor="text1" w:themeTint="E6"/>
          <w:lang w:eastAsia="en-GB"/>
        </w:rPr>
        <w:lastRenderedPageBreak/>
        <mc:AlternateContent>
          <mc:Choice Requires="wpg">
            <w:drawing>
              <wp:anchor distT="0" distB="0" distL="114300" distR="114300" simplePos="0" relativeHeight="251669504" behindDoc="0" locked="0" layoutInCell="1" allowOverlap="1" wp14:anchorId="7EACCEE3" wp14:editId="7EACCEE4">
                <wp:simplePos x="0" y="0"/>
                <wp:positionH relativeFrom="column">
                  <wp:posOffset>5666740</wp:posOffset>
                </wp:positionH>
                <wp:positionV relativeFrom="paragraph">
                  <wp:posOffset>-233488</wp:posOffset>
                </wp:positionV>
                <wp:extent cx="1097280" cy="1097280"/>
                <wp:effectExtent l="0" t="0" r="7620" b="7620"/>
                <wp:wrapNone/>
                <wp:docPr id="3" name="Group 3"/>
                <wp:cNvGraphicFramePr/>
                <a:graphic xmlns:a="http://schemas.openxmlformats.org/drawingml/2006/main">
                  <a:graphicData uri="http://schemas.microsoft.com/office/word/2010/wordprocessingGroup">
                    <wpg:wgp>
                      <wpg:cNvGrpSpPr/>
                      <wpg:grpSpPr>
                        <a:xfrm>
                          <a:off x="0" y="0"/>
                          <a:ext cx="1097280" cy="1097280"/>
                          <a:chOff x="0" y="0"/>
                          <a:chExt cx="1097280" cy="1097280"/>
                        </a:xfrm>
                      </wpg:grpSpPr>
                      <wps:wsp>
                        <wps:cNvPr id="7182" name="Oval 20"/>
                        <wps:cNvSpPr>
                          <a:spLocks noChangeArrowheads="1"/>
                        </wps:cNvSpPr>
                        <wps:spPr bwMode="auto">
                          <a:xfrm>
                            <a:off x="0" y="0"/>
                            <a:ext cx="1097280" cy="1097280"/>
                          </a:xfrm>
                          <a:prstGeom prst="ellipse">
                            <a:avLst/>
                          </a:prstGeom>
                          <a:solidFill>
                            <a:schemeClr val="accent1"/>
                          </a:solidFill>
                          <a:ln>
                            <a:noFill/>
                          </a:ln>
                        </wps:spPr>
                        <wps:bodyPr vert="horz" wrap="square" lIns="91440" tIns="45720" rIns="91440" bIns="45720" numCol="1" anchor="t" anchorCtr="0" compatLnSpc="1">
                          <a:prstTxWarp prst="textNoShape">
                            <a:avLst/>
                          </a:prstTxWarp>
                        </wps:bodyPr>
                      </wps:wsp>
                      <wps:wsp>
                        <wps:cNvPr id="6152" name="Freeform 39"/>
                        <wps:cNvSpPr>
                          <a:spLocks noEditPoints="1"/>
                        </wps:cNvSpPr>
                        <wps:spPr bwMode="auto">
                          <a:xfrm>
                            <a:off x="215660" y="181154"/>
                            <a:ext cx="657225" cy="729615"/>
                          </a:xfrm>
                          <a:custGeom>
                            <a:avLst/>
                            <a:gdLst>
                              <a:gd name="T0" fmla="*/ 78 w 637"/>
                              <a:gd name="T1" fmla="*/ 429 h 707"/>
                              <a:gd name="T2" fmla="*/ 71 w 637"/>
                              <a:gd name="T3" fmla="*/ 7 h 707"/>
                              <a:gd name="T4" fmla="*/ 588 w 637"/>
                              <a:gd name="T5" fmla="*/ 0 h 707"/>
                              <a:gd name="T6" fmla="*/ 595 w 637"/>
                              <a:gd name="T7" fmla="*/ 422 h 707"/>
                              <a:gd name="T8" fmla="*/ 85 w 637"/>
                              <a:gd name="T9" fmla="*/ 415 h 707"/>
                              <a:gd name="T10" fmla="*/ 581 w 637"/>
                              <a:gd name="T11" fmla="*/ 14 h 707"/>
                              <a:gd name="T12" fmla="*/ 85 w 637"/>
                              <a:gd name="T13" fmla="*/ 415 h 707"/>
                              <a:gd name="T14" fmla="*/ 267 w 637"/>
                              <a:gd name="T15" fmla="*/ 113 h 707"/>
                              <a:gd name="T16" fmla="*/ 267 w 637"/>
                              <a:gd name="T17" fmla="*/ 60 h 707"/>
                              <a:gd name="T18" fmla="*/ 426 w 637"/>
                              <a:gd name="T19" fmla="*/ 86 h 707"/>
                              <a:gd name="T20" fmla="*/ 267 w 637"/>
                              <a:gd name="T21" fmla="*/ 74 h 707"/>
                              <a:gd name="T22" fmla="*/ 267 w 637"/>
                              <a:gd name="T23" fmla="*/ 99 h 707"/>
                              <a:gd name="T24" fmla="*/ 412 w 637"/>
                              <a:gd name="T25" fmla="*/ 86 h 707"/>
                              <a:gd name="T26" fmla="*/ 267 w 637"/>
                              <a:gd name="T27" fmla="*/ 74 h 707"/>
                              <a:gd name="T28" fmla="*/ 64 w 637"/>
                              <a:gd name="T29" fmla="*/ 601 h 707"/>
                              <a:gd name="T30" fmla="*/ 147 w 637"/>
                              <a:gd name="T31" fmla="*/ 601 h 707"/>
                              <a:gd name="T32" fmla="*/ 106 w 637"/>
                              <a:gd name="T33" fmla="*/ 574 h 707"/>
                              <a:gd name="T34" fmla="*/ 106 w 637"/>
                              <a:gd name="T35" fmla="*/ 629 h 707"/>
                              <a:gd name="T36" fmla="*/ 106 w 637"/>
                              <a:gd name="T37" fmla="*/ 574 h 707"/>
                              <a:gd name="T38" fmla="*/ 198 w 637"/>
                              <a:gd name="T39" fmla="*/ 601 h 707"/>
                              <a:gd name="T40" fmla="*/ 282 w 637"/>
                              <a:gd name="T41" fmla="*/ 601 h 707"/>
                              <a:gd name="T42" fmla="*/ 240 w 637"/>
                              <a:gd name="T43" fmla="*/ 574 h 707"/>
                              <a:gd name="T44" fmla="*/ 240 w 637"/>
                              <a:gd name="T45" fmla="*/ 629 h 707"/>
                              <a:gd name="T46" fmla="*/ 240 w 637"/>
                              <a:gd name="T47" fmla="*/ 574 h 707"/>
                              <a:gd name="T48" fmla="*/ 333 w 637"/>
                              <a:gd name="T49" fmla="*/ 601 h 707"/>
                              <a:gd name="T50" fmla="*/ 416 w 637"/>
                              <a:gd name="T51" fmla="*/ 601 h 707"/>
                              <a:gd name="T52" fmla="*/ 375 w 637"/>
                              <a:gd name="T53" fmla="*/ 574 h 707"/>
                              <a:gd name="T54" fmla="*/ 375 w 637"/>
                              <a:gd name="T55" fmla="*/ 629 h 707"/>
                              <a:gd name="T56" fmla="*/ 375 w 637"/>
                              <a:gd name="T57" fmla="*/ 574 h 707"/>
                              <a:gd name="T58" fmla="*/ 468 w 637"/>
                              <a:gd name="T59" fmla="*/ 601 h 707"/>
                              <a:gd name="T60" fmla="*/ 551 w 637"/>
                              <a:gd name="T61" fmla="*/ 601 h 707"/>
                              <a:gd name="T62" fmla="*/ 509 w 637"/>
                              <a:gd name="T63" fmla="*/ 574 h 707"/>
                              <a:gd name="T64" fmla="*/ 509 w 637"/>
                              <a:gd name="T65" fmla="*/ 629 h 707"/>
                              <a:gd name="T66" fmla="*/ 509 w 637"/>
                              <a:gd name="T67" fmla="*/ 574 h 707"/>
                              <a:gd name="T68" fmla="*/ 630 w 637"/>
                              <a:gd name="T69" fmla="*/ 693 h 707"/>
                              <a:gd name="T70" fmla="*/ 14 w 637"/>
                              <a:gd name="T71" fmla="*/ 601 h 707"/>
                              <a:gd name="T72" fmla="*/ 630 w 637"/>
                              <a:gd name="T73" fmla="*/ 509 h 707"/>
                              <a:gd name="T74" fmla="*/ 630 w 637"/>
                              <a:gd name="T75" fmla="*/ 495 h 707"/>
                              <a:gd name="T76" fmla="*/ 0 w 637"/>
                              <a:gd name="T77" fmla="*/ 601 h 707"/>
                              <a:gd name="T78" fmla="*/ 630 w 637"/>
                              <a:gd name="T79" fmla="*/ 707 h 7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37" h="707">
                                <a:moveTo>
                                  <a:pt x="588" y="429"/>
                                </a:moveTo>
                                <a:cubicBezTo>
                                  <a:pt x="78" y="429"/>
                                  <a:pt x="78" y="429"/>
                                  <a:pt x="78" y="429"/>
                                </a:cubicBezTo>
                                <a:cubicBezTo>
                                  <a:pt x="75" y="429"/>
                                  <a:pt x="71" y="425"/>
                                  <a:pt x="71" y="422"/>
                                </a:cubicBezTo>
                                <a:cubicBezTo>
                                  <a:pt x="71" y="7"/>
                                  <a:pt x="71" y="7"/>
                                  <a:pt x="71" y="7"/>
                                </a:cubicBezTo>
                                <a:cubicBezTo>
                                  <a:pt x="71" y="3"/>
                                  <a:pt x="75" y="0"/>
                                  <a:pt x="78" y="0"/>
                                </a:cubicBezTo>
                                <a:cubicBezTo>
                                  <a:pt x="588" y="0"/>
                                  <a:pt x="588" y="0"/>
                                  <a:pt x="588" y="0"/>
                                </a:cubicBezTo>
                                <a:cubicBezTo>
                                  <a:pt x="592" y="0"/>
                                  <a:pt x="595" y="3"/>
                                  <a:pt x="595" y="7"/>
                                </a:cubicBezTo>
                                <a:cubicBezTo>
                                  <a:pt x="595" y="422"/>
                                  <a:pt x="595" y="422"/>
                                  <a:pt x="595" y="422"/>
                                </a:cubicBezTo>
                                <a:cubicBezTo>
                                  <a:pt x="595" y="425"/>
                                  <a:pt x="592" y="429"/>
                                  <a:pt x="588" y="429"/>
                                </a:cubicBezTo>
                                <a:close/>
                                <a:moveTo>
                                  <a:pt x="85" y="415"/>
                                </a:moveTo>
                                <a:cubicBezTo>
                                  <a:pt x="581" y="415"/>
                                  <a:pt x="581" y="415"/>
                                  <a:pt x="581" y="415"/>
                                </a:cubicBezTo>
                                <a:cubicBezTo>
                                  <a:pt x="581" y="14"/>
                                  <a:pt x="581" y="14"/>
                                  <a:pt x="581" y="14"/>
                                </a:cubicBezTo>
                                <a:cubicBezTo>
                                  <a:pt x="85" y="14"/>
                                  <a:pt x="85" y="14"/>
                                  <a:pt x="85" y="14"/>
                                </a:cubicBezTo>
                                <a:lnTo>
                                  <a:pt x="85" y="415"/>
                                </a:lnTo>
                                <a:close/>
                                <a:moveTo>
                                  <a:pt x="399" y="113"/>
                                </a:moveTo>
                                <a:cubicBezTo>
                                  <a:pt x="267" y="113"/>
                                  <a:pt x="267" y="113"/>
                                  <a:pt x="267" y="113"/>
                                </a:cubicBezTo>
                                <a:cubicBezTo>
                                  <a:pt x="252" y="113"/>
                                  <a:pt x="240" y="101"/>
                                  <a:pt x="240" y="86"/>
                                </a:cubicBezTo>
                                <a:cubicBezTo>
                                  <a:pt x="240" y="72"/>
                                  <a:pt x="252" y="60"/>
                                  <a:pt x="267" y="60"/>
                                </a:cubicBezTo>
                                <a:cubicBezTo>
                                  <a:pt x="399" y="60"/>
                                  <a:pt x="399" y="60"/>
                                  <a:pt x="399" y="60"/>
                                </a:cubicBezTo>
                                <a:cubicBezTo>
                                  <a:pt x="414" y="60"/>
                                  <a:pt x="426" y="72"/>
                                  <a:pt x="426" y="86"/>
                                </a:cubicBezTo>
                                <a:cubicBezTo>
                                  <a:pt x="426" y="101"/>
                                  <a:pt x="414" y="113"/>
                                  <a:pt x="399" y="113"/>
                                </a:cubicBezTo>
                                <a:close/>
                                <a:moveTo>
                                  <a:pt x="267" y="74"/>
                                </a:moveTo>
                                <a:cubicBezTo>
                                  <a:pt x="260" y="74"/>
                                  <a:pt x="254" y="79"/>
                                  <a:pt x="254" y="86"/>
                                </a:cubicBezTo>
                                <a:cubicBezTo>
                                  <a:pt x="254" y="93"/>
                                  <a:pt x="260" y="99"/>
                                  <a:pt x="267" y="99"/>
                                </a:cubicBezTo>
                                <a:cubicBezTo>
                                  <a:pt x="399" y="99"/>
                                  <a:pt x="399" y="99"/>
                                  <a:pt x="399" y="99"/>
                                </a:cubicBezTo>
                                <a:cubicBezTo>
                                  <a:pt x="406" y="99"/>
                                  <a:pt x="412" y="93"/>
                                  <a:pt x="412" y="86"/>
                                </a:cubicBezTo>
                                <a:cubicBezTo>
                                  <a:pt x="412" y="79"/>
                                  <a:pt x="406" y="74"/>
                                  <a:pt x="399" y="74"/>
                                </a:cubicBezTo>
                                <a:lnTo>
                                  <a:pt x="267" y="74"/>
                                </a:lnTo>
                                <a:close/>
                                <a:moveTo>
                                  <a:pt x="106" y="643"/>
                                </a:moveTo>
                                <a:cubicBezTo>
                                  <a:pt x="83" y="643"/>
                                  <a:pt x="64" y="624"/>
                                  <a:pt x="64" y="601"/>
                                </a:cubicBezTo>
                                <a:cubicBezTo>
                                  <a:pt x="64" y="578"/>
                                  <a:pt x="83" y="560"/>
                                  <a:pt x="106" y="560"/>
                                </a:cubicBezTo>
                                <a:cubicBezTo>
                                  <a:pt x="129" y="560"/>
                                  <a:pt x="147" y="578"/>
                                  <a:pt x="147" y="601"/>
                                </a:cubicBezTo>
                                <a:cubicBezTo>
                                  <a:pt x="147" y="624"/>
                                  <a:pt x="129" y="643"/>
                                  <a:pt x="106" y="643"/>
                                </a:cubicBezTo>
                                <a:close/>
                                <a:moveTo>
                                  <a:pt x="106" y="574"/>
                                </a:moveTo>
                                <a:cubicBezTo>
                                  <a:pt x="90" y="574"/>
                                  <a:pt x="78" y="586"/>
                                  <a:pt x="78" y="601"/>
                                </a:cubicBezTo>
                                <a:cubicBezTo>
                                  <a:pt x="78" y="616"/>
                                  <a:pt x="90" y="629"/>
                                  <a:pt x="106" y="629"/>
                                </a:cubicBezTo>
                                <a:cubicBezTo>
                                  <a:pt x="121" y="629"/>
                                  <a:pt x="133" y="616"/>
                                  <a:pt x="133" y="601"/>
                                </a:cubicBezTo>
                                <a:cubicBezTo>
                                  <a:pt x="133" y="586"/>
                                  <a:pt x="121" y="574"/>
                                  <a:pt x="106" y="574"/>
                                </a:cubicBezTo>
                                <a:close/>
                                <a:moveTo>
                                  <a:pt x="240" y="643"/>
                                </a:moveTo>
                                <a:cubicBezTo>
                                  <a:pt x="217" y="643"/>
                                  <a:pt x="198" y="624"/>
                                  <a:pt x="198" y="601"/>
                                </a:cubicBezTo>
                                <a:cubicBezTo>
                                  <a:pt x="198" y="578"/>
                                  <a:pt x="217" y="560"/>
                                  <a:pt x="240" y="560"/>
                                </a:cubicBezTo>
                                <a:cubicBezTo>
                                  <a:pt x="263" y="560"/>
                                  <a:pt x="282" y="578"/>
                                  <a:pt x="282" y="601"/>
                                </a:cubicBezTo>
                                <a:cubicBezTo>
                                  <a:pt x="282" y="624"/>
                                  <a:pt x="263" y="643"/>
                                  <a:pt x="240" y="643"/>
                                </a:cubicBezTo>
                                <a:close/>
                                <a:moveTo>
                                  <a:pt x="240" y="574"/>
                                </a:moveTo>
                                <a:cubicBezTo>
                                  <a:pt x="225" y="574"/>
                                  <a:pt x="212" y="586"/>
                                  <a:pt x="212" y="601"/>
                                </a:cubicBezTo>
                                <a:cubicBezTo>
                                  <a:pt x="212" y="616"/>
                                  <a:pt x="225" y="629"/>
                                  <a:pt x="240" y="629"/>
                                </a:cubicBezTo>
                                <a:cubicBezTo>
                                  <a:pt x="255" y="629"/>
                                  <a:pt x="268" y="616"/>
                                  <a:pt x="268" y="601"/>
                                </a:cubicBezTo>
                                <a:cubicBezTo>
                                  <a:pt x="268" y="586"/>
                                  <a:pt x="255" y="574"/>
                                  <a:pt x="240" y="574"/>
                                </a:cubicBezTo>
                                <a:close/>
                                <a:moveTo>
                                  <a:pt x="375" y="643"/>
                                </a:moveTo>
                                <a:cubicBezTo>
                                  <a:pt x="352" y="643"/>
                                  <a:pt x="333" y="624"/>
                                  <a:pt x="333" y="601"/>
                                </a:cubicBezTo>
                                <a:cubicBezTo>
                                  <a:pt x="333" y="578"/>
                                  <a:pt x="352" y="560"/>
                                  <a:pt x="375" y="560"/>
                                </a:cubicBezTo>
                                <a:cubicBezTo>
                                  <a:pt x="398" y="560"/>
                                  <a:pt x="416" y="578"/>
                                  <a:pt x="416" y="601"/>
                                </a:cubicBezTo>
                                <a:cubicBezTo>
                                  <a:pt x="416" y="624"/>
                                  <a:pt x="398" y="643"/>
                                  <a:pt x="375" y="643"/>
                                </a:cubicBezTo>
                                <a:close/>
                                <a:moveTo>
                                  <a:pt x="375" y="574"/>
                                </a:moveTo>
                                <a:cubicBezTo>
                                  <a:pt x="359" y="574"/>
                                  <a:pt x="347" y="586"/>
                                  <a:pt x="347" y="601"/>
                                </a:cubicBezTo>
                                <a:cubicBezTo>
                                  <a:pt x="347" y="616"/>
                                  <a:pt x="359" y="629"/>
                                  <a:pt x="375" y="629"/>
                                </a:cubicBezTo>
                                <a:cubicBezTo>
                                  <a:pt x="390" y="629"/>
                                  <a:pt x="402" y="616"/>
                                  <a:pt x="402" y="601"/>
                                </a:cubicBezTo>
                                <a:cubicBezTo>
                                  <a:pt x="402" y="586"/>
                                  <a:pt x="390" y="574"/>
                                  <a:pt x="375" y="574"/>
                                </a:cubicBezTo>
                                <a:close/>
                                <a:moveTo>
                                  <a:pt x="509" y="643"/>
                                </a:moveTo>
                                <a:cubicBezTo>
                                  <a:pt x="486" y="643"/>
                                  <a:pt x="468" y="624"/>
                                  <a:pt x="468" y="601"/>
                                </a:cubicBezTo>
                                <a:cubicBezTo>
                                  <a:pt x="468" y="578"/>
                                  <a:pt x="486" y="560"/>
                                  <a:pt x="509" y="560"/>
                                </a:cubicBezTo>
                                <a:cubicBezTo>
                                  <a:pt x="532" y="560"/>
                                  <a:pt x="551" y="578"/>
                                  <a:pt x="551" y="601"/>
                                </a:cubicBezTo>
                                <a:cubicBezTo>
                                  <a:pt x="551" y="624"/>
                                  <a:pt x="532" y="643"/>
                                  <a:pt x="509" y="643"/>
                                </a:cubicBezTo>
                                <a:close/>
                                <a:moveTo>
                                  <a:pt x="509" y="574"/>
                                </a:moveTo>
                                <a:cubicBezTo>
                                  <a:pt x="494" y="574"/>
                                  <a:pt x="482" y="586"/>
                                  <a:pt x="482" y="601"/>
                                </a:cubicBezTo>
                                <a:cubicBezTo>
                                  <a:pt x="482" y="616"/>
                                  <a:pt x="494" y="629"/>
                                  <a:pt x="509" y="629"/>
                                </a:cubicBezTo>
                                <a:cubicBezTo>
                                  <a:pt x="524" y="629"/>
                                  <a:pt x="537" y="616"/>
                                  <a:pt x="537" y="601"/>
                                </a:cubicBezTo>
                                <a:cubicBezTo>
                                  <a:pt x="537" y="586"/>
                                  <a:pt x="524" y="574"/>
                                  <a:pt x="509" y="574"/>
                                </a:cubicBezTo>
                                <a:close/>
                                <a:moveTo>
                                  <a:pt x="637" y="700"/>
                                </a:moveTo>
                                <a:cubicBezTo>
                                  <a:pt x="637" y="696"/>
                                  <a:pt x="634" y="693"/>
                                  <a:pt x="630" y="693"/>
                                </a:cubicBezTo>
                                <a:cubicBezTo>
                                  <a:pt x="106" y="693"/>
                                  <a:pt x="106" y="693"/>
                                  <a:pt x="106" y="693"/>
                                </a:cubicBezTo>
                                <a:cubicBezTo>
                                  <a:pt x="55" y="693"/>
                                  <a:pt x="14" y="652"/>
                                  <a:pt x="14" y="601"/>
                                </a:cubicBezTo>
                                <a:cubicBezTo>
                                  <a:pt x="14" y="551"/>
                                  <a:pt x="55" y="509"/>
                                  <a:pt x="106" y="509"/>
                                </a:cubicBezTo>
                                <a:cubicBezTo>
                                  <a:pt x="630" y="509"/>
                                  <a:pt x="630" y="509"/>
                                  <a:pt x="630" y="509"/>
                                </a:cubicBezTo>
                                <a:cubicBezTo>
                                  <a:pt x="634" y="509"/>
                                  <a:pt x="637" y="506"/>
                                  <a:pt x="637" y="502"/>
                                </a:cubicBezTo>
                                <a:cubicBezTo>
                                  <a:pt x="637" y="498"/>
                                  <a:pt x="634" y="495"/>
                                  <a:pt x="630" y="495"/>
                                </a:cubicBezTo>
                                <a:cubicBezTo>
                                  <a:pt x="106" y="495"/>
                                  <a:pt x="106" y="495"/>
                                  <a:pt x="106" y="495"/>
                                </a:cubicBezTo>
                                <a:cubicBezTo>
                                  <a:pt x="47" y="495"/>
                                  <a:pt x="0" y="543"/>
                                  <a:pt x="0" y="601"/>
                                </a:cubicBezTo>
                                <a:cubicBezTo>
                                  <a:pt x="0" y="660"/>
                                  <a:pt x="47" y="707"/>
                                  <a:pt x="106" y="707"/>
                                </a:cubicBezTo>
                                <a:cubicBezTo>
                                  <a:pt x="630" y="707"/>
                                  <a:pt x="630" y="707"/>
                                  <a:pt x="630" y="707"/>
                                </a:cubicBezTo>
                                <a:cubicBezTo>
                                  <a:pt x="634" y="707"/>
                                  <a:pt x="637" y="704"/>
                                  <a:pt x="637" y="700"/>
                                </a:cubicBezTo>
                                <a:close/>
                              </a:path>
                            </a:pathLst>
                          </a:custGeom>
                          <a:solidFill>
                            <a:srgbClr val="FFFFFF"/>
                          </a:solidFill>
                          <a:ln>
                            <a:noFill/>
                          </a:ln>
                        </wps:spPr>
                        <wps:bodyPr vert="horz" wrap="square" lIns="91440" tIns="45720" rIns="91440" bIns="45720" numCol="1" anchor="t" anchorCtr="0" compatLnSpc="1">
                          <a:prstTxWarp prst="textNoShape">
                            <a:avLst/>
                          </a:prstTxWarp>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25A82BD" id="Group 3" o:spid="_x0000_s1026" style="position:absolute;margin-left:446.2pt;margin-top:-18.4pt;width:86.4pt;height:86.4pt;z-index:251669504" coordsize="10972,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pesQoAAEk3AAAOAAAAZHJzL2Uyb0RvYy54bWzkW9+P2zYSfj/g/gdBjwdcbP22jTjFXdoE&#10;B+TaANlDn7WyvDbOlnySNt70r+8MyaFIWlyPGvTp+pCuZ4cz832cIYfk+u0PL+dT8LXu+mPbbMPo&#10;zTIM6qZqd8fmaRv+5+HD31dh0A9lsytPbVNvw291H/7w7q9/eXu9bOq4PbSnXd0FYKTpN9fLNjwM&#10;w2WzWPTVoT6X/Zv2Ujfwy33bncsBPnZPi11XXsH6+bSIl8t8cW273aVrq7rvQfqj/GX4Ttjf7+tq&#10;+GW/7+shOG1DiG0Q/3bi30f8d/Hubbl56srL4VipMMo/EMW5PDbgVJv6sRzK4Lk73pg6H6uu7dv9&#10;8KZqz4t2vz9WtcAAaKKlg+Zj1z5fBJanzfXpomkCah2e/rDZ6uevn7vguNuGSRg05RmmSHgNEqTm&#10;ennagMbH7vLl8rlTgif5CdG+7Lsz/h9wBC+C1G+a1PplCCoQRst1Ea+A+wp+Rx8E7dUB5uZmXHX4&#10;6c7IBTleYHw6nOsFUqgfWeq/j6Uvh/JSC/J75ECxVESrmIj65Wt5CmKRQ+gblJAl5KO/fGqr//ZB&#10;074/lM1T/Y+ua6+HutxBTBESC5EbA/BDD0ODx+u/2x1MQfk8tCKdvodgTVO5uXT98LFuzwH+sA3r&#10;0+l46RFcuSm/fuoHjGjUEgja03H34Xg6iQ9YjfX7UxcAYoiuqupmkDgAq6l5alC/aXGkNIoSgRYB&#10;Ykb1m8d29w3AwqoBsRza7rcwuEIFbsP+f89lV4fB6V8NELWO0hRLVnxIswKYDjrzN4/mb5rn8/sW&#10;govCoGwqsLoNB/rx/SArHkruUg6fmi+XChUxVCTk4eXXsrsobgbI259bmvwbfqSugiSBqA+QehLe&#10;n56DeZTpHPzQ1TWujkGylgVrpJWZhz/tjsPn9tgM35mBcZTlOUwE1vIqirIUvZYbKvYcpinOZK0X&#10;8RoiFdlOBVtuqmeZiTiIUg9WzR0kIYqedmoRegAf+/MJ1uK/LYJiFVyDPCmkr1EH5lrrpPE6OATF&#10;8kYJqNJKRTRtCNa+UWfaTGqoZCtPQIBc21lO28kNlWydTcdTGEppHE9bgp1VO1t5DK0NnTTKpg1F&#10;JtfZysNRZLIdpR5TJtu+oCKTbn9UJuNxXkwzBQk2shBFiScsk3W/LZP23DN/kUl7GueesEziV/l0&#10;VLig6Rn0RhWbvBce3mOTd78pk/i1r15M3tMongaIRa5j9wJk0R6btHsBmrTnqScok/V8GU3Tnpi0&#10;R6knsRKTdr8tk/do6cmGxOQ980FMTOL9tkzic9+il5jM+22ZzPvjMqmP1p6lD/afMSG8fOGGrtMm&#10;XnmSK2Vxn5rcx+lyOidSFvepyb3fFov71OTeb4vFfWpynySJByOL+8zkPo08uZqxuMcGRM9jUnh2&#10;n4zFPfQQHFss7jOTe39cLO4zk/s09+R9xuIeWybNV5Z5tticxX1ucp8t19M5kbO4z03u/bZY3Ocm&#10;935bLO5zk/s88dR2bnG/9mz+hck9NC6TrWTBor4wqfeGVVjUwwRN9qWFSb3flkl9Cv3itC2Teg9Z&#10;hUm8d4EuWMQXJvHQc49RwTFSN/PlQR4toet/aVSDDz/B+QwuMJby+NX2eAGA3T6cKB7oTAlaeBrw&#10;KMMkoLK4oQB/rysDy6hM55DXlYFGVBZniLuWgSlUFueuu8rYY6M2dNHyXPx6IJHCCK0yS12h1Met&#10;O9YVzogHFFteETsPKra1qA6NKyd2bF2FOg9qrKBCA8qyrqBCk8lSV1BjHlRsJTF2aBY51hPKXB5U&#10;bAiFdR5U7PmEOg9qoqDKi4O7CYydG1qH3owDFZszoc6Div2XUOdBxRZLqPOgYhcl1Hmzio0SqkMr&#10;xIGKvZBQ50HFdkeo86BiRyPUeVCxaRHqPKjqKucBOg8OVGw90Do0Fyx1BTXnQcUGQljnQcUeQajz&#10;oGIbgOqw03Nix61eqPOg4m4u1HlQCwUVNmVWMAoq7LuGuqxZtbF28NThPnJ0YQCPHI84Bm46ywH3&#10;Y/oxuG5DvFILDtsQb81Qfm6/1g+t0BhwW4Z7LoEK7taU31Gjen48Vv+sfzP1sXkAEpQ6uBRWOFKE&#10;Yhm0PylD0AtNmIfOTUgF89opSWNi7L55OUTMiGPGK+PFLQ2LRNKGJRb1AGURJWQswzQ/lpX7Qp7t&#10;tSwA2/Zahm1BgVtMMQM6le8yTSPgalPlpkw3Zeh1MTN6yhUrKzIFyslQomzMczv9qlPb16KIxvyX&#10;U7ZSbnTjNSrYJqQ6XK7KZJX6lAw8MQ+48hCpi3nb72tSlnmF17ZzX3hj+9SY68YNi/RrP/HJGo4g&#10;UPZw5ctamuBO1NQn5nnim/Cn5jZWfYCKSHtQjVO0FPuOK17l7PUJrpJknVlFQ25hJ5fLvCglwiWl&#10;rPiJUdsQR8oyn0LO4ITZ5uECfQITSWeQQ0McmsmrMymEaswee0b9eUfEwn4PdAPy1ws+BriIWqrr&#10;yVc9oNzOXekM1LEytLYWZHIKJTKRElLKmjOiyTbEkbLMp0s5+bZ5eHIQlNmYSDqDHBpis0xO7Rkh&#10;THpa7Xyg9Uiupjc5QL/2pw1cwcvsh+toTt6s4AoJi0WqU4bgbR1K4QxsTCxJ5QLDYl4NyaA1Mwwp&#10;p5ldohS6ErPsR9AwYqSuqVQuwo5feIORuGYg0GNsLsixQxxhUOJbDN4NnkbC6whr4tay3pU6TZxq&#10;gTOZvY4U7uKUaTvp7E8y9ZShPBLbBhlSTuE1yJxOCl2Jb0FbfZq0H+Fro0gx2xS+YKHY9huReAYC&#10;GuNwQY4d4gjDSL/Nir/iaLccp/zOSh2pJLRLDt67FCFWzWnxHOTKlJP9sXLs1ArFP6fsYrz0vy07&#10;eGeTYrvcSTwn//QYu+zIsVN2hGGcg7mzN877ndnD92hEbi/rsdpLnGQj8SzkypRTAuKvXW4LRiPX&#10;J2cH+UTtxZnE4JRxrO45XMcknpGBZMqlQzl2yVP95jgHDgbvogkPb7JomLtdolpnJ33gvVOasZNN&#10;i2cgpzFO7ZFjp/Yo/jm1l1B127snvLNO1R6J52SgHuPQQSuUvXARhvm1RyPHeX+99hJ8Ar2tvYQ2&#10;e3vTI/Ec5HqMvf2QY6dgKP45+14yvYWmS7lyOrWnxTMykMY4tUeOndojDOMccGsPHl5n1V4K0yO2&#10;djt94L1biu1k0+I5yJUpp/bIsVN7FP+c2svUw4prCv+WQSSm1ebC87uENgODHmPTQY6dhYswzK89&#10;GjnO++u1l67lkcBJn5R2fLv2SDyn9vQYu/bIsVN7FP+c2suAU5GBdvua4eU07qy2Yy2eM3vKlFN7&#10;5NghjzCMc8CtPXGfDiEXS7rDfX32SD9fW+18rh7+cvsIDH8jIAmRYl4/T+dO2xS11Y4HR8zyQE2L&#10;40BNKWzsxgFTXwHxDzxqCNafYYgaFljrDCmFjxMIYlb4RKoaQycqnpjpQZWoHSzNfQYzZGAYxfyH&#10;CxqTQidgmZKO4a9GbLFMIyVmYSBmHVM8McuDahYcB+owbW9Nqgpm1L8a4XRmcnnRfzGuDsCqYJSY&#10;FTsli2OKJ2Z6kFN544EwWIdTyodxGZpewMA1PgqKStGvgyKe8W/0rW939N3To/4WyAfxnyo0S+3/&#10;/Usg4mtJ8H0tQaz6bhl+Icz8DD+b34B79zsAAAD//wMAUEsDBBQABgAIAAAAIQAvetpu4gAAAAwB&#10;AAAPAAAAZHJzL2Rvd25yZXYueG1sTI/BasMwDIbvg72D0WC31k6yhjaLU0rZdiqDtYPRmxqrSWhs&#10;h9hN0refe9puEvr49f35etItG6h3jTUSorkARqa0qjGVhO/D+2wJzHk0CltrSMKNHKyLx4ccM2VH&#10;80XD3lcshBiXoYTa+y7j3JU1aXRz25EJt7PtNfqw9hVXPY4hXLc8FiLlGhsTPtTY0bam8rK/agkf&#10;I46bJHobdpfz9nY8LD5/dhFJ+fw0bV6BeZr8Hwx3/aAORXA62atRjrUSlqv4JaASZkkaOtwJkS5i&#10;YKcwJakAXuT8f4niFwAA//8DAFBLAQItABQABgAIAAAAIQC2gziS/gAAAOEBAAATAAAAAAAAAAAA&#10;AAAAAAAAAABbQ29udGVudF9UeXBlc10ueG1sUEsBAi0AFAAGAAgAAAAhADj9If/WAAAAlAEAAAsA&#10;AAAAAAAAAAAAAAAALwEAAF9yZWxzLy5yZWxzUEsBAi0AFAAGAAgAAAAhAGzSel6xCgAASTcAAA4A&#10;AAAAAAAAAAAAAAAALgIAAGRycy9lMm9Eb2MueG1sUEsBAi0AFAAGAAgAAAAhAC962m7iAAAADAEA&#10;AA8AAAAAAAAAAAAAAAAACw0AAGRycy9kb3ducmV2LnhtbFBLBQYAAAAABAAEAPMAAAAaDgAAAAA=&#10;">
                <v:oval id="Oval 20" o:spid="_x0000_s1027" style="position:absolute;width:10972;height:10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O1xgAAAN0AAAAPAAAAZHJzL2Rvd25yZXYueG1sRI9Ba8JA&#10;FITvhf6H5RV6q7t6sBJdpZZWvFgaK+LxmX0mwezbkH3V9N93C0KPw8x8w8wWvW/UhbpYB7YwHBhQ&#10;xEVwNZcWdl/vTxNQUZAdNoHJwg9FWMzv72aYuXDlnC5bKVWCcMzQQiXSZlrHoiKPcRBa4uSdQudR&#10;kuxK7Tq8Jrhv9MiYsfZYc1qosKXXiorz9ttb2JyXbyez2398tmLyw8rn/VGW1j4+9C9TUEK9/Idv&#10;7bWz8DycjODvTXoCev4LAAD//wMAUEsBAi0AFAAGAAgAAAAhANvh9svuAAAAhQEAABMAAAAAAAAA&#10;AAAAAAAAAAAAAFtDb250ZW50X1R5cGVzXS54bWxQSwECLQAUAAYACAAAACEAWvQsW78AAAAVAQAA&#10;CwAAAAAAAAAAAAAAAAAfAQAAX3JlbHMvLnJlbHNQSwECLQAUAAYACAAAACEAEBPjtcYAAADdAAAA&#10;DwAAAAAAAAAAAAAAAAAHAgAAZHJzL2Rvd25yZXYueG1sUEsFBgAAAAADAAMAtwAAAPoCAAAAAA==&#10;" fillcolor="#0091c9 [3204]" stroked="f"/>
                <v:shape id="Freeform 39" o:spid="_x0000_s1028" style="position:absolute;left:2156;top:1811;width:6572;height:7296;visibility:visible;mso-wrap-style:square;v-text-anchor:top" coordsize="637,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upxwAAAN0AAAAPAAAAZHJzL2Rvd25yZXYueG1sRI9Ba8JA&#10;FITvBf/D8gQvUjdaKiW6CSoqEU+1LcXbI/tMgtm3Ibs18d93C0KPw8x8wyzT3tTiRq2rLCuYTiIQ&#10;xLnVFRcKPj92z28gnEfWWFsmBXdykCaDpyXG2nb8TreTL0SAsItRQel9E0vp8pIMuoltiIN3sa1B&#10;H2RbSN1iF+CmlrMomkuDFYeFEhvalJRfTz9GwXe9Pe+/qsN6v8l22fj+0o2PulBqNOxXCxCeev8f&#10;frQzrWA+fZ3B35vwBGTyCwAA//8DAFBLAQItABQABgAIAAAAIQDb4fbL7gAAAIUBAAATAAAAAAAA&#10;AAAAAAAAAAAAAABbQ29udGVudF9UeXBlc10ueG1sUEsBAi0AFAAGAAgAAAAhAFr0LFu/AAAAFQEA&#10;AAsAAAAAAAAAAAAAAAAAHwEAAF9yZWxzLy5yZWxzUEsBAi0AFAAGAAgAAAAhAP4xe6nHAAAA3QAA&#10;AA8AAAAAAAAAAAAAAAAABwIAAGRycy9kb3ducmV2LnhtbFBLBQYAAAAAAwADALcAAAD7AgAAAAA=&#10;" path="m588,429v-510,,-510,,-510,c75,429,71,425,71,422,71,7,71,7,71,7,71,3,75,,78,,588,,588,,588,v4,,7,3,7,7c595,422,595,422,595,422v,3,-3,7,-7,7xm85,415v496,,496,,496,c581,14,581,14,581,14,85,14,85,14,85,14r,401xm399,113v-132,,-132,,-132,c252,113,240,101,240,86v,-14,12,-26,27,-26c399,60,399,60,399,60v15,,27,12,27,26c426,101,414,113,399,113xm267,74v-7,,-13,5,-13,12c254,93,260,99,267,99v132,,132,,132,c406,99,412,93,412,86v,-7,-6,-12,-13,-12l267,74xm106,643c83,643,64,624,64,601v,-23,19,-41,42,-41c129,560,147,578,147,601v,23,-18,42,-41,42xm106,574v-16,,-28,12,-28,27c78,616,90,629,106,629v15,,27,-13,27,-28c133,586,121,574,106,574xm240,643v-23,,-42,-19,-42,-42c198,578,217,560,240,560v23,,42,18,42,41c282,624,263,643,240,643xm240,574v-15,,-28,12,-28,27c212,616,225,629,240,629v15,,28,-13,28,-28c268,586,255,574,240,574xm375,643v-23,,-42,-19,-42,-42c333,578,352,560,375,560v23,,41,18,41,41c416,624,398,643,375,643xm375,574v-16,,-28,12,-28,27c347,616,359,629,375,629v15,,27,-13,27,-28c402,586,390,574,375,574xm509,643v-23,,-41,-19,-41,-42c468,578,486,560,509,560v23,,42,18,42,41c551,624,532,643,509,643xm509,574v-15,,-27,12,-27,27c482,616,494,629,509,629v15,,28,-13,28,-28c537,586,524,574,509,574xm637,700v,-4,-3,-7,-7,-7c106,693,106,693,106,693,55,693,14,652,14,601v,-50,41,-92,92,-92c630,509,630,509,630,509v4,,7,-3,7,-7c637,498,634,495,630,495v-524,,-524,,-524,c47,495,,543,,601v,59,47,106,106,106c630,707,630,707,630,707v4,,7,-3,7,-7xe" stroked="f">
                  <v:path arrowok="t" o:connecttype="custom" o:connectlocs="80477,442723;73254,7224;606669,0;613891,435499;87699,428275;599447,14448;87699,428275;275477,116615;275477,61919;439526,88751;275477,76367;275477,102167;425081,88751;275477,76367;66032,620224;151667,620224;109366,592361;109366,649120;109366,592361;204287,620224;290954,620224;247620,592361;247620,649120;247620,592361;343573,620224;429208,620224;386906,592361;386906,649120;386906,592361;482859,620224;568494,620224;525161,592361;525161,649120;525161,592361;650003,715167;14445,620224;650003,525282;650003,510834;0,620224;650003,729615" o:connectangles="0,0,0,0,0,0,0,0,0,0,0,0,0,0,0,0,0,0,0,0,0,0,0,0,0,0,0,0,0,0,0,0,0,0,0,0,0,0,0,0"/>
                  <o:lock v:ext="edit" verticies="t"/>
                </v:shape>
              </v:group>
            </w:pict>
          </mc:Fallback>
        </mc:AlternateContent>
      </w:r>
      <w:r w:rsidR="00C40B7F">
        <w:rPr>
          <w:rFonts w:ascii="Frutiger LT Std 55 Roman" w:eastAsiaTheme="majorEastAsia" w:hAnsi="Frutiger LT Std 55 Roman" w:cstheme="majorBidi"/>
          <w:b/>
          <w:bCs/>
          <w:color w:val="0091C9" w:themeColor="accent1"/>
          <w:sz w:val="48"/>
          <w:szCs w:val="28"/>
        </w:rPr>
        <w:t>Supply</w:t>
      </w:r>
    </w:p>
    <w:p w:rsidR="00425E65" w:rsidRPr="00670BFC" w:rsidRDefault="00425E65" w:rsidP="00425E65">
      <w:pPr>
        <w:rPr>
          <w:rFonts w:ascii="Frutiger LT Std 55 Roman" w:eastAsiaTheme="majorEastAsia" w:hAnsi="Frutiger LT Std 55 Roman" w:cstheme="majorBidi"/>
          <w:b/>
          <w:bCs/>
          <w:color w:val="0091C9" w:themeColor="accent1"/>
          <w:sz w:val="48"/>
          <w:szCs w:val="28"/>
        </w:rPr>
      </w:pPr>
      <w:r>
        <w:rPr>
          <w:rFonts w:ascii="Frutiger LT Std 55 Roman" w:eastAsiaTheme="majorEastAsia" w:hAnsi="Frutiger LT Std 55 Roman" w:cstheme="majorBidi"/>
          <w:b/>
          <w:bCs/>
          <w:color w:val="0091C9" w:themeColor="accent1"/>
          <w:sz w:val="48"/>
          <w:szCs w:val="28"/>
        </w:rPr>
        <w:t>Role Instructions</w:t>
      </w:r>
    </w:p>
    <w:p w:rsidR="00425E65" w:rsidRDefault="00425E65" w:rsidP="00425E65">
      <w:pPr>
        <w:pStyle w:val="Heading2"/>
        <w:rPr>
          <w:rFonts w:ascii="Open Sans Semibold" w:hAnsi="Open Sans Semibold" w:cs="Open Sans Semibold"/>
        </w:rPr>
      </w:pPr>
    </w:p>
    <w:p w:rsidR="00425E65" w:rsidRDefault="00425E65" w:rsidP="00425E65">
      <w:pPr>
        <w:pStyle w:val="Heading2"/>
        <w:rPr>
          <w:rFonts w:ascii="Open Sans Semibold" w:hAnsi="Open Sans Semibold" w:cs="Open Sans Semibold"/>
        </w:rPr>
      </w:pPr>
      <w:r>
        <w:rPr>
          <w:rFonts w:ascii="Open Sans Semibold" w:hAnsi="Open Sans Semibold" w:cs="Open Sans Semibold"/>
        </w:rPr>
        <w:t>Duties</w:t>
      </w:r>
    </w:p>
    <w:p w:rsidR="00425E65" w:rsidRPr="006C3870" w:rsidRDefault="00425E65" w:rsidP="00896D03">
      <w:pPr>
        <w:spacing w:after="0"/>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10"/>
      </w:tblGrid>
      <w:tr w:rsidR="00896D03" w:rsidTr="00896D03">
        <w:trPr>
          <w:trHeight w:val="546"/>
          <w:jc w:val="center"/>
        </w:trPr>
        <w:tc>
          <w:tcPr>
            <w:tcW w:w="9310" w:type="dxa"/>
            <w:tcBorders>
              <w:bottom w:val="single" w:sz="4" w:space="0" w:color="BFBFBF" w:themeColor="background1" w:themeShade="BF"/>
            </w:tcBorders>
            <w:vAlign w:val="center"/>
          </w:tcPr>
          <w:p w:rsidR="00896D03" w:rsidRPr="00896D03" w:rsidRDefault="00C40B7F" w:rsidP="00896D03">
            <w:pPr>
              <w:jc w:val="center"/>
            </w:pPr>
            <w:r>
              <w:rPr>
                <w:rFonts w:ascii="Open Sans" w:hAnsi="Open Sans" w:cs="Open Sans"/>
                <w:color w:val="3B3B3B" w:themeColor="text1" w:themeTint="E6"/>
              </w:rPr>
              <w:t>Receive orders from customer</w:t>
            </w:r>
          </w:p>
        </w:tc>
      </w:tr>
      <w:tr w:rsidR="00896D03" w:rsidTr="000933EB">
        <w:trPr>
          <w:trHeight w:val="448"/>
          <w:jc w:val="center"/>
        </w:trPr>
        <w:tc>
          <w:tcPr>
            <w:tcW w:w="9310" w:type="dxa"/>
            <w:tcBorders>
              <w:left w:val="nil"/>
              <w:right w:val="nil"/>
            </w:tcBorders>
            <w:vAlign w:val="center"/>
          </w:tcPr>
          <w:p w:rsidR="00896D03" w:rsidRDefault="00896D03" w:rsidP="000933EB">
            <w:pPr>
              <w:jc w:val="center"/>
              <w:rPr>
                <w:rFonts w:ascii="Open Sans" w:hAnsi="Open Sans" w:cs="Open Sans"/>
                <w:color w:val="3B3B3B" w:themeColor="text1" w:themeTint="E6"/>
              </w:rPr>
            </w:pPr>
            <w:r w:rsidRPr="004D30F1">
              <w:rPr>
                <w:rFonts w:ascii="Open Sans" w:hAnsi="Open Sans" w:cs="Open Sans"/>
                <w:color w:val="0091C9" w:themeColor="accent1"/>
              </w:rPr>
              <w:sym w:font="Wingdings" w:char="F0EA"/>
            </w:r>
          </w:p>
        </w:tc>
      </w:tr>
      <w:tr w:rsidR="00896D03" w:rsidTr="000933EB">
        <w:trPr>
          <w:trHeight w:val="546"/>
          <w:jc w:val="center"/>
        </w:trPr>
        <w:tc>
          <w:tcPr>
            <w:tcW w:w="9310" w:type="dxa"/>
            <w:tcBorders>
              <w:bottom w:val="single" w:sz="4" w:space="0" w:color="BFBFBF" w:themeColor="background1" w:themeShade="BF"/>
            </w:tcBorders>
            <w:vAlign w:val="center"/>
          </w:tcPr>
          <w:p w:rsidR="00896D03" w:rsidRDefault="00C40B7F" w:rsidP="000933EB">
            <w:pPr>
              <w:jc w:val="center"/>
              <w:rPr>
                <w:rFonts w:ascii="Open Sans" w:hAnsi="Open Sans" w:cs="Open Sans"/>
                <w:color w:val="3B3B3B" w:themeColor="text1" w:themeTint="E6"/>
              </w:rPr>
            </w:pPr>
            <w:r>
              <w:rPr>
                <w:rFonts w:ascii="Open Sans" w:hAnsi="Open Sans" w:cs="Open Sans"/>
                <w:color w:val="3B3B3B" w:themeColor="text1" w:themeTint="E6"/>
              </w:rPr>
              <w:t>Check stock levels</w:t>
            </w:r>
          </w:p>
        </w:tc>
      </w:tr>
      <w:tr w:rsidR="00896D03" w:rsidTr="000933EB">
        <w:trPr>
          <w:trHeight w:val="423"/>
          <w:jc w:val="center"/>
        </w:trPr>
        <w:tc>
          <w:tcPr>
            <w:tcW w:w="9310" w:type="dxa"/>
            <w:tcBorders>
              <w:left w:val="nil"/>
              <w:right w:val="nil"/>
            </w:tcBorders>
            <w:vAlign w:val="center"/>
          </w:tcPr>
          <w:p w:rsidR="00896D03" w:rsidRDefault="00896D03" w:rsidP="000933EB">
            <w:pPr>
              <w:jc w:val="center"/>
              <w:rPr>
                <w:rFonts w:ascii="Open Sans" w:hAnsi="Open Sans" w:cs="Open Sans"/>
                <w:color w:val="3B3B3B" w:themeColor="text1" w:themeTint="E6"/>
              </w:rPr>
            </w:pPr>
            <w:r w:rsidRPr="004D30F1">
              <w:rPr>
                <w:rFonts w:ascii="Open Sans" w:hAnsi="Open Sans" w:cs="Open Sans"/>
                <w:color w:val="0091C9" w:themeColor="accent1"/>
              </w:rPr>
              <w:sym w:font="Wingdings" w:char="F0EA"/>
            </w:r>
          </w:p>
        </w:tc>
      </w:tr>
      <w:tr w:rsidR="00896D03" w:rsidTr="00456BFF">
        <w:trPr>
          <w:trHeight w:val="546"/>
          <w:jc w:val="center"/>
        </w:trPr>
        <w:tc>
          <w:tcPr>
            <w:tcW w:w="9310" w:type="dxa"/>
            <w:vAlign w:val="center"/>
          </w:tcPr>
          <w:p w:rsidR="00896D03" w:rsidRPr="00896D03" w:rsidRDefault="00C40B7F" w:rsidP="00EC2A2C">
            <w:pPr>
              <w:jc w:val="center"/>
              <w:rPr>
                <w:rFonts w:ascii="Open Sans" w:hAnsi="Open Sans" w:cs="Open Sans"/>
                <w:color w:val="3B3B3B" w:themeColor="text1" w:themeTint="E6"/>
              </w:rPr>
            </w:pPr>
            <w:r>
              <w:rPr>
                <w:rFonts w:ascii="Open Sans" w:hAnsi="Open Sans" w:cs="Open Sans"/>
                <w:color w:val="3B3B3B" w:themeColor="text1" w:themeTint="E6"/>
              </w:rPr>
              <w:t xml:space="preserve">Complete orders in batches of </w:t>
            </w:r>
            <w:r w:rsidRPr="00C40B7F">
              <w:rPr>
                <w:rFonts w:ascii="Open Sans" w:hAnsi="Open Sans" w:cs="Open Sans"/>
                <w:color w:val="3B3B3B" w:themeColor="text1" w:themeTint="E6"/>
                <w:highlight w:val="yellow"/>
              </w:rPr>
              <w:t>10/20</w:t>
            </w:r>
          </w:p>
        </w:tc>
      </w:tr>
      <w:tr w:rsidR="00456BFF" w:rsidTr="00456BFF">
        <w:trPr>
          <w:trHeight w:val="546"/>
          <w:jc w:val="center"/>
        </w:trPr>
        <w:tc>
          <w:tcPr>
            <w:tcW w:w="9310" w:type="dxa"/>
            <w:tcBorders>
              <w:left w:val="single" w:sz="4" w:space="0" w:color="FFFFFF" w:themeColor="background1"/>
              <w:right w:val="single" w:sz="4" w:space="0" w:color="FFFFFF" w:themeColor="background1"/>
            </w:tcBorders>
            <w:vAlign w:val="center"/>
          </w:tcPr>
          <w:p w:rsidR="00456BFF" w:rsidRDefault="00456BFF" w:rsidP="00456BFF">
            <w:pPr>
              <w:jc w:val="center"/>
              <w:rPr>
                <w:rFonts w:ascii="Open Sans" w:hAnsi="Open Sans" w:cs="Open Sans"/>
                <w:color w:val="3B3B3B" w:themeColor="text1" w:themeTint="E6"/>
              </w:rPr>
            </w:pPr>
            <w:r w:rsidRPr="004D30F1">
              <w:rPr>
                <w:rFonts w:ascii="Open Sans" w:hAnsi="Open Sans" w:cs="Open Sans"/>
                <w:color w:val="0091C9" w:themeColor="accent1"/>
              </w:rPr>
              <w:sym w:font="Wingdings" w:char="F0EA"/>
            </w:r>
          </w:p>
        </w:tc>
      </w:tr>
      <w:tr w:rsidR="00456BFF" w:rsidTr="000933EB">
        <w:trPr>
          <w:trHeight w:val="546"/>
          <w:jc w:val="center"/>
        </w:trPr>
        <w:tc>
          <w:tcPr>
            <w:tcW w:w="9310" w:type="dxa"/>
            <w:tcBorders>
              <w:bottom w:val="single" w:sz="4" w:space="0" w:color="BFBFBF" w:themeColor="background1" w:themeShade="BF"/>
            </w:tcBorders>
            <w:vAlign w:val="center"/>
          </w:tcPr>
          <w:p w:rsidR="00456BFF" w:rsidRDefault="00456BFF" w:rsidP="00456BFF">
            <w:pPr>
              <w:jc w:val="center"/>
              <w:rPr>
                <w:rFonts w:ascii="Open Sans" w:hAnsi="Open Sans" w:cs="Open Sans"/>
                <w:color w:val="3B3B3B" w:themeColor="text1" w:themeTint="E6"/>
              </w:rPr>
            </w:pPr>
            <w:r>
              <w:rPr>
                <w:rFonts w:ascii="Open Sans" w:hAnsi="Open Sans" w:cs="Open Sans"/>
                <w:color w:val="3B3B3B" w:themeColor="text1" w:themeTint="E6"/>
              </w:rPr>
              <w:t>Add the time the order is completed</w:t>
            </w:r>
          </w:p>
        </w:tc>
      </w:tr>
    </w:tbl>
    <w:p w:rsidR="00746D76" w:rsidRDefault="00746D76" w:rsidP="00670BFC">
      <w:pPr>
        <w:rPr>
          <w:rFonts w:ascii="Open Sans" w:hAnsi="Open Sans" w:cs="Open Sans"/>
          <w:color w:val="3B3B3B" w:themeColor="text1" w:themeTint="E6"/>
        </w:rPr>
      </w:pPr>
    </w:p>
    <w:p w:rsidR="00896D03" w:rsidRDefault="00896D03" w:rsidP="00896D03">
      <w:pPr>
        <w:pStyle w:val="Heading2"/>
        <w:rPr>
          <w:rFonts w:ascii="Open Sans Semibold" w:hAnsi="Open Sans Semibold" w:cs="Open Sans Semibold"/>
        </w:rPr>
      </w:pPr>
      <w:r>
        <w:rPr>
          <w:rFonts w:ascii="Open Sans Semibold" w:hAnsi="Open Sans Semibold" w:cs="Open Sans Semibold"/>
        </w:rPr>
        <w:t>Additional Duties</w:t>
      </w:r>
    </w:p>
    <w:p w:rsidR="00896D03" w:rsidRPr="00425E65" w:rsidRDefault="00896D03" w:rsidP="00896D03">
      <w:pPr>
        <w:pStyle w:val="ListParagraph"/>
        <w:numPr>
          <w:ilvl w:val="0"/>
          <w:numId w:val="3"/>
        </w:numPr>
      </w:pPr>
      <w:r>
        <w:rPr>
          <w:rFonts w:ascii="Open Sans" w:hAnsi="Open Sans" w:cs="Open Sans"/>
          <w:color w:val="3B3B3B" w:themeColor="text1" w:themeTint="E6"/>
        </w:rPr>
        <w:t xml:space="preserve">Keep </w:t>
      </w:r>
      <w:r w:rsidR="00456BFF">
        <w:rPr>
          <w:rFonts w:ascii="Open Sans" w:hAnsi="Open Sans" w:cs="Open Sans"/>
          <w:color w:val="3B3B3B" w:themeColor="text1" w:themeTint="E6"/>
        </w:rPr>
        <w:t>warehouse</w:t>
      </w:r>
      <w:r>
        <w:rPr>
          <w:rFonts w:ascii="Open Sans" w:hAnsi="Open Sans" w:cs="Open Sans"/>
          <w:color w:val="3B3B3B" w:themeColor="text1" w:themeTint="E6"/>
        </w:rPr>
        <w:t xml:space="preserve"> tidy</w:t>
      </w:r>
    </w:p>
    <w:p w:rsidR="00896D03" w:rsidRPr="00425E65" w:rsidRDefault="00896D03" w:rsidP="00896D03">
      <w:pPr>
        <w:pStyle w:val="ListParagraph"/>
        <w:numPr>
          <w:ilvl w:val="0"/>
          <w:numId w:val="3"/>
        </w:numPr>
      </w:pPr>
      <w:r>
        <w:rPr>
          <w:rFonts w:ascii="Open Sans" w:hAnsi="Open Sans" w:cs="Open Sans"/>
          <w:color w:val="3B3B3B" w:themeColor="text1" w:themeTint="E6"/>
        </w:rPr>
        <w:t>Follow all safety rules</w:t>
      </w:r>
    </w:p>
    <w:p w:rsidR="00896D03" w:rsidRPr="006C3870" w:rsidRDefault="00896D03" w:rsidP="00896D03">
      <w:pPr>
        <w:pStyle w:val="ListParagraph"/>
        <w:numPr>
          <w:ilvl w:val="0"/>
          <w:numId w:val="3"/>
        </w:numPr>
      </w:pPr>
      <w:r>
        <w:rPr>
          <w:rFonts w:ascii="Open Sans" w:hAnsi="Open Sans" w:cs="Open Sans"/>
          <w:color w:val="3B3B3B" w:themeColor="text1" w:themeTint="E6"/>
        </w:rPr>
        <w:t>Adhere to quality guidance DMS document reference 8345/version2.8/July 2013</w:t>
      </w:r>
    </w:p>
    <w:p w:rsidR="0045558C" w:rsidRDefault="0045558C" w:rsidP="00670BFC">
      <w:pPr>
        <w:rPr>
          <w:rFonts w:ascii="Open Sans" w:hAnsi="Open Sans" w:cs="Open Sans"/>
          <w:color w:val="3B3B3B" w:themeColor="text1" w:themeTint="E6"/>
        </w:rPr>
      </w:pPr>
    </w:p>
    <w:p w:rsidR="007F7227" w:rsidRDefault="007F7227" w:rsidP="00670BFC">
      <w:pPr>
        <w:rPr>
          <w:rFonts w:ascii="Open Sans" w:hAnsi="Open Sans" w:cs="Open Sans"/>
          <w:color w:val="3B3B3B" w:themeColor="text1" w:themeTint="E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682"/>
      </w:tblGrid>
      <w:tr w:rsidR="00A971C4" w:rsidTr="00A971C4">
        <w:tc>
          <w:tcPr>
            <w:tcW w:w="10682" w:type="dxa"/>
          </w:tcPr>
          <w:p w:rsidR="00A971C4" w:rsidRDefault="00A971C4" w:rsidP="00A971C4">
            <w:pPr>
              <w:pStyle w:val="Heading2"/>
              <w:jc w:val="center"/>
              <w:outlineLvl w:val="1"/>
              <w:rPr>
                <w:rFonts w:ascii="Open Sans Semibold" w:hAnsi="Open Sans Semibold" w:cs="Open Sans Semibold"/>
              </w:rPr>
            </w:pPr>
            <w:r>
              <w:rPr>
                <w:rFonts w:ascii="Open Sans Semibold" w:hAnsi="Open Sans Semibold" w:cs="Open Sans Semibold"/>
              </w:rPr>
              <w:t>Quality Guidance</w:t>
            </w:r>
          </w:p>
          <w:p w:rsidR="00A971C4" w:rsidRPr="00425E65" w:rsidRDefault="00A971C4" w:rsidP="00A971C4">
            <w:pPr>
              <w:jc w:val="center"/>
            </w:pPr>
            <w:r>
              <w:rPr>
                <w:rFonts w:ascii="Open Sans" w:hAnsi="Open Sans" w:cs="Open Sans"/>
                <w:color w:val="3B3B3B" w:themeColor="text1" w:themeTint="E6"/>
              </w:rPr>
              <w:t>Version 2.8  July 2013</w:t>
            </w:r>
          </w:p>
          <w:p w:rsidR="00A971C4" w:rsidRDefault="00A971C4" w:rsidP="00A971C4">
            <w:pPr>
              <w:rPr>
                <w:rFonts w:ascii="Open Sans" w:hAnsi="Open Sans" w:cs="Open Sans"/>
                <w:color w:val="3B3B3B" w:themeColor="text1" w:themeTint="E6"/>
              </w:rPr>
            </w:pPr>
          </w:p>
          <w:p w:rsidR="00A971C4" w:rsidRDefault="00A971C4" w:rsidP="00A971C4">
            <w:pPr>
              <w:pStyle w:val="ListParagraph"/>
              <w:numPr>
                <w:ilvl w:val="0"/>
                <w:numId w:val="5"/>
              </w:numPr>
              <w:rPr>
                <w:rFonts w:ascii="Open Sans" w:hAnsi="Open Sans" w:cs="Open Sans"/>
                <w:color w:val="3B3B3B" w:themeColor="text1" w:themeTint="E6"/>
              </w:rPr>
            </w:pPr>
            <w:r w:rsidRPr="00A971C4">
              <w:rPr>
                <w:rFonts w:ascii="Open Sans" w:hAnsi="Open Sans" w:cs="Open Sans"/>
                <w:color w:val="3B3B3B" w:themeColor="text1" w:themeTint="E6"/>
              </w:rPr>
              <w:t xml:space="preserve">Work must be carried out in batch sizes of </w:t>
            </w:r>
            <w:r w:rsidRPr="00456BFF">
              <w:rPr>
                <w:rFonts w:ascii="Open Sans" w:hAnsi="Open Sans" w:cs="Open Sans"/>
                <w:color w:val="3B3B3B" w:themeColor="text1" w:themeTint="E6"/>
                <w:highlight w:val="yellow"/>
              </w:rPr>
              <w:t>10</w:t>
            </w:r>
            <w:r w:rsidR="00456BFF">
              <w:rPr>
                <w:rFonts w:ascii="Open Sans" w:hAnsi="Open Sans" w:cs="Open Sans"/>
                <w:color w:val="3B3B3B" w:themeColor="text1" w:themeTint="E6"/>
              </w:rPr>
              <w:t>.</w:t>
            </w:r>
          </w:p>
          <w:p w:rsidR="00456BFF" w:rsidRDefault="00456BFF" w:rsidP="00A971C4">
            <w:pPr>
              <w:pStyle w:val="ListParagraph"/>
              <w:numPr>
                <w:ilvl w:val="0"/>
                <w:numId w:val="5"/>
              </w:numPr>
              <w:rPr>
                <w:rFonts w:ascii="Open Sans" w:hAnsi="Open Sans" w:cs="Open Sans"/>
                <w:color w:val="3B3B3B" w:themeColor="text1" w:themeTint="E6"/>
              </w:rPr>
            </w:pPr>
            <w:r>
              <w:rPr>
                <w:rFonts w:ascii="Open Sans" w:hAnsi="Open Sans" w:cs="Open Sans"/>
                <w:color w:val="3B3B3B" w:themeColor="text1" w:themeTint="E6"/>
              </w:rPr>
              <w:t xml:space="preserve">If an order is of a larger quantity than </w:t>
            </w:r>
            <w:r w:rsidRPr="00456BFF">
              <w:rPr>
                <w:rFonts w:ascii="Open Sans" w:hAnsi="Open Sans" w:cs="Open Sans"/>
                <w:color w:val="3B3B3B" w:themeColor="text1" w:themeTint="E6"/>
                <w:highlight w:val="yellow"/>
              </w:rPr>
              <w:t>10</w:t>
            </w:r>
            <w:r>
              <w:rPr>
                <w:rFonts w:ascii="Open Sans" w:hAnsi="Open Sans" w:cs="Open Sans"/>
                <w:color w:val="3B3B3B" w:themeColor="text1" w:themeTint="E6"/>
              </w:rPr>
              <w:t xml:space="preserve"> for one item, then you must wait until the next time that item is ordered to fulfil the order.</w:t>
            </w:r>
          </w:p>
          <w:p w:rsidR="00A971C4" w:rsidRDefault="00A971C4" w:rsidP="00A971C4">
            <w:pPr>
              <w:pStyle w:val="ListParagraph"/>
              <w:numPr>
                <w:ilvl w:val="0"/>
                <w:numId w:val="5"/>
              </w:numPr>
              <w:rPr>
                <w:rFonts w:ascii="Open Sans" w:hAnsi="Open Sans" w:cs="Open Sans"/>
                <w:color w:val="3B3B3B" w:themeColor="text1" w:themeTint="E6"/>
              </w:rPr>
            </w:pPr>
            <w:r>
              <w:rPr>
                <w:rFonts w:ascii="Open Sans" w:hAnsi="Open Sans" w:cs="Open Sans"/>
                <w:color w:val="3B3B3B" w:themeColor="text1" w:themeTint="E6"/>
              </w:rPr>
              <w:t xml:space="preserve">You must only </w:t>
            </w:r>
            <w:r w:rsidR="00456BFF">
              <w:rPr>
                <w:rFonts w:ascii="Open Sans" w:hAnsi="Open Sans" w:cs="Open Sans"/>
                <w:color w:val="3B3B3B" w:themeColor="text1" w:themeTint="E6"/>
              </w:rPr>
              <w:t xml:space="preserve">fulfil orders that leave at least </w:t>
            </w:r>
            <w:r w:rsidR="00456BFF" w:rsidRPr="00456BFF">
              <w:rPr>
                <w:rFonts w:ascii="Open Sans" w:hAnsi="Open Sans" w:cs="Open Sans"/>
                <w:color w:val="3B3B3B" w:themeColor="text1" w:themeTint="E6"/>
                <w:highlight w:val="yellow"/>
              </w:rPr>
              <w:t>10</w:t>
            </w:r>
            <w:r w:rsidR="00456BFF">
              <w:rPr>
                <w:rFonts w:ascii="Open Sans" w:hAnsi="Open Sans" w:cs="Open Sans"/>
                <w:color w:val="3B3B3B" w:themeColor="text1" w:themeTint="E6"/>
              </w:rPr>
              <w:t xml:space="preserve"> items in stock. If the order would leave less than 10 items in stock then don’t fulfil the order so that we don’t run out of stock as then we won’t be able to fulfil orders.</w:t>
            </w:r>
          </w:p>
          <w:p w:rsidR="00456BFF" w:rsidRDefault="00456BFF" w:rsidP="00A971C4">
            <w:pPr>
              <w:pStyle w:val="ListParagraph"/>
              <w:numPr>
                <w:ilvl w:val="0"/>
                <w:numId w:val="5"/>
              </w:numPr>
              <w:rPr>
                <w:rFonts w:ascii="Open Sans" w:hAnsi="Open Sans" w:cs="Open Sans"/>
                <w:color w:val="3B3B3B" w:themeColor="text1" w:themeTint="E6"/>
              </w:rPr>
            </w:pPr>
            <w:r>
              <w:rPr>
                <w:rFonts w:ascii="Open Sans" w:hAnsi="Open Sans" w:cs="Open Sans"/>
                <w:color w:val="3B3B3B" w:themeColor="text1" w:themeTint="E6"/>
              </w:rPr>
              <w:t>It is your responsibility to notice when the stock runs out.</w:t>
            </w:r>
          </w:p>
          <w:p w:rsidR="00A971C4" w:rsidRDefault="00A971C4" w:rsidP="00A971C4"/>
          <w:p w:rsidR="00A971C4" w:rsidRPr="00A971C4" w:rsidRDefault="00A971C4" w:rsidP="00A971C4"/>
        </w:tc>
      </w:tr>
    </w:tbl>
    <w:p w:rsidR="00A971C4" w:rsidRDefault="00A971C4" w:rsidP="00A971C4">
      <w:pPr>
        <w:pStyle w:val="Heading2"/>
        <w:rPr>
          <w:rFonts w:ascii="Open Sans Semibold" w:hAnsi="Open Sans Semibold" w:cs="Open Sans Semibold"/>
        </w:rPr>
      </w:pPr>
    </w:p>
    <w:p w:rsidR="007F7227" w:rsidRDefault="007F7227" w:rsidP="00670BFC">
      <w:pPr>
        <w:rPr>
          <w:rFonts w:ascii="Open Sans" w:hAnsi="Open Sans" w:cs="Open Sans"/>
          <w:color w:val="3B3B3B" w:themeColor="text1" w:themeTint="E6"/>
        </w:rPr>
      </w:pPr>
    </w:p>
    <w:p w:rsidR="00456BFF" w:rsidRDefault="00456BFF" w:rsidP="007F7227">
      <w:pPr>
        <w:rPr>
          <w:rFonts w:ascii="Frutiger LT Std 55 Roman" w:eastAsiaTheme="majorEastAsia" w:hAnsi="Frutiger LT Std 55 Roman" w:cstheme="majorBidi"/>
          <w:b/>
          <w:bCs/>
          <w:color w:val="0091C9" w:themeColor="accent1"/>
          <w:sz w:val="48"/>
          <w:szCs w:val="28"/>
        </w:rPr>
        <w:sectPr w:rsidR="00456BFF" w:rsidSect="00B05005">
          <w:pgSz w:w="11906" w:h="16838"/>
          <w:pgMar w:top="720" w:right="720" w:bottom="720" w:left="720" w:header="708" w:footer="708" w:gutter="0"/>
          <w:cols w:space="708"/>
          <w:docGrid w:linePitch="360"/>
        </w:sectPr>
      </w:pPr>
    </w:p>
    <w:p w:rsidR="009C4808" w:rsidRDefault="007F7227" w:rsidP="007F7227">
      <w:pPr>
        <w:rPr>
          <w:rFonts w:ascii="Frutiger LT Std 55 Roman" w:eastAsiaTheme="majorEastAsia" w:hAnsi="Frutiger LT Std 55 Roman" w:cstheme="majorBidi"/>
          <w:b/>
          <w:bCs/>
          <w:color w:val="0091C9" w:themeColor="accent1"/>
          <w:sz w:val="48"/>
          <w:szCs w:val="28"/>
        </w:rPr>
      </w:pPr>
      <w:r>
        <w:rPr>
          <w:rFonts w:ascii="Open Sans" w:hAnsi="Open Sans" w:cs="Open Sans"/>
          <w:noProof/>
          <w:color w:val="3B3B3B" w:themeColor="text1" w:themeTint="E6"/>
          <w:lang w:eastAsia="en-GB"/>
        </w:rPr>
        <w:lastRenderedPageBreak/>
        <mc:AlternateContent>
          <mc:Choice Requires="wpg">
            <w:drawing>
              <wp:anchor distT="0" distB="0" distL="114300" distR="114300" simplePos="0" relativeHeight="251671552" behindDoc="0" locked="0" layoutInCell="1" allowOverlap="1" wp14:anchorId="7EACCEE5" wp14:editId="7EACCEE6">
                <wp:simplePos x="0" y="0"/>
                <wp:positionH relativeFrom="column">
                  <wp:posOffset>5666740</wp:posOffset>
                </wp:positionH>
                <wp:positionV relativeFrom="paragraph">
                  <wp:posOffset>-233488</wp:posOffset>
                </wp:positionV>
                <wp:extent cx="1097280" cy="1097280"/>
                <wp:effectExtent l="0" t="0" r="7620" b="7620"/>
                <wp:wrapNone/>
                <wp:docPr id="16" name="Group 16"/>
                <wp:cNvGraphicFramePr/>
                <a:graphic xmlns:a="http://schemas.openxmlformats.org/drawingml/2006/main">
                  <a:graphicData uri="http://schemas.microsoft.com/office/word/2010/wordprocessingGroup">
                    <wpg:wgp>
                      <wpg:cNvGrpSpPr/>
                      <wpg:grpSpPr>
                        <a:xfrm>
                          <a:off x="0" y="0"/>
                          <a:ext cx="1097280" cy="1097280"/>
                          <a:chOff x="0" y="0"/>
                          <a:chExt cx="1097280" cy="1097280"/>
                        </a:xfrm>
                      </wpg:grpSpPr>
                      <wps:wsp>
                        <wps:cNvPr id="17" name="Oval 20"/>
                        <wps:cNvSpPr>
                          <a:spLocks noChangeArrowheads="1"/>
                        </wps:cNvSpPr>
                        <wps:spPr bwMode="auto">
                          <a:xfrm>
                            <a:off x="0" y="0"/>
                            <a:ext cx="1097280" cy="1097280"/>
                          </a:xfrm>
                          <a:prstGeom prst="ellipse">
                            <a:avLst/>
                          </a:prstGeom>
                          <a:solidFill>
                            <a:schemeClr val="accent1"/>
                          </a:solidFill>
                          <a:ln>
                            <a:noFill/>
                          </a:ln>
                        </wps:spPr>
                        <wps:bodyPr vert="horz" wrap="square" lIns="91440" tIns="45720" rIns="91440" bIns="45720" numCol="1" anchor="t" anchorCtr="0" compatLnSpc="1">
                          <a:prstTxWarp prst="textNoShape">
                            <a:avLst/>
                          </a:prstTxWarp>
                        </wps:bodyPr>
                      </wps:wsp>
                      <wps:wsp>
                        <wps:cNvPr id="18" name="Freeform 39"/>
                        <wps:cNvSpPr>
                          <a:spLocks noEditPoints="1"/>
                        </wps:cNvSpPr>
                        <wps:spPr bwMode="auto">
                          <a:xfrm>
                            <a:off x="215660" y="181154"/>
                            <a:ext cx="657225" cy="729615"/>
                          </a:xfrm>
                          <a:custGeom>
                            <a:avLst/>
                            <a:gdLst>
                              <a:gd name="T0" fmla="*/ 78 w 637"/>
                              <a:gd name="T1" fmla="*/ 429 h 707"/>
                              <a:gd name="T2" fmla="*/ 71 w 637"/>
                              <a:gd name="T3" fmla="*/ 7 h 707"/>
                              <a:gd name="T4" fmla="*/ 588 w 637"/>
                              <a:gd name="T5" fmla="*/ 0 h 707"/>
                              <a:gd name="T6" fmla="*/ 595 w 637"/>
                              <a:gd name="T7" fmla="*/ 422 h 707"/>
                              <a:gd name="T8" fmla="*/ 85 w 637"/>
                              <a:gd name="T9" fmla="*/ 415 h 707"/>
                              <a:gd name="T10" fmla="*/ 581 w 637"/>
                              <a:gd name="T11" fmla="*/ 14 h 707"/>
                              <a:gd name="T12" fmla="*/ 85 w 637"/>
                              <a:gd name="T13" fmla="*/ 415 h 707"/>
                              <a:gd name="T14" fmla="*/ 267 w 637"/>
                              <a:gd name="T15" fmla="*/ 113 h 707"/>
                              <a:gd name="T16" fmla="*/ 267 w 637"/>
                              <a:gd name="T17" fmla="*/ 60 h 707"/>
                              <a:gd name="T18" fmla="*/ 426 w 637"/>
                              <a:gd name="T19" fmla="*/ 86 h 707"/>
                              <a:gd name="T20" fmla="*/ 267 w 637"/>
                              <a:gd name="T21" fmla="*/ 74 h 707"/>
                              <a:gd name="T22" fmla="*/ 267 w 637"/>
                              <a:gd name="T23" fmla="*/ 99 h 707"/>
                              <a:gd name="T24" fmla="*/ 412 w 637"/>
                              <a:gd name="T25" fmla="*/ 86 h 707"/>
                              <a:gd name="T26" fmla="*/ 267 w 637"/>
                              <a:gd name="T27" fmla="*/ 74 h 707"/>
                              <a:gd name="T28" fmla="*/ 64 w 637"/>
                              <a:gd name="T29" fmla="*/ 601 h 707"/>
                              <a:gd name="T30" fmla="*/ 147 w 637"/>
                              <a:gd name="T31" fmla="*/ 601 h 707"/>
                              <a:gd name="T32" fmla="*/ 106 w 637"/>
                              <a:gd name="T33" fmla="*/ 574 h 707"/>
                              <a:gd name="T34" fmla="*/ 106 w 637"/>
                              <a:gd name="T35" fmla="*/ 629 h 707"/>
                              <a:gd name="T36" fmla="*/ 106 w 637"/>
                              <a:gd name="T37" fmla="*/ 574 h 707"/>
                              <a:gd name="T38" fmla="*/ 198 w 637"/>
                              <a:gd name="T39" fmla="*/ 601 h 707"/>
                              <a:gd name="T40" fmla="*/ 282 w 637"/>
                              <a:gd name="T41" fmla="*/ 601 h 707"/>
                              <a:gd name="T42" fmla="*/ 240 w 637"/>
                              <a:gd name="T43" fmla="*/ 574 h 707"/>
                              <a:gd name="T44" fmla="*/ 240 w 637"/>
                              <a:gd name="T45" fmla="*/ 629 h 707"/>
                              <a:gd name="T46" fmla="*/ 240 w 637"/>
                              <a:gd name="T47" fmla="*/ 574 h 707"/>
                              <a:gd name="T48" fmla="*/ 333 w 637"/>
                              <a:gd name="T49" fmla="*/ 601 h 707"/>
                              <a:gd name="T50" fmla="*/ 416 w 637"/>
                              <a:gd name="T51" fmla="*/ 601 h 707"/>
                              <a:gd name="T52" fmla="*/ 375 w 637"/>
                              <a:gd name="T53" fmla="*/ 574 h 707"/>
                              <a:gd name="T54" fmla="*/ 375 w 637"/>
                              <a:gd name="T55" fmla="*/ 629 h 707"/>
                              <a:gd name="T56" fmla="*/ 375 w 637"/>
                              <a:gd name="T57" fmla="*/ 574 h 707"/>
                              <a:gd name="T58" fmla="*/ 468 w 637"/>
                              <a:gd name="T59" fmla="*/ 601 h 707"/>
                              <a:gd name="T60" fmla="*/ 551 w 637"/>
                              <a:gd name="T61" fmla="*/ 601 h 707"/>
                              <a:gd name="T62" fmla="*/ 509 w 637"/>
                              <a:gd name="T63" fmla="*/ 574 h 707"/>
                              <a:gd name="T64" fmla="*/ 509 w 637"/>
                              <a:gd name="T65" fmla="*/ 629 h 707"/>
                              <a:gd name="T66" fmla="*/ 509 w 637"/>
                              <a:gd name="T67" fmla="*/ 574 h 707"/>
                              <a:gd name="T68" fmla="*/ 630 w 637"/>
                              <a:gd name="T69" fmla="*/ 693 h 707"/>
                              <a:gd name="T70" fmla="*/ 14 w 637"/>
                              <a:gd name="T71" fmla="*/ 601 h 707"/>
                              <a:gd name="T72" fmla="*/ 630 w 637"/>
                              <a:gd name="T73" fmla="*/ 509 h 707"/>
                              <a:gd name="T74" fmla="*/ 630 w 637"/>
                              <a:gd name="T75" fmla="*/ 495 h 707"/>
                              <a:gd name="T76" fmla="*/ 0 w 637"/>
                              <a:gd name="T77" fmla="*/ 601 h 707"/>
                              <a:gd name="T78" fmla="*/ 630 w 637"/>
                              <a:gd name="T79" fmla="*/ 707 h 7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37" h="707">
                                <a:moveTo>
                                  <a:pt x="588" y="429"/>
                                </a:moveTo>
                                <a:cubicBezTo>
                                  <a:pt x="78" y="429"/>
                                  <a:pt x="78" y="429"/>
                                  <a:pt x="78" y="429"/>
                                </a:cubicBezTo>
                                <a:cubicBezTo>
                                  <a:pt x="75" y="429"/>
                                  <a:pt x="71" y="425"/>
                                  <a:pt x="71" y="422"/>
                                </a:cubicBezTo>
                                <a:cubicBezTo>
                                  <a:pt x="71" y="7"/>
                                  <a:pt x="71" y="7"/>
                                  <a:pt x="71" y="7"/>
                                </a:cubicBezTo>
                                <a:cubicBezTo>
                                  <a:pt x="71" y="3"/>
                                  <a:pt x="75" y="0"/>
                                  <a:pt x="78" y="0"/>
                                </a:cubicBezTo>
                                <a:cubicBezTo>
                                  <a:pt x="588" y="0"/>
                                  <a:pt x="588" y="0"/>
                                  <a:pt x="588" y="0"/>
                                </a:cubicBezTo>
                                <a:cubicBezTo>
                                  <a:pt x="592" y="0"/>
                                  <a:pt x="595" y="3"/>
                                  <a:pt x="595" y="7"/>
                                </a:cubicBezTo>
                                <a:cubicBezTo>
                                  <a:pt x="595" y="422"/>
                                  <a:pt x="595" y="422"/>
                                  <a:pt x="595" y="422"/>
                                </a:cubicBezTo>
                                <a:cubicBezTo>
                                  <a:pt x="595" y="425"/>
                                  <a:pt x="592" y="429"/>
                                  <a:pt x="588" y="429"/>
                                </a:cubicBezTo>
                                <a:close/>
                                <a:moveTo>
                                  <a:pt x="85" y="415"/>
                                </a:moveTo>
                                <a:cubicBezTo>
                                  <a:pt x="581" y="415"/>
                                  <a:pt x="581" y="415"/>
                                  <a:pt x="581" y="415"/>
                                </a:cubicBezTo>
                                <a:cubicBezTo>
                                  <a:pt x="581" y="14"/>
                                  <a:pt x="581" y="14"/>
                                  <a:pt x="581" y="14"/>
                                </a:cubicBezTo>
                                <a:cubicBezTo>
                                  <a:pt x="85" y="14"/>
                                  <a:pt x="85" y="14"/>
                                  <a:pt x="85" y="14"/>
                                </a:cubicBezTo>
                                <a:lnTo>
                                  <a:pt x="85" y="415"/>
                                </a:lnTo>
                                <a:close/>
                                <a:moveTo>
                                  <a:pt x="399" y="113"/>
                                </a:moveTo>
                                <a:cubicBezTo>
                                  <a:pt x="267" y="113"/>
                                  <a:pt x="267" y="113"/>
                                  <a:pt x="267" y="113"/>
                                </a:cubicBezTo>
                                <a:cubicBezTo>
                                  <a:pt x="252" y="113"/>
                                  <a:pt x="240" y="101"/>
                                  <a:pt x="240" y="86"/>
                                </a:cubicBezTo>
                                <a:cubicBezTo>
                                  <a:pt x="240" y="72"/>
                                  <a:pt x="252" y="60"/>
                                  <a:pt x="267" y="60"/>
                                </a:cubicBezTo>
                                <a:cubicBezTo>
                                  <a:pt x="399" y="60"/>
                                  <a:pt x="399" y="60"/>
                                  <a:pt x="399" y="60"/>
                                </a:cubicBezTo>
                                <a:cubicBezTo>
                                  <a:pt x="414" y="60"/>
                                  <a:pt x="426" y="72"/>
                                  <a:pt x="426" y="86"/>
                                </a:cubicBezTo>
                                <a:cubicBezTo>
                                  <a:pt x="426" y="101"/>
                                  <a:pt x="414" y="113"/>
                                  <a:pt x="399" y="113"/>
                                </a:cubicBezTo>
                                <a:close/>
                                <a:moveTo>
                                  <a:pt x="267" y="74"/>
                                </a:moveTo>
                                <a:cubicBezTo>
                                  <a:pt x="260" y="74"/>
                                  <a:pt x="254" y="79"/>
                                  <a:pt x="254" y="86"/>
                                </a:cubicBezTo>
                                <a:cubicBezTo>
                                  <a:pt x="254" y="93"/>
                                  <a:pt x="260" y="99"/>
                                  <a:pt x="267" y="99"/>
                                </a:cubicBezTo>
                                <a:cubicBezTo>
                                  <a:pt x="399" y="99"/>
                                  <a:pt x="399" y="99"/>
                                  <a:pt x="399" y="99"/>
                                </a:cubicBezTo>
                                <a:cubicBezTo>
                                  <a:pt x="406" y="99"/>
                                  <a:pt x="412" y="93"/>
                                  <a:pt x="412" y="86"/>
                                </a:cubicBezTo>
                                <a:cubicBezTo>
                                  <a:pt x="412" y="79"/>
                                  <a:pt x="406" y="74"/>
                                  <a:pt x="399" y="74"/>
                                </a:cubicBezTo>
                                <a:lnTo>
                                  <a:pt x="267" y="74"/>
                                </a:lnTo>
                                <a:close/>
                                <a:moveTo>
                                  <a:pt x="106" y="643"/>
                                </a:moveTo>
                                <a:cubicBezTo>
                                  <a:pt x="83" y="643"/>
                                  <a:pt x="64" y="624"/>
                                  <a:pt x="64" y="601"/>
                                </a:cubicBezTo>
                                <a:cubicBezTo>
                                  <a:pt x="64" y="578"/>
                                  <a:pt x="83" y="560"/>
                                  <a:pt x="106" y="560"/>
                                </a:cubicBezTo>
                                <a:cubicBezTo>
                                  <a:pt x="129" y="560"/>
                                  <a:pt x="147" y="578"/>
                                  <a:pt x="147" y="601"/>
                                </a:cubicBezTo>
                                <a:cubicBezTo>
                                  <a:pt x="147" y="624"/>
                                  <a:pt x="129" y="643"/>
                                  <a:pt x="106" y="643"/>
                                </a:cubicBezTo>
                                <a:close/>
                                <a:moveTo>
                                  <a:pt x="106" y="574"/>
                                </a:moveTo>
                                <a:cubicBezTo>
                                  <a:pt x="90" y="574"/>
                                  <a:pt x="78" y="586"/>
                                  <a:pt x="78" y="601"/>
                                </a:cubicBezTo>
                                <a:cubicBezTo>
                                  <a:pt x="78" y="616"/>
                                  <a:pt x="90" y="629"/>
                                  <a:pt x="106" y="629"/>
                                </a:cubicBezTo>
                                <a:cubicBezTo>
                                  <a:pt x="121" y="629"/>
                                  <a:pt x="133" y="616"/>
                                  <a:pt x="133" y="601"/>
                                </a:cubicBezTo>
                                <a:cubicBezTo>
                                  <a:pt x="133" y="586"/>
                                  <a:pt x="121" y="574"/>
                                  <a:pt x="106" y="574"/>
                                </a:cubicBezTo>
                                <a:close/>
                                <a:moveTo>
                                  <a:pt x="240" y="643"/>
                                </a:moveTo>
                                <a:cubicBezTo>
                                  <a:pt x="217" y="643"/>
                                  <a:pt x="198" y="624"/>
                                  <a:pt x="198" y="601"/>
                                </a:cubicBezTo>
                                <a:cubicBezTo>
                                  <a:pt x="198" y="578"/>
                                  <a:pt x="217" y="560"/>
                                  <a:pt x="240" y="560"/>
                                </a:cubicBezTo>
                                <a:cubicBezTo>
                                  <a:pt x="263" y="560"/>
                                  <a:pt x="282" y="578"/>
                                  <a:pt x="282" y="601"/>
                                </a:cubicBezTo>
                                <a:cubicBezTo>
                                  <a:pt x="282" y="624"/>
                                  <a:pt x="263" y="643"/>
                                  <a:pt x="240" y="643"/>
                                </a:cubicBezTo>
                                <a:close/>
                                <a:moveTo>
                                  <a:pt x="240" y="574"/>
                                </a:moveTo>
                                <a:cubicBezTo>
                                  <a:pt x="225" y="574"/>
                                  <a:pt x="212" y="586"/>
                                  <a:pt x="212" y="601"/>
                                </a:cubicBezTo>
                                <a:cubicBezTo>
                                  <a:pt x="212" y="616"/>
                                  <a:pt x="225" y="629"/>
                                  <a:pt x="240" y="629"/>
                                </a:cubicBezTo>
                                <a:cubicBezTo>
                                  <a:pt x="255" y="629"/>
                                  <a:pt x="268" y="616"/>
                                  <a:pt x="268" y="601"/>
                                </a:cubicBezTo>
                                <a:cubicBezTo>
                                  <a:pt x="268" y="586"/>
                                  <a:pt x="255" y="574"/>
                                  <a:pt x="240" y="574"/>
                                </a:cubicBezTo>
                                <a:close/>
                                <a:moveTo>
                                  <a:pt x="375" y="643"/>
                                </a:moveTo>
                                <a:cubicBezTo>
                                  <a:pt x="352" y="643"/>
                                  <a:pt x="333" y="624"/>
                                  <a:pt x="333" y="601"/>
                                </a:cubicBezTo>
                                <a:cubicBezTo>
                                  <a:pt x="333" y="578"/>
                                  <a:pt x="352" y="560"/>
                                  <a:pt x="375" y="560"/>
                                </a:cubicBezTo>
                                <a:cubicBezTo>
                                  <a:pt x="398" y="560"/>
                                  <a:pt x="416" y="578"/>
                                  <a:pt x="416" y="601"/>
                                </a:cubicBezTo>
                                <a:cubicBezTo>
                                  <a:pt x="416" y="624"/>
                                  <a:pt x="398" y="643"/>
                                  <a:pt x="375" y="643"/>
                                </a:cubicBezTo>
                                <a:close/>
                                <a:moveTo>
                                  <a:pt x="375" y="574"/>
                                </a:moveTo>
                                <a:cubicBezTo>
                                  <a:pt x="359" y="574"/>
                                  <a:pt x="347" y="586"/>
                                  <a:pt x="347" y="601"/>
                                </a:cubicBezTo>
                                <a:cubicBezTo>
                                  <a:pt x="347" y="616"/>
                                  <a:pt x="359" y="629"/>
                                  <a:pt x="375" y="629"/>
                                </a:cubicBezTo>
                                <a:cubicBezTo>
                                  <a:pt x="390" y="629"/>
                                  <a:pt x="402" y="616"/>
                                  <a:pt x="402" y="601"/>
                                </a:cubicBezTo>
                                <a:cubicBezTo>
                                  <a:pt x="402" y="586"/>
                                  <a:pt x="390" y="574"/>
                                  <a:pt x="375" y="574"/>
                                </a:cubicBezTo>
                                <a:close/>
                                <a:moveTo>
                                  <a:pt x="509" y="643"/>
                                </a:moveTo>
                                <a:cubicBezTo>
                                  <a:pt x="486" y="643"/>
                                  <a:pt x="468" y="624"/>
                                  <a:pt x="468" y="601"/>
                                </a:cubicBezTo>
                                <a:cubicBezTo>
                                  <a:pt x="468" y="578"/>
                                  <a:pt x="486" y="560"/>
                                  <a:pt x="509" y="560"/>
                                </a:cubicBezTo>
                                <a:cubicBezTo>
                                  <a:pt x="532" y="560"/>
                                  <a:pt x="551" y="578"/>
                                  <a:pt x="551" y="601"/>
                                </a:cubicBezTo>
                                <a:cubicBezTo>
                                  <a:pt x="551" y="624"/>
                                  <a:pt x="532" y="643"/>
                                  <a:pt x="509" y="643"/>
                                </a:cubicBezTo>
                                <a:close/>
                                <a:moveTo>
                                  <a:pt x="509" y="574"/>
                                </a:moveTo>
                                <a:cubicBezTo>
                                  <a:pt x="494" y="574"/>
                                  <a:pt x="482" y="586"/>
                                  <a:pt x="482" y="601"/>
                                </a:cubicBezTo>
                                <a:cubicBezTo>
                                  <a:pt x="482" y="616"/>
                                  <a:pt x="494" y="629"/>
                                  <a:pt x="509" y="629"/>
                                </a:cubicBezTo>
                                <a:cubicBezTo>
                                  <a:pt x="524" y="629"/>
                                  <a:pt x="537" y="616"/>
                                  <a:pt x="537" y="601"/>
                                </a:cubicBezTo>
                                <a:cubicBezTo>
                                  <a:pt x="537" y="586"/>
                                  <a:pt x="524" y="574"/>
                                  <a:pt x="509" y="574"/>
                                </a:cubicBezTo>
                                <a:close/>
                                <a:moveTo>
                                  <a:pt x="637" y="700"/>
                                </a:moveTo>
                                <a:cubicBezTo>
                                  <a:pt x="637" y="696"/>
                                  <a:pt x="634" y="693"/>
                                  <a:pt x="630" y="693"/>
                                </a:cubicBezTo>
                                <a:cubicBezTo>
                                  <a:pt x="106" y="693"/>
                                  <a:pt x="106" y="693"/>
                                  <a:pt x="106" y="693"/>
                                </a:cubicBezTo>
                                <a:cubicBezTo>
                                  <a:pt x="55" y="693"/>
                                  <a:pt x="14" y="652"/>
                                  <a:pt x="14" y="601"/>
                                </a:cubicBezTo>
                                <a:cubicBezTo>
                                  <a:pt x="14" y="551"/>
                                  <a:pt x="55" y="509"/>
                                  <a:pt x="106" y="509"/>
                                </a:cubicBezTo>
                                <a:cubicBezTo>
                                  <a:pt x="630" y="509"/>
                                  <a:pt x="630" y="509"/>
                                  <a:pt x="630" y="509"/>
                                </a:cubicBezTo>
                                <a:cubicBezTo>
                                  <a:pt x="634" y="509"/>
                                  <a:pt x="637" y="506"/>
                                  <a:pt x="637" y="502"/>
                                </a:cubicBezTo>
                                <a:cubicBezTo>
                                  <a:pt x="637" y="498"/>
                                  <a:pt x="634" y="495"/>
                                  <a:pt x="630" y="495"/>
                                </a:cubicBezTo>
                                <a:cubicBezTo>
                                  <a:pt x="106" y="495"/>
                                  <a:pt x="106" y="495"/>
                                  <a:pt x="106" y="495"/>
                                </a:cubicBezTo>
                                <a:cubicBezTo>
                                  <a:pt x="47" y="495"/>
                                  <a:pt x="0" y="543"/>
                                  <a:pt x="0" y="601"/>
                                </a:cubicBezTo>
                                <a:cubicBezTo>
                                  <a:pt x="0" y="660"/>
                                  <a:pt x="47" y="707"/>
                                  <a:pt x="106" y="707"/>
                                </a:cubicBezTo>
                                <a:cubicBezTo>
                                  <a:pt x="630" y="707"/>
                                  <a:pt x="630" y="707"/>
                                  <a:pt x="630" y="707"/>
                                </a:cubicBezTo>
                                <a:cubicBezTo>
                                  <a:pt x="634" y="707"/>
                                  <a:pt x="637" y="704"/>
                                  <a:pt x="637" y="700"/>
                                </a:cubicBezTo>
                                <a:close/>
                              </a:path>
                            </a:pathLst>
                          </a:custGeom>
                          <a:solidFill>
                            <a:srgbClr val="FFFFFF"/>
                          </a:solidFill>
                          <a:ln>
                            <a:noFill/>
                          </a:ln>
                        </wps:spPr>
                        <wps:bodyPr vert="horz" wrap="square" lIns="91440" tIns="45720" rIns="91440" bIns="45720" numCol="1" anchor="t" anchorCtr="0" compatLnSpc="1">
                          <a:prstTxWarp prst="textNoShape">
                            <a:avLst/>
                          </a:prstTxWarp>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538CCD9" id="Group 16" o:spid="_x0000_s1026" style="position:absolute;margin-left:446.2pt;margin-top:-18.4pt;width:86.4pt;height:86.4pt;z-index:251671552" coordsize="10972,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ofsAoAAEc3AAAOAAAAZHJzL2Uyb0RvYy54bWzkW92P2zYSfy9w/4OgxwIXW9+2Eae4S5ug&#10;QK4NkD30WSvLHzhb0kna9aZ/fWdIjkTSonfUoE/tQ7oaD2fm9+MMOSLttz+8XM7ec9l2p7ra+sGb&#10;pe+VVVHvTtVh6//34cM/V77X9Xm1y891VW79r2Xn//DuH9+9vTabMqyP9XlXth4YqbrNtdn6x75v&#10;NotFVxzLS969qZuygg/3dXvJe3hsD4tdm1/B+uW8CJfLdHGt213T1kXZdSD9UX7ovxP29/uy6H/d&#10;77uy985bH2Lrxb+t+PcR/128e5tvDm3eHE+FCiP/E1Fc8lMFTgdTP+Z97j21pxtTl1PR1l29798U&#10;9WVR7/enohQYAE2wtNB8bOunRmA5bK6HZqAJqLV4+tNmi1+eP7feaQdzl/pelV9gjoRbD56BnGtz&#10;2IDOx7b50nxuleAgnxDvy7694P8BifciaP060Fq+9F4BwmC5zsIVsF/AZ/QgiC+OMDs344rjT6+M&#10;XJDjBcY3hHNtIIm6kafu23j6csybUtDfIQfEU0Y8/fqcn71Q5BB6BhXkCNnomk918b/Oq+r3x7w6&#10;lP9q2/p6LPMdRBQgrRC3NgAfOhjqPV7/U+9gBvKnvhbp9C30DiTlm6bt+o9lffHwj61fns+npkNo&#10;+SZ//tT1GNGoJRDU59Puw+l8Fg9YjeX7c+sBYoiuKMqqlzgAq655rlC/qnGkNIoSgRYBYj51m8d6&#10;9xXAwqoBsRzr9nffu0IFbv3u/095W/re+ecKiFoHcYwlKx7iJAOmvVb/5FH/pHq6vK8huMD38qoA&#10;q1u/pz/f97LioeSavP9UfWkKVMRQkZCHl9/ytlHc9JC1v9Q09Tf8SF0FSQJRD5B4Et5fn4GwpspK&#10;/dCWJa6NXrSWxaollZ6FP+1O/ef6VPXfmH9hkKQpTAPW8SoIkhi95hsq9BQmKUxknWfhOg0SketU&#10;rPmmeJJ5iIMo8WDN3EEKouiwU7gewMf+coaV+PuFl628q5dGmfQ16sBMDzpxuPaOXra8UQo1pSyY&#10;NhTpOtNmYk0lWTkCAuRDQMtpO7DGDirJOpmOBxaYQSkOw2lLkAOD0sphaK3pxEEybSjQuU5WDo4C&#10;ne0gdpjS2XYFFeh0u6PSGQ/TbJopSLCRhSCIHGHprLtt6bSnjvkLdNrjMHWEpRO/SqejwuVsmEFn&#10;VKHOe+bgPdR5d5vSiV+76kXnPQ7CaYBY5EPsToAs2kOddidAnfY0dgSls54ug2naI532IHYkVqTT&#10;7ral8x4sHdkQ6bwnLoiRTrzblk586lr0Ip15ty2deXdcOvXB2rH0wf4zJoSTL9zOh7QJV47kilnc&#10;xzr3YbyczomYxX2sc++2xeI+1rl322JxH+vcR1HkwMjiPtG5jwNHriYs7hOd+yhz7D4Ji3voIcac&#10;cNticZ/o3LttsbhPdO7j1JH3CYt7bJmGvE8SxxabsrhPde6T5Xo6J1IW96nOvdsWi/tU595ti8V9&#10;qnOfRo7aTg3u147NP9O5h8ZlspXMWNRnOvXOsDKDepigyb4006l329Kpj6FfnLalU+8gK9OJdy7Q&#10;GYv4TCceeu4xKniJHJr5/ChfLKHrf6lUgw9/wdsZHF8s5ctX3eHLP3b78EbxQG+UoIVvAw5lmARU&#10;jtSrxX1lYBmV6T3kvjLQiMriHQKQ3FcGplBZvHe9qow9NmpDFy3fiu/bDhRGaJVZ6grl8Lr1inWF&#10;M+ABxZZXxM6Dim0tqkPjyokdW1ehzoMaKqjQgLKsK6jQZLLUFdSQBxVbSYwdmkWO9YgylwcVG0Jh&#10;nQcVez6hzoMaKajy4ODVBMbODa1Db8aBis2ZUOdBxf5LqPOgYosl1HlQsYsS6rxZxUYJ1aEV4kDF&#10;Xkio86BiuyPUeVCxoxHqPKjYtAh1HlR1lPMAnQcHKrYeaB2aC5a6gpryoGIDIazzoGKPINR5ULEN&#10;QHXY6Tmx41Yv1HlQcTcX6jyomYIKmzIrGAUV9l1NXdas2lhbuOiwrzha34MrjkccA+eceY/7Mf3p&#10;Xbc+Hql5x62Pp2Yov9TP5UMtNHrcluGcS6CCszXld9Qonh5Pxb/L33V9bB6ABKUOLoUVjhShGAbN&#10;J2UIeqEJ89C5CalgfnBK0pAYe928HCJmxDLjlPHiloZFIg2GJRZ1/WQQJWQswzQ/hpXXhTzba1kA&#10;pu21DNuAAqeYYgaGVH6VaRoBR5sqN2W6KUP3xczoKVeMrEgUKCtDibIxz830K851V4oiGvNfTtlK&#10;uRkar1HBNCHV4XBVJqvUp2TgiXnAlYdAHcybfu9JWeYVXtPO68Ib2+dKXzduWKSP3cRHa3gFgbKH&#10;I1/W0gRnoro+Mc8T34Q/Nbeh6gNURIMH1TgFS7Hv2OKVuGPlOVCWYGeSC7ooGnILO7kuVXCllGWe&#10;GDUNcaQs8zHkDE6YaR4O0IXUxETSGeTQEItm8mpNCqEas8ecUXfeUcLAfg90A/L7BR8CXEQt1YfJ&#10;Vz2g3M5t6QzUoTK0NhZkcgolMpESUsqaM6LJNMSRsszHSzn5pnm4chCUmZhIOoMcGmKyTE7NGSFM&#10;w7Sa+UDrkVxNb3KAPnanDRzBy+yH42hO3qzgCAmLRapThuBpHUrhHVibWJLKBYbFvBqSQGumGVJO&#10;E7NEKXQlZtkPoGHESG1TsVyELb9wByNxzUAwjDG5IMcWcYRBiW8xODd4Ggm3I6yJW8t6V+o0caoF&#10;TmT2WlI4i1OmzaQzn2TqKUOp/GoOGVJO4TZIn04KXYlvQRt9mrQf4G2jSDHTFN5godj0G5B4BgIa&#10;Y3FBji3iCMNIv8mKu+Lg4kWGzKy4MFBJaJYc3HcpQoyaG8RzkCtTVvaTY6tWKP45ZRfiof9t2cE9&#10;mxSb5U7iOfk3jDHLjhxbZUcY5pcdjRzn/ZV9Fu+jEbm5rIdqL7GSjcSzkCtTVgmIb7vcFgzFP6f2&#10;wkRisMo4VOcctmMSz8hAMmXToRzb5KkKGueAW3tw8SaLhll7kWqdrfSB+05pxky2QTwDOY2xao8c&#10;W7VH8c+pvYiq29w94Z51qvZIPCcDhzEWHbRCmQsXYZhfezRynPf7tRfhFeht7UW02ZubHonnIB/G&#10;mNsPObYKhuKfU3vR9BYaL+XKadXeIJ6RgTTGqj1ybNUeYRjngFt7cPE6q/ZimB6xtZvpA/fdUmwm&#10;2yCeg1yZsmqPHFu1R/HPqb1EXazYpvC7DCIxjTYXrt8ltBkYhjEmHeTYWrgIw/zao5HjvN+vvXgt&#10;Xwms9Ilpxzdrj8Rzam8YY9YeObZqj+KfU3sJcCoy0GxfEzycxp3VdDyI58yeMmXVHjm2yCMM4xxw&#10;a0+cp0PI2ZLOcO/PHumna3EKRO18qi7+UvMVGL4jIAmRYl4/T++dpilqqy0PlpjlgZoWy4GaUtjY&#10;tRfM4QiI/8KjhmD9aYaoYYG1TpNS+DiBIGaFT6SqMeMUqPc404OlzfSgStQ2pd6FYYY0DJQSCew8&#10;fAzSVAydgGFKOoZvjZhiCU2JWRiIWcsUT8zyoJoFy4GaBHNrUlUwo/7VCKszk6QN3xhXL8CqYJSY&#10;FTtlhWWKJ2Z6kFN544EwGC+nlEPjMjS9gIFrvBQUlTLcDop4xu/oG7/t6NrD4/AbkA/iP5Wkhtrf&#10;/Scg4idJ8GstQaz6ZRn+HEx/hr/137+9+wMAAP//AwBQSwMEFAAGAAgAAAAhAC962m7iAAAADAEA&#10;AA8AAABkcnMvZG93bnJldi54bWxMj8FqwzAMhu+DvYPRYLfWTrKGNotTStl2KoO1g9GbGqtJaGyH&#10;2E3St5972m4S+vj1/fl60i0bqHeNNRKiuQBGprSqMZWE78P7bAnMeTQKW2tIwo0crIvHhxwzZUfz&#10;RcPeVyyEGJehhNr7LuPclTVpdHPbkQm3s+01+rD2FVc9jiFctzwWIuUaGxM+1NjRtqbysr9qCR8j&#10;jpskeht2l/P2djwsPn92EUn5/DRtXoF5mvwfDHf9oA5FcDrZq1GOtRKWq/gloBJmSRo63AmRLmJg&#10;pzAlqQBe5Px/ieIXAAD//wMAUEsBAi0AFAAGAAgAAAAhALaDOJL+AAAA4QEAABMAAAAAAAAAAAAA&#10;AAAAAAAAAFtDb250ZW50X1R5cGVzXS54bWxQSwECLQAUAAYACAAAACEAOP0h/9YAAACUAQAACwAA&#10;AAAAAAAAAAAAAAAvAQAAX3JlbHMvLnJlbHNQSwECLQAUAAYACAAAACEA+f4KH7AKAABHNwAADgAA&#10;AAAAAAAAAAAAAAAuAgAAZHJzL2Uyb0RvYy54bWxQSwECLQAUAAYACAAAACEAL3rabuIAAAAMAQAA&#10;DwAAAAAAAAAAAAAAAAAKDQAAZHJzL2Rvd25yZXYueG1sUEsFBgAAAAAEAAQA8wAAABkOAAAAAA==&#10;">
                <v:oval id="Oval 20" o:spid="_x0000_s1027" style="position:absolute;width:10972;height:10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tFywgAAANsAAAAPAAAAZHJzL2Rvd25yZXYueG1sRE9NT8JA&#10;EL2T+B82Q+INdvGgpLAQMWq8aGghxuPYHdqG7mzTHaH+e9eEhNu8vM9ZrgffqhP1sQlsYTY1oIjL&#10;4BquLOx3L5M5qCjIDtvAZOGXIqxXN6MlZi6cOadTIZVKIRwztFCLdJnWsazJY5yGjjhxh9B7lAT7&#10;Srsezynct/rOmHvtseHUUGNHTzWVx+LHW3g/bp4PZv/5se3E5F+vPh++ZWPt7Xh4XIASGuQqvrjf&#10;XJr/AP+/pAP06g8AAP//AwBQSwECLQAUAAYACAAAACEA2+H2y+4AAACFAQAAEwAAAAAAAAAAAAAA&#10;AAAAAAAAW0NvbnRlbnRfVHlwZXNdLnhtbFBLAQItABQABgAIAAAAIQBa9CxbvwAAABUBAAALAAAA&#10;AAAAAAAAAAAAAB8BAABfcmVscy8ucmVsc1BLAQItABQABgAIAAAAIQAT0tFywgAAANsAAAAPAAAA&#10;AAAAAAAAAAAAAAcCAABkcnMvZG93bnJldi54bWxQSwUGAAAAAAMAAwC3AAAA9gIAAAAA&#10;" fillcolor="#0091c9 [3204]" stroked="f"/>
                <v:shape id="Freeform 39" o:spid="_x0000_s1028" style="position:absolute;left:2156;top:1811;width:6572;height:7296;visibility:visible;mso-wrap-style:square;v-text-anchor:top" coordsize="637,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X6BxgAAANsAAAAPAAAAZHJzL2Rvd25yZXYueG1sRI9Pa8JA&#10;EMXvhX6HZQpeRDdtoZToKlaqRHqqfxBvQ3ZMgtnZkF1N/Padg9DbDO/Ne7+ZzntXqxu1ofJs4HWc&#10;gCLOva24MLDfrUafoEJEtlh7JgN3CjCfPT9NMbW+41+6bWOhJIRDigbKGJtU65CX5DCMfUMs2tm3&#10;DqOsbaFti52Eu1q/JcmHdlixNJTY0LKk/LK9OgPH+vu0PlSbr/UyW2XD+3s3/LGFMYOXfjEBFamP&#10;/+bHdWYFX2DlFxlAz/4AAAD//wMAUEsBAi0AFAAGAAgAAAAhANvh9svuAAAAhQEAABMAAAAAAAAA&#10;AAAAAAAAAAAAAFtDb250ZW50X1R5cGVzXS54bWxQSwECLQAUAAYACAAAACEAWvQsW78AAAAVAQAA&#10;CwAAAAAAAAAAAAAAAAAfAQAAX3JlbHMvLnJlbHNQSwECLQAUAAYACAAAACEA9tl+gcYAAADbAAAA&#10;DwAAAAAAAAAAAAAAAAAHAgAAZHJzL2Rvd25yZXYueG1sUEsFBgAAAAADAAMAtwAAAPoCAAAAAA==&#10;" path="m588,429v-510,,-510,,-510,c75,429,71,425,71,422,71,7,71,7,71,7,71,3,75,,78,,588,,588,,588,v4,,7,3,7,7c595,422,595,422,595,422v,3,-3,7,-7,7xm85,415v496,,496,,496,c581,14,581,14,581,14,85,14,85,14,85,14r,401xm399,113v-132,,-132,,-132,c252,113,240,101,240,86v,-14,12,-26,27,-26c399,60,399,60,399,60v15,,27,12,27,26c426,101,414,113,399,113xm267,74v-7,,-13,5,-13,12c254,93,260,99,267,99v132,,132,,132,c406,99,412,93,412,86v,-7,-6,-12,-13,-12l267,74xm106,643c83,643,64,624,64,601v,-23,19,-41,42,-41c129,560,147,578,147,601v,23,-18,42,-41,42xm106,574v-16,,-28,12,-28,27c78,616,90,629,106,629v15,,27,-13,27,-28c133,586,121,574,106,574xm240,643v-23,,-42,-19,-42,-42c198,578,217,560,240,560v23,,42,18,42,41c282,624,263,643,240,643xm240,574v-15,,-28,12,-28,27c212,616,225,629,240,629v15,,28,-13,28,-28c268,586,255,574,240,574xm375,643v-23,,-42,-19,-42,-42c333,578,352,560,375,560v23,,41,18,41,41c416,624,398,643,375,643xm375,574v-16,,-28,12,-28,27c347,616,359,629,375,629v15,,27,-13,27,-28c402,586,390,574,375,574xm509,643v-23,,-41,-19,-41,-42c468,578,486,560,509,560v23,,42,18,42,41c551,624,532,643,509,643xm509,574v-15,,-27,12,-27,27c482,616,494,629,509,629v15,,28,-13,28,-28c537,586,524,574,509,574xm637,700v,-4,-3,-7,-7,-7c106,693,106,693,106,693,55,693,14,652,14,601v,-50,41,-92,92,-92c630,509,630,509,630,509v4,,7,-3,7,-7c637,498,634,495,630,495v-524,,-524,,-524,c47,495,,543,,601v,59,47,106,106,106c630,707,630,707,630,707v4,,7,-3,7,-7xe" stroked="f">
                  <v:path arrowok="t" o:connecttype="custom" o:connectlocs="80477,442723;73254,7224;606669,0;613891,435499;87699,428275;599447,14448;87699,428275;275477,116615;275477,61919;439526,88751;275477,76367;275477,102167;425081,88751;275477,76367;66032,620224;151667,620224;109366,592361;109366,649120;109366,592361;204287,620224;290954,620224;247620,592361;247620,649120;247620,592361;343573,620224;429208,620224;386906,592361;386906,649120;386906,592361;482859,620224;568494,620224;525161,592361;525161,649120;525161,592361;650003,715167;14445,620224;650003,525282;650003,510834;0,620224;650003,729615" o:connectangles="0,0,0,0,0,0,0,0,0,0,0,0,0,0,0,0,0,0,0,0,0,0,0,0,0,0,0,0,0,0,0,0,0,0,0,0,0,0,0,0"/>
                  <o:lock v:ext="edit" verticies="t"/>
                </v:shape>
              </v:group>
            </w:pict>
          </mc:Fallback>
        </mc:AlternateContent>
      </w:r>
      <w:r w:rsidR="00456BFF">
        <w:rPr>
          <w:rFonts w:ascii="Frutiger LT Std 55 Roman" w:eastAsiaTheme="majorEastAsia" w:hAnsi="Frutiger LT Std 55 Roman" w:cstheme="majorBidi"/>
          <w:b/>
          <w:bCs/>
          <w:color w:val="0091C9" w:themeColor="accent1"/>
          <w:sz w:val="48"/>
          <w:szCs w:val="28"/>
        </w:rPr>
        <w:t>Quality</w:t>
      </w:r>
    </w:p>
    <w:p w:rsidR="007F7227" w:rsidRPr="00670BFC" w:rsidRDefault="007F7227" w:rsidP="007F7227">
      <w:pPr>
        <w:rPr>
          <w:rFonts w:ascii="Frutiger LT Std 55 Roman" w:eastAsiaTheme="majorEastAsia" w:hAnsi="Frutiger LT Std 55 Roman" w:cstheme="majorBidi"/>
          <w:b/>
          <w:bCs/>
          <w:color w:val="0091C9" w:themeColor="accent1"/>
          <w:sz w:val="48"/>
          <w:szCs w:val="28"/>
        </w:rPr>
      </w:pPr>
      <w:r>
        <w:rPr>
          <w:rFonts w:ascii="Frutiger LT Std 55 Roman" w:eastAsiaTheme="majorEastAsia" w:hAnsi="Frutiger LT Std 55 Roman" w:cstheme="majorBidi"/>
          <w:b/>
          <w:bCs/>
          <w:color w:val="0091C9" w:themeColor="accent1"/>
          <w:sz w:val="48"/>
          <w:szCs w:val="28"/>
        </w:rPr>
        <w:t>Role Instructions</w:t>
      </w:r>
    </w:p>
    <w:p w:rsidR="007F7227" w:rsidRDefault="007F7227" w:rsidP="007F7227">
      <w:pPr>
        <w:pStyle w:val="Heading2"/>
        <w:rPr>
          <w:rFonts w:ascii="Open Sans Semibold" w:hAnsi="Open Sans Semibold" w:cs="Open Sans Semibold"/>
        </w:rPr>
      </w:pPr>
    </w:p>
    <w:p w:rsidR="00896D03" w:rsidRDefault="00896D03" w:rsidP="00896D03">
      <w:pPr>
        <w:pStyle w:val="Heading2"/>
        <w:rPr>
          <w:rFonts w:ascii="Open Sans Semibold" w:hAnsi="Open Sans Semibold" w:cs="Open Sans Semibold"/>
        </w:rPr>
      </w:pPr>
      <w:r>
        <w:rPr>
          <w:rFonts w:ascii="Open Sans Semibold" w:hAnsi="Open Sans Semibold" w:cs="Open Sans Semibold"/>
        </w:rPr>
        <w:t>Duties</w:t>
      </w:r>
    </w:p>
    <w:p w:rsidR="00456BFF" w:rsidRPr="00456BFF" w:rsidRDefault="00456BFF" w:rsidP="00456BFF">
      <w:pPr>
        <w:rPr>
          <w:rFonts w:ascii="Open Sans" w:hAnsi="Open Sans" w:cs="Open Sans"/>
          <w:color w:val="3B3B3B" w:themeColor="text1" w:themeTint="E6"/>
        </w:rPr>
      </w:pPr>
      <w:r w:rsidRPr="00456BFF">
        <w:rPr>
          <w:rFonts w:ascii="Open Sans" w:hAnsi="Open Sans" w:cs="Open Sans"/>
          <w:color w:val="3B3B3B" w:themeColor="text1" w:themeTint="E6"/>
        </w:rPr>
        <w:t xml:space="preserve">It </w:t>
      </w:r>
      <w:r>
        <w:rPr>
          <w:rFonts w:ascii="Open Sans" w:hAnsi="Open Sans" w:cs="Open Sans"/>
          <w:color w:val="3B3B3B" w:themeColor="text1" w:themeTint="E6"/>
        </w:rPr>
        <w:t>is your responsibility t</w:t>
      </w:r>
      <w:r w:rsidR="0078367F">
        <w:rPr>
          <w:rFonts w:ascii="Open Sans" w:hAnsi="Open Sans" w:cs="Open Sans"/>
          <w:color w:val="3B3B3B" w:themeColor="text1" w:themeTint="E6"/>
        </w:rPr>
        <w:t xml:space="preserve">o check the work of other teams. </w:t>
      </w:r>
      <w:r>
        <w:rPr>
          <w:rFonts w:ascii="Open Sans" w:hAnsi="Open Sans" w:cs="Open Sans"/>
          <w:color w:val="3B3B3B" w:themeColor="text1" w:themeTint="E6"/>
        </w:rPr>
        <w:t>They are always doing it wrong and are really lazy.</w:t>
      </w:r>
      <w:r w:rsidR="0078367F">
        <w:rPr>
          <w:rFonts w:ascii="Open Sans" w:hAnsi="Open Sans" w:cs="Open Sans"/>
          <w:color w:val="3B3B3B" w:themeColor="text1" w:themeTint="E6"/>
        </w:rPr>
        <w:t xml:space="preserve"> You therefore need to tell them when they have got it wrong so they can learn that they’ve got it wrong, again.</w:t>
      </w:r>
    </w:p>
    <w:p w:rsidR="00896D03" w:rsidRPr="006C3870" w:rsidRDefault="00896D03" w:rsidP="00896D03">
      <w:pPr>
        <w:spacing w:after="0"/>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10"/>
      </w:tblGrid>
      <w:tr w:rsidR="00896D03" w:rsidTr="00456BFF">
        <w:trPr>
          <w:trHeight w:val="745"/>
          <w:jc w:val="center"/>
        </w:trPr>
        <w:tc>
          <w:tcPr>
            <w:tcW w:w="9310" w:type="dxa"/>
            <w:tcBorders>
              <w:bottom w:val="single" w:sz="4" w:space="0" w:color="BFBFBF" w:themeColor="background1" w:themeShade="BF"/>
            </w:tcBorders>
            <w:vAlign w:val="center"/>
          </w:tcPr>
          <w:p w:rsidR="00896D03" w:rsidRPr="00896D03" w:rsidRDefault="00456BFF" w:rsidP="00456BFF">
            <w:pPr>
              <w:jc w:val="center"/>
            </w:pPr>
            <w:r>
              <w:rPr>
                <w:rFonts w:ascii="Open Sans" w:hAnsi="Open Sans" w:cs="Open Sans"/>
                <w:color w:val="3B3B3B" w:themeColor="text1" w:themeTint="E6"/>
              </w:rPr>
              <w:t xml:space="preserve">As the Order codes come into column </w:t>
            </w:r>
            <w:r w:rsidRPr="00456BFF">
              <w:rPr>
                <w:rFonts w:ascii="Open Sans" w:hAnsi="Open Sans" w:cs="Open Sans"/>
                <w:color w:val="3B3B3B" w:themeColor="text1" w:themeTint="E6"/>
                <w:highlight w:val="yellow"/>
              </w:rPr>
              <w:t>x</w:t>
            </w:r>
            <w:r>
              <w:rPr>
                <w:rFonts w:ascii="Open Sans" w:hAnsi="Open Sans" w:cs="Open Sans"/>
                <w:color w:val="3B3B3B" w:themeColor="text1" w:themeTint="E6"/>
              </w:rPr>
              <w:t>, cross reference these with the correct order codes on your ‘Order code sheet’</w:t>
            </w:r>
          </w:p>
        </w:tc>
      </w:tr>
      <w:tr w:rsidR="00896D03" w:rsidTr="000933EB">
        <w:trPr>
          <w:trHeight w:val="448"/>
          <w:jc w:val="center"/>
        </w:trPr>
        <w:tc>
          <w:tcPr>
            <w:tcW w:w="9310" w:type="dxa"/>
            <w:tcBorders>
              <w:left w:val="nil"/>
              <w:right w:val="nil"/>
            </w:tcBorders>
            <w:vAlign w:val="center"/>
          </w:tcPr>
          <w:p w:rsidR="00896D03" w:rsidRDefault="00896D03" w:rsidP="000933EB">
            <w:pPr>
              <w:jc w:val="center"/>
              <w:rPr>
                <w:rFonts w:ascii="Open Sans" w:hAnsi="Open Sans" w:cs="Open Sans"/>
                <w:color w:val="3B3B3B" w:themeColor="text1" w:themeTint="E6"/>
              </w:rPr>
            </w:pPr>
            <w:r w:rsidRPr="004D30F1">
              <w:rPr>
                <w:rFonts w:ascii="Open Sans" w:hAnsi="Open Sans" w:cs="Open Sans"/>
                <w:color w:val="0091C9" w:themeColor="accent1"/>
              </w:rPr>
              <w:sym w:font="Wingdings" w:char="F0EA"/>
            </w:r>
          </w:p>
        </w:tc>
      </w:tr>
      <w:tr w:rsidR="00896D03" w:rsidTr="000933EB">
        <w:trPr>
          <w:trHeight w:val="546"/>
          <w:jc w:val="center"/>
        </w:trPr>
        <w:tc>
          <w:tcPr>
            <w:tcW w:w="9310" w:type="dxa"/>
            <w:tcBorders>
              <w:bottom w:val="single" w:sz="4" w:space="0" w:color="BFBFBF" w:themeColor="background1" w:themeShade="BF"/>
            </w:tcBorders>
            <w:vAlign w:val="center"/>
          </w:tcPr>
          <w:p w:rsidR="00896D03" w:rsidRDefault="0078367F" w:rsidP="0078367F">
            <w:pPr>
              <w:jc w:val="center"/>
              <w:rPr>
                <w:rFonts w:ascii="Open Sans" w:hAnsi="Open Sans" w:cs="Open Sans"/>
                <w:color w:val="3B3B3B" w:themeColor="text1" w:themeTint="E6"/>
              </w:rPr>
            </w:pPr>
            <w:r>
              <w:rPr>
                <w:rFonts w:ascii="Open Sans" w:hAnsi="Open Sans" w:cs="Open Sans"/>
                <w:color w:val="3B3B3B" w:themeColor="text1" w:themeTint="E6"/>
              </w:rPr>
              <w:t xml:space="preserve">Type the correct order code from your ‘Order code sheet’ into column </w:t>
            </w:r>
            <w:r w:rsidRPr="0078367F">
              <w:rPr>
                <w:rFonts w:ascii="Open Sans" w:hAnsi="Open Sans" w:cs="Open Sans"/>
                <w:color w:val="3B3B3B" w:themeColor="text1" w:themeTint="E6"/>
                <w:highlight w:val="yellow"/>
              </w:rPr>
              <w:t>x</w:t>
            </w:r>
          </w:p>
        </w:tc>
      </w:tr>
      <w:tr w:rsidR="00896D03" w:rsidTr="000933EB">
        <w:trPr>
          <w:trHeight w:val="423"/>
          <w:jc w:val="center"/>
        </w:trPr>
        <w:tc>
          <w:tcPr>
            <w:tcW w:w="9310" w:type="dxa"/>
            <w:tcBorders>
              <w:left w:val="nil"/>
              <w:right w:val="nil"/>
            </w:tcBorders>
            <w:vAlign w:val="center"/>
          </w:tcPr>
          <w:p w:rsidR="00896D03" w:rsidRDefault="00896D03" w:rsidP="000933EB">
            <w:pPr>
              <w:jc w:val="center"/>
              <w:rPr>
                <w:rFonts w:ascii="Open Sans" w:hAnsi="Open Sans" w:cs="Open Sans"/>
                <w:color w:val="3B3B3B" w:themeColor="text1" w:themeTint="E6"/>
              </w:rPr>
            </w:pPr>
            <w:r w:rsidRPr="004D30F1">
              <w:rPr>
                <w:rFonts w:ascii="Open Sans" w:hAnsi="Open Sans" w:cs="Open Sans"/>
                <w:color w:val="0091C9" w:themeColor="accent1"/>
              </w:rPr>
              <w:sym w:font="Wingdings" w:char="F0EA"/>
            </w:r>
          </w:p>
        </w:tc>
      </w:tr>
      <w:tr w:rsidR="00896D03" w:rsidTr="000933EB">
        <w:trPr>
          <w:trHeight w:val="546"/>
          <w:jc w:val="center"/>
        </w:trPr>
        <w:tc>
          <w:tcPr>
            <w:tcW w:w="9310" w:type="dxa"/>
            <w:tcBorders>
              <w:bottom w:val="single" w:sz="4" w:space="0" w:color="BFBFBF" w:themeColor="background1" w:themeShade="BF"/>
            </w:tcBorders>
            <w:vAlign w:val="center"/>
          </w:tcPr>
          <w:p w:rsidR="00896D03" w:rsidRPr="00896D03" w:rsidRDefault="0078367F" w:rsidP="00645CC0">
            <w:pPr>
              <w:jc w:val="center"/>
              <w:rPr>
                <w:rFonts w:ascii="Open Sans" w:hAnsi="Open Sans" w:cs="Open Sans"/>
                <w:color w:val="3B3B3B" w:themeColor="text1" w:themeTint="E6"/>
              </w:rPr>
            </w:pPr>
            <w:r>
              <w:rPr>
                <w:rFonts w:ascii="Open Sans" w:hAnsi="Open Sans" w:cs="Open Sans"/>
                <w:color w:val="3B3B3B" w:themeColor="text1" w:themeTint="E6"/>
              </w:rPr>
              <w:t xml:space="preserve">If these don’t match, type ‘Reject’ into column </w:t>
            </w:r>
            <w:r w:rsidRPr="0078367F">
              <w:rPr>
                <w:rFonts w:ascii="Open Sans" w:hAnsi="Open Sans" w:cs="Open Sans"/>
                <w:color w:val="3B3B3B" w:themeColor="text1" w:themeTint="E6"/>
                <w:highlight w:val="yellow"/>
              </w:rPr>
              <w:t>x</w:t>
            </w:r>
          </w:p>
        </w:tc>
      </w:tr>
    </w:tbl>
    <w:p w:rsidR="00896D03" w:rsidRDefault="00896D03" w:rsidP="00896D03">
      <w:pPr>
        <w:rPr>
          <w:rFonts w:ascii="Open Sans" w:hAnsi="Open Sans" w:cs="Open Sans"/>
          <w:color w:val="3B3B3B" w:themeColor="text1" w:themeTint="E6"/>
        </w:rPr>
      </w:pPr>
    </w:p>
    <w:p w:rsidR="00896D03" w:rsidRDefault="00896D03" w:rsidP="00896D03">
      <w:pPr>
        <w:pStyle w:val="Heading2"/>
        <w:rPr>
          <w:rFonts w:ascii="Open Sans Semibold" w:hAnsi="Open Sans Semibold" w:cs="Open Sans Semibold"/>
        </w:rPr>
      </w:pPr>
      <w:r>
        <w:rPr>
          <w:rFonts w:ascii="Open Sans Semibold" w:hAnsi="Open Sans Semibold" w:cs="Open Sans Semibold"/>
        </w:rPr>
        <w:t>Additional Duties</w:t>
      </w:r>
    </w:p>
    <w:p w:rsidR="00896D03" w:rsidRPr="00425E65" w:rsidRDefault="00896D03" w:rsidP="00896D03">
      <w:pPr>
        <w:pStyle w:val="ListParagraph"/>
        <w:numPr>
          <w:ilvl w:val="0"/>
          <w:numId w:val="3"/>
        </w:numPr>
      </w:pPr>
      <w:r>
        <w:rPr>
          <w:rFonts w:ascii="Open Sans" w:hAnsi="Open Sans" w:cs="Open Sans"/>
          <w:color w:val="3B3B3B" w:themeColor="text1" w:themeTint="E6"/>
        </w:rPr>
        <w:t xml:space="preserve">Keep </w:t>
      </w:r>
      <w:r w:rsidR="0078367F">
        <w:rPr>
          <w:rFonts w:ascii="Open Sans" w:hAnsi="Open Sans" w:cs="Open Sans"/>
          <w:color w:val="3B3B3B" w:themeColor="text1" w:themeTint="E6"/>
        </w:rPr>
        <w:t>your work area tidy so that you set an example to others</w:t>
      </w:r>
    </w:p>
    <w:p w:rsidR="00896D03" w:rsidRPr="0078367F" w:rsidRDefault="00896D03" w:rsidP="00896D03">
      <w:pPr>
        <w:pStyle w:val="ListParagraph"/>
        <w:numPr>
          <w:ilvl w:val="0"/>
          <w:numId w:val="3"/>
        </w:numPr>
      </w:pPr>
      <w:r>
        <w:rPr>
          <w:rFonts w:ascii="Open Sans" w:hAnsi="Open Sans" w:cs="Open Sans"/>
          <w:color w:val="3B3B3B" w:themeColor="text1" w:themeTint="E6"/>
        </w:rPr>
        <w:t xml:space="preserve">Adhere to quality guidance DMS </w:t>
      </w:r>
      <w:r w:rsidR="0078367F">
        <w:rPr>
          <w:rFonts w:ascii="Open Sans" w:hAnsi="Open Sans" w:cs="Open Sans"/>
          <w:color w:val="3B3B3B" w:themeColor="text1" w:themeTint="E6"/>
        </w:rPr>
        <w:t>document reference 8346/version3</w:t>
      </w:r>
      <w:r>
        <w:rPr>
          <w:rFonts w:ascii="Open Sans" w:hAnsi="Open Sans" w:cs="Open Sans"/>
          <w:color w:val="3B3B3B" w:themeColor="text1" w:themeTint="E6"/>
        </w:rPr>
        <w:t>.3/May 201</w:t>
      </w:r>
      <w:r w:rsidR="0078367F">
        <w:rPr>
          <w:rFonts w:ascii="Open Sans" w:hAnsi="Open Sans" w:cs="Open Sans"/>
          <w:color w:val="3B3B3B" w:themeColor="text1" w:themeTint="E6"/>
        </w:rPr>
        <w:t>6</w:t>
      </w:r>
    </w:p>
    <w:p w:rsidR="0078367F" w:rsidRPr="006C3870" w:rsidRDefault="0078367F" w:rsidP="00896D03">
      <w:pPr>
        <w:pStyle w:val="ListParagraph"/>
        <w:numPr>
          <w:ilvl w:val="0"/>
          <w:numId w:val="3"/>
        </w:numPr>
      </w:pPr>
      <w:r>
        <w:rPr>
          <w:rFonts w:ascii="Open Sans" w:hAnsi="Open Sans" w:cs="Open Sans"/>
          <w:color w:val="3B3B3B" w:themeColor="text1" w:themeTint="E6"/>
        </w:rPr>
        <w:t xml:space="preserve">Adhere to </w:t>
      </w:r>
      <w:commentRangeStart w:id="3"/>
      <w:r>
        <w:rPr>
          <w:rFonts w:ascii="Open Sans" w:hAnsi="Open Sans" w:cs="Open Sans"/>
          <w:color w:val="3B3B3B" w:themeColor="text1" w:themeTint="E6"/>
        </w:rPr>
        <w:t xml:space="preserve">Order Code Sheet </w:t>
      </w:r>
      <w:r w:rsidRPr="0078367F">
        <w:rPr>
          <w:rFonts w:ascii="Open Sans" w:hAnsi="Open Sans" w:cs="Open Sans"/>
          <w:color w:val="3B3B3B" w:themeColor="text1" w:themeTint="E6"/>
          <w:highlight w:val="yellow"/>
        </w:rPr>
        <w:t>xxx</w:t>
      </w:r>
      <w:r>
        <w:rPr>
          <w:rFonts w:ascii="Open Sans" w:hAnsi="Open Sans" w:cs="Open Sans"/>
          <w:color w:val="3B3B3B" w:themeColor="text1" w:themeTint="E6"/>
        </w:rPr>
        <w:t xml:space="preserve"> March 2020 </w:t>
      </w:r>
      <w:commentRangeEnd w:id="3"/>
      <w:r>
        <w:rPr>
          <w:rStyle w:val="CommentReference"/>
        </w:rPr>
        <w:commentReference w:id="3"/>
      </w:r>
    </w:p>
    <w:p w:rsidR="007F7227" w:rsidRDefault="007F7227" w:rsidP="00670BFC">
      <w:pPr>
        <w:rPr>
          <w:rFonts w:ascii="Open Sans" w:hAnsi="Open Sans" w:cs="Open Sans"/>
          <w:color w:val="3B3B3B" w:themeColor="text1" w:themeTint="E6"/>
        </w:rPr>
      </w:pPr>
    </w:p>
    <w:p w:rsidR="00A971C4" w:rsidRDefault="00A971C4" w:rsidP="00A971C4">
      <w:pPr>
        <w:pStyle w:val="Heading2"/>
        <w:rPr>
          <w:rFonts w:ascii="Open Sans Semibold" w:hAnsi="Open Sans Semibold" w:cs="Open Sans Semibold"/>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682"/>
      </w:tblGrid>
      <w:tr w:rsidR="00A971C4" w:rsidTr="00A971C4">
        <w:tc>
          <w:tcPr>
            <w:tcW w:w="10682" w:type="dxa"/>
          </w:tcPr>
          <w:p w:rsidR="00A971C4" w:rsidRDefault="00A971C4" w:rsidP="00A971C4">
            <w:pPr>
              <w:pStyle w:val="Heading2"/>
              <w:jc w:val="center"/>
              <w:outlineLvl w:val="1"/>
              <w:rPr>
                <w:rFonts w:ascii="Open Sans Semibold" w:hAnsi="Open Sans Semibold" w:cs="Open Sans Semibold"/>
              </w:rPr>
            </w:pPr>
            <w:r>
              <w:rPr>
                <w:rFonts w:ascii="Open Sans Semibold" w:hAnsi="Open Sans Semibold" w:cs="Open Sans Semibold"/>
              </w:rPr>
              <w:t>Quality Guidance</w:t>
            </w:r>
          </w:p>
          <w:p w:rsidR="00A971C4" w:rsidRPr="00425E65" w:rsidRDefault="00A971C4" w:rsidP="00A971C4">
            <w:pPr>
              <w:jc w:val="center"/>
            </w:pPr>
            <w:r>
              <w:rPr>
                <w:rFonts w:ascii="Open Sans" w:hAnsi="Open Sans" w:cs="Open Sans"/>
                <w:color w:val="3B3B3B" w:themeColor="text1" w:themeTint="E6"/>
              </w:rPr>
              <w:t xml:space="preserve">Version </w:t>
            </w:r>
            <w:r w:rsidR="0078367F">
              <w:rPr>
                <w:rFonts w:ascii="Open Sans" w:hAnsi="Open Sans" w:cs="Open Sans"/>
                <w:color w:val="3B3B3B" w:themeColor="text1" w:themeTint="E6"/>
              </w:rPr>
              <w:t>3</w:t>
            </w:r>
            <w:r>
              <w:rPr>
                <w:rFonts w:ascii="Open Sans" w:hAnsi="Open Sans" w:cs="Open Sans"/>
                <w:color w:val="3B3B3B" w:themeColor="text1" w:themeTint="E6"/>
              </w:rPr>
              <w:t xml:space="preserve">.3  </w:t>
            </w:r>
            <w:r w:rsidR="0078367F">
              <w:rPr>
                <w:rFonts w:ascii="Open Sans" w:hAnsi="Open Sans" w:cs="Open Sans"/>
                <w:color w:val="3B3B3B" w:themeColor="text1" w:themeTint="E6"/>
              </w:rPr>
              <w:t>May 2016</w:t>
            </w:r>
          </w:p>
          <w:p w:rsidR="00A971C4" w:rsidRDefault="00A971C4" w:rsidP="00A971C4">
            <w:pPr>
              <w:rPr>
                <w:rFonts w:ascii="Open Sans" w:hAnsi="Open Sans" w:cs="Open Sans"/>
                <w:color w:val="3B3B3B" w:themeColor="text1" w:themeTint="E6"/>
              </w:rPr>
            </w:pPr>
          </w:p>
          <w:p w:rsidR="00A971C4" w:rsidRPr="0078367F" w:rsidRDefault="0078367F" w:rsidP="0078367F">
            <w:pPr>
              <w:pStyle w:val="ListParagraph"/>
              <w:numPr>
                <w:ilvl w:val="0"/>
                <w:numId w:val="5"/>
              </w:numPr>
              <w:rPr>
                <w:rFonts w:ascii="Open Sans" w:hAnsi="Open Sans" w:cs="Open Sans"/>
                <w:color w:val="3B3B3B" w:themeColor="text1" w:themeTint="E6"/>
              </w:rPr>
            </w:pPr>
            <w:r w:rsidRPr="0078367F">
              <w:rPr>
                <w:rFonts w:ascii="Open Sans" w:hAnsi="Open Sans" w:cs="Open Sans"/>
                <w:color w:val="3B3B3B" w:themeColor="text1" w:themeTint="E6"/>
              </w:rPr>
              <w:t>Only the Quality Check Team can be trusted to check the quality of the customer information</w:t>
            </w:r>
            <w:r>
              <w:rPr>
                <w:rFonts w:ascii="Open Sans" w:hAnsi="Open Sans" w:cs="Open Sans"/>
                <w:color w:val="3B3B3B" w:themeColor="text1" w:themeTint="E6"/>
              </w:rPr>
              <w:t>.</w:t>
            </w:r>
          </w:p>
          <w:p w:rsidR="0078367F" w:rsidRPr="0078367F" w:rsidRDefault="000A3878" w:rsidP="0078367F">
            <w:pPr>
              <w:pStyle w:val="ListParagraph"/>
              <w:numPr>
                <w:ilvl w:val="0"/>
                <w:numId w:val="5"/>
              </w:numPr>
              <w:rPr>
                <w:rFonts w:ascii="Open Sans Semibold" w:hAnsi="Open Sans Semibold" w:cs="Open Sans Semibold"/>
              </w:rPr>
            </w:pPr>
            <w:r>
              <w:rPr>
                <w:rFonts w:ascii="Open Sans" w:hAnsi="Open Sans" w:cs="Open Sans"/>
                <w:color w:val="3B3B3B" w:themeColor="text1" w:themeTint="E6"/>
              </w:rPr>
              <w:t>Rejected customer reference numbers should be corrected by the customer services department</w:t>
            </w:r>
            <w:r w:rsidR="0078367F">
              <w:rPr>
                <w:rFonts w:ascii="Open Sans" w:hAnsi="Open Sans" w:cs="Open Sans"/>
                <w:color w:val="3B3B3B" w:themeColor="text1" w:themeTint="E6"/>
              </w:rPr>
              <w:t>.</w:t>
            </w:r>
          </w:p>
          <w:p w:rsidR="0078367F" w:rsidRPr="0078367F" w:rsidRDefault="0078367F" w:rsidP="0078367F">
            <w:pPr>
              <w:pStyle w:val="ListParagraph"/>
              <w:numPr>
                <w:ilvl w:val="0"/>
                <w:numId w:val="5"/>
              </w:numPr>
              <w:rPr>
                <w:rFonts w:ascii="Open Sans Semibold" w:hAnsi="Open Sans Semibold" w:cs="Open Sans Semibold"/>
                <w:highlight w:val="yellow"/>
              </w:rPr>
            </w:pPr>
            <w:r w:rsidRPr="0078367F">
              <w:rPr>
                <w:rFonts w:ascii="Open Sans" w:hAnsi="Open Sans" w:cs="Open Sans"/>
                <w:color w:val="3B3B3B" w:themeColor="text1" w:themeTint="E6"/>
                <w:highlight w:val="yellow"/>
              </w:rPr>
              <w:t>If a company is not on the list then they need to be registered by another team and must be rejected.</w:t>
            </w:r>
          </w:p>
          <w:p w:rsidR="0078367F" w:rsidRPr="0078367F" w:rsidRDefault="0078367F" w:rsidP="0078367F">
            <w:pPr>
              <w:ind w:left="360"/>
              <w:rPr>
                <w:rFonts w:ascii="Open Sans Semibold" w:hAnsi="Open Sans Semibold" w:cs="Open Sans Semibold"/>
              </w:rPr>
            </w:pPr>
          </w:p>
        </w:tc>
      </w:tr>
    </w:tbl>
    <w:p w:rsidR="00A971C4" w:rsidRDefault="00A971C4" w:rsidP="00A971C4">
      <w:pPr>
        <w:pStyle w:val="Heading2"/>
        <w:rPr>
          <w:rFonts w:ascii="Open Sans Semibold" w:hAnsi="Open Sans Semibold" w:cs="Open Sans Semibold"/>
        </w:rPr>
      </w:pPr>
    </w:p>
    <w:p w:rsidR="00A971C4" w:rsidRDefault="00A971C4" w:rsidP="00A971C4">
      <w:pPr>
        <w:pStyle w:val="Heading2"/>
        <w:rPr>
          <w:rFonts w:ascii="Open Sans Semibold" w:hAnsi="Open Sans Semibold" w:cs="Open Sans Semibold"/>
        </w:rPr>
      </w:pPr>
    </w:p>
    <w:p w:rsidR="00A971C4" w:rsidRDefault="00A971C4" w:rsidP="00A971C4">
      <w:pPr>
        <w:pStyle w:val="Heading2"/>
        <w:rPr>
          <w:rFonts w:ascii="Open Sans Semibold" w:hAnsi="Open Sans Semibold" w:cs="Open Sans Semibold"/>
        </w:rPr>
      </w:pPr>
    </w:p>
    <w:p w:rsidR="00A971C4" w:rsidRDefault="00A971C4" w:rsidP="00A971C4"/>
    <w:p w:rsidR="007F7227" w:rsidRDefault="007F7227" w:rsidP="00670BFC">
      <w:pPr>
        <w:rPr>
          <w:rFonts w:ascii="Open Sans" w:hAnsi="Open Sans" w:cs="Open Sans"/>
          <w:color w:val="3B3B3B" w:themeColor="text1" w:themeTint="E6"/>
        </w:rPr>
      </w:pPr>
    </w:p>
    <w:p w:rsidR="007F7227" w:rsidRDefault="007F7227" w:rsidP="00670BFC">
      <w:pPr>
        <w:rPr>
          <w:rFonts w:ascii="Open Sans" w:hAnsi="Open Sans" w:cs="Open Sans"/>
          <w:color w:val="3B3B3B" w:themeColor="text1" w:themeTint="E6"/>
        </w:rPr>
      </w:pPr>
    </w:p>
    <w:p w:rsidR="007F7227" w:rsidRDefault="007F7227" w:rsidP="00670BFC">
      <w:pPr>
        <w:rPr>
          <w:rFonts w:ascii="Open Sans" w:hAnsi="Open Sans" w:cs="Open Sans"/>
          <w:color w:val="3B3B3B" w:themeColor="text1" w:themeTint="E6"/>
        </w:rPr>
      </w:pPr>
    </w:p>
    <w:p w:rsidR="007F7227" w:rsidRDefault="007F7227" w:rsidP="00670BFC">
      <w:pPr>
        <w:rPr>
          <w:rFonts w:ascii="Open Sans" w:hAnsi="Open Sans" w:cs="Open Sans"/>
          <w:color w:val="3B3B3B" w:themeColor="text1" w:themeTint="E6"/>
        </w:rPr>
      </w:pPr>
    </w:p>
    <w:p w:rsidR="00935844" w:rsidRPr="00670BFC" w:rsidRDefault="00935844" w:rsidP="00935844">
      <w:pPr>
        <w:rPr>
          <w:rFonts w:ascii="Frutiger LT Std 55 Roman" w:eastAsiaTheme="majorEastAsia" w:hAnsi="Frutiger LT Std 55 Roman" w:cstheme="majorBidi"/>
          <w:b/>
          <w:bCs/>
          <w:color w:val="0091C9" w:themeColor="accent1"/>
          <w:sz w:val="48"/>
          <w:szCs w:val="28"/>
        </w:rPr>
      </w:pPr>
      <w:r>
        <w:rPr>
          <w:rFonts w:ascii="Open Sans" w:hAnsi="Open Sans" w:cs="Open Sans"/>
          <w:noProof/>
          <w:color w:val="3B3B3B" w:themeColor="text1" w:themeTint="E6"/>
          <w:lang w:eastAsia="en-GB"/>
        </w:rPr>
        <mc:AlternateContent>
          <mc:Choice Requires="wpg">
            <w:drawing>
              <wp:anchor distT="0" distB="0" distL="114300" distR="114300" simplePos="0" relativeHeight="251676672" behindDoc="0" locked="0" layoutInCell="1" allowOverlap="1" wp14:anchorId="7EACCEE7" wp14:editId="7EACCEE8">
                <wp:simplePos x="0" y="0"/>
                <wp:positionH relativeFrom="column">
                  <wp:posOffset>5641855</wp:posOffset>
                </wp:positionH>
                <wp:positionV relativeFrom="paragraph">
                  <wp:posOffset>-241551</wp:posOffset>
                </wp:positionV>
                <wp:extent cx="1097280" cy="1097280"/>
                <wp:effectExtent l="0" t="0" r="7620" b="7620"/>
                <wp:wrapNone/>
                <wp:docPr id="23" name="Group 23"/>
                <wp:cNvGraphicFramePr/>
                <a:graphic xmlns:a="http://schemas.openxmlformats.org/drawingml/2006/main">
                  <a:graphicData uri="http://schemas.microsoft.com/office/word/2010/wordprocessingGroup">
                    <wpg:wgp>
                      <wpg:cNvGrpSpPr/>
                      <wpg:grpSpPr>
                        <a:xfrm>
                          <a:off x="0" y="0"/>
                          <a:ext cx="1097280" cy="1097280"/>
                          <a:chOff x="0" y="0"/>
                          <a:chExt cx="1097280" cy="1097280"/>
                        </a:xfrm>
                      </wpg:grpSpPr>
                      <wps:wsp>
                        <wps:cNvPr id="10" name="Oval 8"/>
                        <wps:cNvSpPr>
                          <a:spLocks noChangeArrowheads="1"/>
                        </wps:cNvSpPr>
                        <wps:spPr bwMode="auto">
                          <a:xfrm>
                            <a:off x="0" y="0"/>
                            <a:ext cx="1097280" cy="1097280"/>
                          </a:xfrm>
                          <a:prstGeom prst="ellipse">
                            <a:avLst/>
                          </a:prstGeom>
                          <a:solidFill>
                            <a:schemeClr val="accent1"/>
                          </a:solidFill>
                          <a:ln>
                            <a:noFill/>
                          </a:ln>
                        </wps:spPr>
                        <wps:bodyPr vert="horz" wrap="square" lIns="91440" tIns="45720" rIns="91440" bIns="45720" numCol="1" anchor="t" anchorCtr="0" compatLnSpc="1">
                          <a:prstTxWarp prst="textNoShape">
                            <a:avLst/>
                          </a:prstTxWarp>
                        </wps:bodyPr>
                      </wps:wsp>
                      <wps:wsp>
                        <wps:cNvPr id="22" name="Freeform 17"/>
                        <wps:cNvSpPr>
                          <a:spLocks noEditPoints="1"/>
                        </wps:cNvSpPr>
                        <wps:spPr bwMode="auto">
                          <a:xfrm>
                            <a:off x="224287" y="172529"/>
                            <a:ext cx="635953" cy="738905"/>
                          </a:xfrm>
                          <a:custGeom>
                            <a:avLst/>
                            <a:gdLst>
                              <a:gd name="T0" fmla="*/ 407 w 413"/>
                              <a:gd name="T1" fmla="*/ 364 h 480"/>
                              <a:gd name="T2" fmla="*/ 394 w 413"/>
                              <a:gd name="T3" fmla="*/ 296 h 480"/>
                              <a:gd name="T4" fmla="*/ 353 w 413"/>
                              <a:gd name="T5" fmla="*/ 233 h 480"/>
                              <a:gd name="T6" fmla="*/ 344 w 413"/>
                              <a:gd name="T7" fmla="*/ 29 h 480"/>
                              <a:gd name="T8" fmla="*/ 28 w 413"/>
                              <a:gd name="T9" fmla="*/ 0 h 480"/>
                              <a:gd name="T10" fmla="*/ 0 w 413"/>
                              <a:gd name="T11" fmla="*/ 441 h 480"/>
                              <a:gd name="T12" fmla="*/ 294 w 413"/>
                              <a:gd name="T13" fmla="*/ 469 h 480"/>
                              <a:gd name="T14" fmla="*/ 303 w 413"/>
                              <a:gd name="T15" fmla="*/ 480 h 480"/>
                              <a:gd name="T16" fmla="*/ 307 w 413"/>
                              <a:gd name="T17" fmla="*/ 474 h 480"/>
                              <a:gd name="T18" fmla="*/ 196 w 413"/>
                              <a:gd name="T19" fmla="*/ 367 h 480"/>
                              <a:gd name="T20" fmla="*/ 174 w 413"/>
                              <a:gd name="T21" fmla="*/ 331 h 480"/>
                              <a:gd name="T22" fmla="*/ 195 w 413"/>
                              <a:gd name="T23" fmla="*/ 334 h 480"/>
                              <a:gd name="T24" fmla="*/ 239 w 413"/>
                              <a:gd name="T25" fmla="*/ 363 h 480"/>
                              <a:gd name="T26" fmla="*/ 247 w 413"/>
                              <a:gd name="T27" fmla="*/ 339 h 480"/>
                              <a:gd name="T28" fmla="*/ 195 w 413"/>
                              <a:gd name="T29" fmla="*/ 189 h 480"/>
                              <a:gd name="T30" fmla="*/ 217 w 413"/>
                              <a:gd name="T31" fmla="*/ 201 h 480"/>
                              <a:gd name="T32" fmla="*/ 251 w 413"/>
                              <a:gd name="T33" fmla="*/ 274 h 480"/>
                              <a:gd name="T34" fmla="*/ 260 w 413"/>
                              <a:gd name="T35" fmla="*/ 271 h 480"/>
                              <a:gd name="T36" fmla="*/ 292 w 413"/>
                              <a:gd name="T37" fmla="*/ 259 h 480"/>
                              <a:gd name="T38" fmla="*/ 315 w 413"/>
                              <a:gd name="T39" fmla="*/ 246 h 480"/>
                              <a:gd name="T40" fmla="*/ 335 w 413"/>
                              <a:gd name="T41" fmla="*/ 252 h 480"/>
                              <a:gd name="T42" fmla="*/ 353 w 413"/>
                              <a:gd name="T43" fmla="*/ 243 h 480"/>
                              <a:gd name="T44" fmla="*/ 385 w 413"/>
                              <a:gd name="T45" fmla="*/ 298 h 480"/>
                              <a:gd name="T46" fmla="*/ 398 w 413"/>
                              <a:gd name="T47" fmla="*/ 363 h 480"/>
                              <a:gd name="T48" fmla="*/ 410 w 413"/>
                              <a:gd name="T49" fmla="*/ 419 h 480"/>
                              <a:gd name="T50" fmla="*/ 302 w 413"/>
                              <a:gd name="T51" fmla="*/ 240 h 480"/>
                              <a:gd name="T52" fmla="*/ 260 w 413"/>
                              <a:gd name="T53" fmla="*/ 254 h 480"/>
                              <a:gd name="T54" fmla="*/ 226 w 413"/>
                              <a:gd name="T55" fmla="*/ 198 h 480"/>
                              <a:gd name="T56" fmla="*/ 191 w 413"/>
                              <a:gd name="T57" fmla="*/ 180 h 480"/>
                              <a:gd name="T58" fmla="*/ 238 w 413"/>
                              <a:gd name="T59" fmla="*/ 342 h 480"/>
                              <a:gd name="T60" fmla="*/ 201 w 413"/>
                              <a:gd name="T61" fmla="*/ 326 h 480"/>
                              <a:gd name="T62" fmla="*/ 166 w 413"/>
                              <a:gd name="T63" fmla="*/ 325 h 480"/>
                              <a:gd name="T64" fmla="*/ 190 w 413"/>
                              <a:gd name="T65" fmla="*/ 374 h 480"/>
                              <a:gd name="T66" fmla="*/ 42 w 413"/>
                              <a:gd name="T67" fmla="*/ 378 h 480"/>
                              <a:gd name="T68" fmla="*/ 302 w 413"/>
                              <a:gd name="T69" fmla="*/ 45 h 480"/>
                              <a:gd name="T70" fmla="*/ 335 w 413"/>
                              <a:gd name="T71" fmla="*/ 240 h 480"/>
                              <a:gd name="T72" fmla="*/ 314 w 413"/>
                              <a:gd name="T73" fmla="*/ 237 h 480"/>
                              <a:gd name="T74" fmla="*/ 312 w 413"/>
                              <a:gd name="T75" fmla="*/ 41 h 480"/>
                              <a:gd name="T76" fmla="*/ 37 w 413"/>
                              <a:gd name="T77" fmla="*/ 36 h 480"/>
                              <a:gd name="T78" fmla="*/ 32 w 413"/>
                              <a:gd name="T79" fmla="*/ 383 h 480"/>
                              <a:gd name="T80" fmla="*/ 206 w 413"/>
                              <a:gd name="T81" fmla="*/ 388 h 480"/>
                              <a:gd name="T82" fmla="*/ 288 w 413"/>
                              <a:gd name="T83" fmla="*/ 459 h 480"/>
                              <a:gd name="T84" fmla="*/ 9 w 413"/>
                              <a:gd name="T85" fmla="*/ 441 h 480"/>
                              <a:gd name="T86" fmla="*/ 28 w 413"/>
                              <a:gd name="T87" fmla="*/ 10 h 480"/>
                              <a:gd name="T88" fmla="*/ 335 w 413"/>
                              <a:gd name="T89" fmla="*/ 29 h 480"/>
                              <a:gd name="T90" fmla="*/ 172 w 413"/>
                              <a:gd name="T91" fmla="*/ 449 h 480"/>
                              <a:gd name="T92" fmla="*/ 172 w 413"/>
                              <a:gd name="T93" fmla="*/ 399 h 480"/>
                              <a:gd name="T94" fmla="*/ 172 w 413"/>
                              <a:gd name="T95" fmla="*/ 449 h 480"/>
                              <a:gd name="T96" fmla="*/ 189 w 413"/>
                              <a:gd name="T97" fmla="*/ 423 h 480"/>
                              <a:gd name="T98" fmla="*/ 157 w 413"/>
                              <a:gd name="T99" fmla="*/ 423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413" h="480">
                                <a:moveTo>
                                  <a:pt x="412" y="412"/>
                                </a:moveTo>
                                <a:cubicBezTo>
                                  <a:pt x="405" y="398"/>
                                  <a:pt x="406" y="380"/>
                                  <a:pt x="407" y="364"/>
                                </a:cubicBezTo>
                                <a:cubicBezTo>
                                  <a:pt x="408" y="351"/>
                                  <a:pt x="409" y="341"/>
                                  <a:pt x="405" y="333"/>
                                </a:cubicBezTo>
                                <a:cubicBezTo>
                                  <a:pt x="402" y="327"/>
                                  <a:pt x="398" y="311"/>
                                  <a:pt x="394" y="296"/>
                                </a:cubicBezTo>
                                <a:cubicBezTo>
                                  <a:pt x="390" y="279"/>
                                  <a:pt x="386" y="263"/>
                                  <a:pt x="382" y="255"/>
                                </a:cubicBezTo>
                                <a:cubicBezTo>
                                  <a:pt x="375" y="241"/>
                                  <a:pt x="365" y="233"/>
                                  <a:pt x="353" y="233"/>
                                </a:cubicBezTo>
                                <a:cubicBezTo>
                                  <a:pt x="350" y="233"/>
                                  <a:pt x="347" y="234"/>
                                  <a:pt x="344" y="234"/>
                                </a:cubicBezTo>
                                <a:cubicBezTo>
                                  <a:pt x="344" y="29"/>
                                  <a:pt x="344" y="29"/>
                                  <a:pt x="344" y="29"/>
                                </a:cubicBezTo>
                                <a:cubicBezTo>
                                  <a:pt x="344" y="12"/>
                                  <a:pt x="330" y="0"/>
                                  <a:pt x="316" y="0"/>
                                </a:cubicBezTo>
                                <a:cubicBezTo>
                                  <a:pt x="28" y="0"/>
                                  <a:pt x="28" y="0"/>
                                  <a:pt x="28" y="0"/>
                                </a:cubicBezTo>
                                <a:cubicBezTo>
                                  <a:pt x="14" y="0"/>
                                  <a:pt x="0" y="12"/>
                                  <a:pt x="0" y="29"/>
                                </a:cubicBezTo>
                                <a:cubicBezTo>
                                  <a:pt x="0" y="441"/>
                                  <a:pt x="0" y="441"/>
                                  <a:pt x="0" y="441"/>
                                </a:cubicBezTo>
                                <a:cubicBezTo>
                                  <a:pt x="0" y="457"/>
                                  <a:pt x="14" y="469"/>
                                  <a:pt x="28" y="469"/>
                                </a:cubicBezTo>
                                <a:cubicBezTo>
                                  <a:pt x="294" y="469"/>
                                  <a:pt x="294" y="469"/>
                                  <a:pt x="294" y="469"/>
                                </a:cubicBezTo>
                                <a:cubicBezTo>
                                  <a:pt x="295" y="472"/>
                                  <a:pt x="297" y="475"/>
                                  <a:pt x="298" y="478"/>
                                </a:cubicBezTo>
                                <a:cubicBezTo>
                                  <a:pt x="299" y="479"/>
                                  <a:pt x="301" y="480"/>
                                  <a:pt x="303" y="480"/>
                                </a:cubicBezTo>
                                <a:cubicBezTo>
                                  <a:pt x="303" y="480"/>
                                  <a:pt x="304" y="480"/>
                                  <a:pt x="305" y="480"/>
                                </a:cubicBezTo>
                                <a:cubicBezTo>
                                  <a:pt x="307" y="479"/>
                                  <a:pt x="308" y="476"/>
                                  <a:pt x="307" y="474"/>
                                </a:cubicBezTo>
                                <a:cubicBezTo>
                                  <a:pt x="294" y="446"/>
                                  <a:pt x="273" y="422"/>
                                  <a:pt x="259" y="416"/>
                                </a:cubicBezTo>
                                <a:cubicBezTo>
                                  <a:pt x="251" y="414"/>
                                  <a:pt x="217" y="385"/>
                                  <a:pt x="196" y="367"/>
                                </a:cubicBezTo>
                                <a:cubicBezTo>
                                  <a:pt x="187" y="359"/>
                                  <a:pt x="179" y="352"/>
                                  <a:pt x="175" y="349"/>
                                </a:cubicBezTo>
                                <a:cubicBezTo>
                                  <a:pt x="168" y="344"/>
                                  <a:pt x="170" y="335"/>
                                  <a:pt x="174" y="331"/>
                                </a:cubicBezTo>
                                <a:cubicBezTo>
                                  <a:pt x="175" y="329"/>
                                  <a:pt x="181" y="323"/>
                                  <a:pt x="188" y="328"/>
                                </a:cubicBezTo>
                                <a:cubicBezTo>
                                  <a:pt x="190" y="329"/>
                                  <a:pt x="192" y="331"/>
                                  <a:pt x="195" y="334"/>
                                </a:cubicBezTo>
                                <a:cubicBezTo>
                                  <a:pt x="206" y="342"/>
                                  <a:pt x="222" y="354"/>
                                  <a:pt x="231" y="361"/>
                                </a:cubicBezTo>
                                <a:cubicBezTo>
                                  <a:pt x="234" y="364"/>
                                  <a:pt x="238" y="364"/>
                                  <a:pt x="239" y="363"/>
                                </a:cubicBezTo>
                                <a:cubicBezTo>
                                  <a:pt x="245" y="361"/>
                                  <a:pt x="247" y="350"/>
                                  <a:pt x="247" y="341"/>
                                </a:cubicBezTo>
                                <a:cubicBezTo>
                                  <a:pt x="247" y="340"/>
                                  <a:pt x="247" y="339"/>
                                  <a:pt x="247" y="339"/>
                                </a:cubicBezTo>
                                <a:cubicBezTo>
                                  <a:pt x="188" y="215"/>
                                  <a:pt x="188" y="215"/>
                                  <a:pt x="188" y="215"/>
                                </a:cubicBezTo>
                                <a:cubicBezTo>
                                  <a:pt x="183" y="205"/>
                                  <a:pt x="186" y="193"/>
                                  <a:pt x="195" y="189"/>
                                </a:cubicBezTo>
                                <a:cubicBezTo>
                                  <a:pt x="199" y="187"/>
                                  <a:pt x="203" y="187"/>
                                  <a:pt x="208" y="189"/>
                                </a:cubicBezTo>
                                <a:cubicBezTo>
                                  <a:pt x="212" y="191"/>
                                  <a:pt x="215" y="195"/>
                                  <a:pt x="217" y="201"/>
                                </a:cubicBezTo>
                                <a:cubicBezTo>
                                  <a:pt x="217" y="201"/>
                                  <a:pt x="217" y="201"/>
                                  <a:pt x="217" y="202"/>
                                </a:cubicBezTo>
                                <a:cubicBezTo>
                                  <a:pt x="251" y="274"/>
                                  <a:pt x="251" y="274"/>
                                  <a:pt x="251" y="274"/>
                                </a:cubicBezTo>
                                <a:cubicBezTo>
                                  <a:pt x="252" y="276"/>
                                  <a:pt x="255" y="277"/>
                                  <a:pt x="257" y="276"/>
                                </a:cubicBezTo>
                                <a:cubicBezTo>
                                  <a:pt x="259" y="276"/>
                                  <a:pt x="260" y="274"/>
                                  <a:pt x="260" y="271"/>
                                </a:cubicBezTo>
                                <a:cubicBezTo>
                                  <a:pt x="260" y="267"/>
                                  <a:pt x="261" y="264"/>
                                  <a:pt x="265" y="261"/>
                                </a:cubicBezTo>
                                <a:cubicBezTo>
                                  <a:pt x="272" y="257"/>
                                  <a:pt x="284" y="256"/>
                                  <a:pt x="292" y="259"/>
                                </a:cubicBezTo>
                                <a:cubicBezTo>
                                  <a:pt x="294" y="260"/>
                                  <a:pt x="297" y="259"/>
                                  <a:pt x="298" y="257"/>
                                </a:cubicBezTo>
                                <a:cubicBezTo>
                                  <a:pt x="301" y="250"/>
                                  <a:pt x="309" y="247"/>
                                  <a:pt x="315" y="246"/>
                                </a:cubicBezTo>
                                <a:cubicBezTo>
                                  <a:pt x="322" y="245"/>
                                  <a:pt x="328" y="247"/>
                                  <a:pt x="331" y="251"/>
                                </a:cubicBezTo>
                                <a:cubicBezTo>
                                  <a:pt x="332" y="252"/>
                                  <a:pt x="334" y="253"/>
                                  <a:pt x="335" y="252"/>
                                </a:cubicBezTo>
                                <a:cubicBezTo>
                                  <a:pt x="337" y="252"/>
                                  <a:pt x="338" y="251"/>
                                  <a:pt x="339" y="250"/>
                                </a:cubicBezTo>
                                <a:cubicBezTo>
                                  <a:pt x="341" y="245"/>
                                  <a:pt x="347" y="242"/>
                                  <a:pt x="353" y="243"/>
                                </a:cubicBezTo>
                                <a:cubicBezTo>
                                  <a:pt x="358" y="243"/>
                                  <a:pt x="367" y="245"/>
                                  <a:pt x="373" y="259"/>
                                </a:cubicBezTo>
                                <a:cubicBezTo>
                                  <a:pt x="377" y="266"/>
                                  <a:pt x="381" y="283"/>
                                  <a:pt x="385" y="298"/>
                                </a:cubicBezTo>
                                <a:cubicBezTo>
                                  <a:pt x="389" y="315"/>
                                  <a:pt x="393" y="330"/>
                                  <a:pt x="397" y="337"/>
                                </a:cubicBezTo>
                                <a:cubicBezTo>
                                  <a:pt x="399" y="342"/>
                                  <a:pt x="398" y="353"/>
                                  <a:pt x="398" y="363"/>
                                </a:cubicBezTo>
                                <a:cubicBezTo>
                                  <a:pt x="397" y="379"/>
                                  <a:pt x="396" y="399"/>
                                  <a:pt x="404" y="416"/>
                                </a:cubicBezTo>
                                <a:cubicBezTo>
                                  <a:pt x="405" y="419"/>
                                  <a:pt x="408" y="420"/>
                                  <a:pt x="410" y="419"/>
                                </a:cubicBezTo>
                                <a:cubicBezTo>
                                  <a:pt x="412" y="417"/>
                                  <a:pt x="413" y="415"/>
                                  <a:pt x="412" y="412"/>
                                </a:cubicBezTo>
                                <a:close/>
                                <a:moveTo>
                                  <a:pt x="302" y="240"/>
                                </a:moveTo>
                                <a:cubicBezTo>
                                  <a:pt x="298" y="243"/>
                                  <a:pt x="294" y="246"/>
                                  <a:pt x="292" y="249"/>
                                </a:cubicBezTo>
                                <a:cubicBezTo>
                                  <a:pt x="281" y="246"/>
                                  <a:pt x="268" y="248"/>
                                  <a:pt x="260" y="254"/>
                                </a:cubicBezTo>
                                <a:cubicBezTo>
                                  <a:pt x="258" y="255"/>
                                  <a:pt x="256" y="257"/>
                                  <a:pt x="254" y="259"/>
                                </a:cubicBezTo>
                                <a:cubicBezTo>
                                  <a:pt x="226" y="198"/>
                                  <a:pt x="226" y="198"/>
                                  <a:pt x="226" y="198"/>
                                </a:cubicBezTo>
                                <a:cubicBezTo>
                                  <a:pt x="224" y="190"/>
                                  <a:pt x="218" y="184"/>
                                  <a:pt x="212" y="181"/>
                                </a:cubicBezTo>
                                <a:cubicBezTo>
                                  <a:pt x="205" y="177"/>
                                  <a:pt x="197" y="177"/>
                                  <a:pt x="191" y="180"/>
                                </a:cubicBezTo>
                                <a:cubicBezTo>
                                  <a:pt x="178" y="187"/>
                                  <a:pt x="173" y="204"/>
                                  <a:pt x="180" y="219"/>
                                </a:cubicBezTo>
                                <a:cubicBezTo>
                                  <a:pt x="238" y="342"/>
                                  <a:pt x="238" y="342"/>
                                  <a:pt x="238" y="342"/>
                                </a:cubicBezTo>
                                <a:cubicBezTo>
                                  <a:pt x="237" y="346"/>
                                  <a:pt x="237" y="351"/>
                                  <a:pt x="236" y="353"/>
                                </a:cubicBezTo>
                                <a:cubicBezTo>
                                  <a:pt x="227" y="345"/>
                                  <a:pt x="212" y="334"/>
                                  <a:pt x="201" y="326"/>
                                </a:cubicBezTo>
                                <a:cubicBezTo>
                                  <a:pt x="198" y="324"/>
                                  <a:pt x="195" y="322"/>
                                  <a:pt x="193" y="320"/>
                                </a:cubicBezTo>
                                <a:cubicBezTo>
                                  <a:pt x="184" y="314"/>
                                  <a:pt x="173" y="316"/>
                                  <a:pt x="166" y="325"/>
                                </a:cubicBezTo>
                                <a:cubicBezTo>
                                  <a:pt x="160" y="334"/>
                                  <a:pt x="158" y="348"/>
                                  <a:pt x="169" y="357"/>
                                </a:cubicBezTo>
                                <a:cubicBezTo>
                                  <a:pt x="173" y="360"/>
                                  <a:pt x="181" y="366"/>
                                  <a:pt x="190" y="374"/>
                                </a:cubicBezTo>
                                <a:cubicBezTo>
                                  <a:pt x="192" y="376"/>
                                  <a:pt x="193" y="377"/>
                                  <a:pt x="195" y="378"/>
                                </a:cubicBezTo>
                                <a:cubicBezTo>
                                  <a:pt x="42" y="378"/>
                                  <a:pt x="42" y="378"/>
                                  <a:pt x="42" y="378"/>
                                </a:cubicBezTo>
                                <a:cubicBezTo>
                                  <a:pt x="42" y="45"/>
                                  <a:pt x="42" y="45"/>
                                  <a:pt x="42" y="45"/>
                                </a:cubicBezTo>
                                <a:cubicBezTo>
                                  <a:pt x="302" y="45"/>
                                  <a:pt x="302" y="45"/>
                                  <a:pt x="302" y="45"/>
                                </a:cubicBezTo>
                                <a:lnTo>
                                  <a:pt x="302" y="240"/>
                                </a:lnTo>
                                <a:close/>
                                <a:moveTo>
                                  <a:pt x="335" y="240"/>
                                </a:moveTo>
                                <a:cubicBezTo>
                                  <a:pt x="335" y="240"/>
                                  <a:pt x="334" y="241"/>
                                  <a:pt x="334" y="241"/>
                                </a:cubicBezTo>
                                <a:cubicBezTo>
                                  <a:pt x="329" y="237"/>
                                  <a:pt x="322" y="236"/>
                                  <a:pt x="314" y="237"/>
                                </a:cubicBezTo>
                                <a:cubicBezTo>
                                  <a:pt x="313" y="237"/>
                                  <a:pt x="313" y="237"/>
                                  <a:pt x="312" y="237"/>
                                </a:cubicBezTo>
                                <a:cubicBezTo>
                                  <a:pt x="312" y="41"/>
                                  <a:pt x="312" y="41"/>
                                  <a:pt x="312" y="41"/>
                                </a:cubicBezTo>
                                <a:cubicBezTo>
                                  <a:pt x="312" y="38"/>
                                  <a:pt x="309" y="36"/>
                                  <a:pt x="307" y="36"/>
                                </a:cubicBezTo>
                                <a:cubicBezTo>
                                  <a:pt x="37" y="36"/>
                                  <a:pt x="37" y="36"/>
                                  <a:pt x="37" y="36"/>
                                </a:cubicBezTo>
                                <a:cubicBezTo>
                                  <a:pt x="34" y="36"/>
                                  <a:pt x="32" y="38"/>
                                  <a:pt x="32" y="41"/>
                                </a:cubicBezTo>
                                <a:cubicBezTo>
                                  <a:pt x="32" y="383"/>
                                  <a:pt x="32" y="383"/>
                                  <a:pt x="32" y="383"/>
                                </a:cubicBezTo>
                                <a:cubicBezTo>
                                  <a:pt x="32" y="386"/>
                                  <a:pt x="34" y="388"/>
                                  <a:pt x="37" y="388"/>
                                </a:cubicBezTo>
                                <a:cubicBezTo>
                                  <a:pt x="206" y="388"/>
                                  <a:pt x="206" y="388"/>
                                  <a:pt x="206" y="388"/>
                                </a:cubicBezTo>
                                <a:cubicBezTo>
                                  <a:pt x="229" y="408"/>
                                  <a:pt x="248" y="423"/>
                                  <a:pt x="255" y="425"/>
                                </a:cubicBezTo>
                                <a:cubicBezTo>
                                  <a:pt x="263" y="428"/>
                                  <a:pt x="277" y="441"/>
                                  <a:pt x="288" y="459"/>
                                </a:cubicBezTo>
                                <a:cubicBezTo>
                                  <a:pt x="28" y="459"/>
                                  <a:pt x="28" y="459"/>
                                  <a:pt x="28" y="459"/>
                                </a:cubicBezTo>
                                <a:cubicBezTo>
                                  <a:pt x="19" y="459"/>
                                  <a:pt x="9" y="452"/>
                                  <a:pt x="9" y="441"/>
                                </a:cubicBezTo>
                                <a:cubicBezTo>
                                  <a:pt x="9" y="29"/>
                                  <a:pt x="9" y="29"/>
                                  <a:pt x="9" y="29"/>
                                </a:cubicBezTo>
                                <a:cubicBezTo>
                                  <a:pt x="9" y="17"/>
                                  <a:pt x="19" y="10"/>
                                  <a:pt x="28" y="10"/>
                                </a:cubicBezTo>
                                <a:cubicBezTo>
                                  <a:pt x="316" y="10"/>
                                  <a:pt x="316" y="10"/>
                                  <a:pt x="316" y="10"/>
                                </a:cubicBezTo>
                                <a:cubicBezTo>
                                  <a:pt x="325" y="10"/>
                                  <a:pt x="335" y="17"/>
                                  <a:pt x="335" y="29"/>
                                </a:cubicBezTo>
                                <a:lnTo>
                                  <a:pt x="335" y="240"/>
                                </a:lnTo>
                                <a:close/>
                                <a:moveTo>
                                  <a:pt x="172" y="449"/>
                                </a:moveTo>
                                <a:cubicBezTo>
                                  <a:pt x="186" y="449"/>
                                  <a:pt x="198" y="438"/>
                                  <a:pt x="198" y="423"/>
                                </a:cubicBezTo>
                                <a:cubicBezTo>
                                  <a:pt x="198" y="410"/>
                                  <a:pt x="186" y="399"/>
                                  <a:pt x="172" y="399"/>
                                </a:cubicBezTo>
                                <a:cubicBezTo>
                                  <a:pt x="157" y="399"/>
                                  <a:pt x="148" y="411"/>
                                  <a:pt x="148" y="423"/>
                                </a:cubicBezTo>
                                <a:cubicBezTo>
                                  <a:pt x="148" y="438"/>
                                  <a:pt x="158" y="449"/>
                                  <a:pt x="172" y="449"/>
                                </a:cubicBezTo>
                                <a:close/>
                                <a:moveTo>
                                  <a:pt x="172" y="408"/>
                                </a:moveTo>
                                <a:cubicBezTo>
                                  <a:pt x="181" y="408"/>
                                  <a:pt x="189" y="416"/>
                                  <a:pt x="189" y="423"/>
                                </a:cubicBezTo>
                                <a:cubicBezTo>
                                  <a:pt x="189" y="432"/>
                                  <a:pt x="181" y="440"/>
                                  <a:pt x="172" y="440"/>
                                </a:cubicBezTo>
                                <a:cubicBezTo>
                                  <a:pt x="162" y="440"/>
                                  <a:pt x="157" y="431"/>
                                  <a:pt x="157" y="423"/>
                                </a:cubicBezTo>
                                <a:cubicBezTo>
                                  <a:pt x="157" y="416"/>
                                  <a:pt x="163" y="408"/>
                                  <a:pt x="172" y="408"/>
                                </a:cubicBezTo>
                                <a:close/>
                              </a:path>
                            </a:pathLst>
                          </a:custGeom>
                          <a:solidFill>
                            <a:srgbClr val="FFFFFF"/>
                          </a:solidFill>
                          <a:ln>
                            <a:noFill/>
                          </a:ln>
                        </wps:spPr>
                        <wps:bodyPr vert="horz" wrap="square" lIns="91440" tIns="45720" rIns="91440" bIns="45720" numCol="1" anchor="t" anchorCtr="0" compatLnSpc="1">
                          <a:prstTxWarp prst="textNoShape">
                            <a:avLst/>
                          </a:prstTxWarp>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31151C4" id="Group 23" o:spid="_x0000_s1026" style="position:absolute;margin-left:444.25pt;margin-top:-19pt;width:86.4pt;height:86.4pt;z-index:251676672" coordsize="10972,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EAMNw4AABlFAAAOAAAAZHJzL2Uyb0RvYy54bWzkXN9vI7kNfi/Q/2HgxwK9eKTxjwkue2j3&#10;bg8FtncL3BZ9ntiT2KjtccfOJnt//X2UqBlqMorpO/Sp+5CNGYoUP1EUSSn59ruX/S77UrenbXO4&#10;m+TfTCdZfVg16+3h8W7yr88f/rqcZKdzdVhXu+ZQ302+1qfJd+/+/Kdvn4+3tWk2zW5dtxmEHE63&#10;z8e7yeZ8Pt7e3JxWm3pfnb5pjvUBP3xo2n11xsf28WbdVs+Qvt/dmOl0fvPctOtj26zq0wnU7/0P&#10;J++c/IeHenX++eHhVJ+z3d0Eczu7r637ek9fb959W90+ttVxs13xNKrfMYt9tT1AaSfq++pcZU/t&#10;9pWo/XbVNqfm4fzNqtnfNA8P21XtbIA1+XRgzY9t83R0tjzePj8eO5gA7QCn3y129dOXT222Xd9N&#10;jJ1kh2qPNXJqM3wGOM/Hx1vw/Ngefzl+apnw6D+RvS8P7Z7+hyXZi4P1awdr/XLOViDm03JhlkB/&#10;hZ+FDw741Qar82rcavPDhZE3QfENza+bzvMRTnTqcTr9MZx+2VTH2sF/IgwYpxyGeJx+/lLtsqVH&#10;yXEQRATG6fixWf3nlB2a95vq8Fj/rW2b501drTGhnPgxbTGAPpwwNLt//mezxgJUT+fGedMfQbfD&#10;qLo9tqfzj3Wzz+ibu0m9222PJ7Ksuq2+fDydaUY9l7Og2W3XH7a7nftAm7F+v2szGIzZrVb14ezt&#10;gK2Sc3cg/kNDI71QojhryUByp9PtfbP+CmMRNDCXTdP+OsmesQHvJqf/PlVtPcl2/zgAqDIvCtqx&#10;7kMxWxh8aOVP7uVPDk/79w0ml0+y6rCC1LvJOXz7/uw3PHbcsTp/PPxyXBEjTZUA+fzy76o9MjZn&#10;OO1PTVj5V/h4XjbJG8If4HfevP+5AxoTHPBDW9cUGrN88aYX/rDenj8128P5D/qfMYVZLiYZbeOF&#10;mZmStFa3YZ/P7aycIYrQNl/YZTmdOV8Pe7W6XT15P6RBwfEQMtdwQSI9rnljfcZSP+x3CMR/ucmK&#10;6SJ7zorchSPJhKXumOy8yDZZgSDjZtRLAlY9U1mMS8KcOyZTzsclFYLJzuy4pJlgMtaOS5oLJlsk&#10;5gSYxZzGBeFs7XmW4zMqBc90XAxFtE7OdFxMLtEuijwhScJtUnBjKXt9xbxMyIoAnyYAzyXiWP+E&#10;rAjypENJzItFwqNyiXoObxl3Tom7nS/G50UxrUM+h8ZRWUZib20CewoLvaxylpAlsbc2YaOR2Btb&#10;JmRJ7O084e1GYm+KxGY2EnsLjeO7OcY+ZaPEPl8mZFmJvckT87ISe6Ro4/OyEnszy8fxshJ7k/Iv&#10;G2E/T+xHK7E3i9S8IuxLk5iXxN7MUnhJ7G2ewN5K7E2RiqUSe2sTsooI+5kZx76Q2CcDcxFhXyR8&#10;tZDY22VqXhH25TIxL4m9Bdfo3i4k9sk9VEjsizzhE4XEvsgT6ziLsJ8mfGIWYV8k4upMYm9Svko5&#10;QReZzCwRc2YSe2MScXUmsc9T2M8k9nmZ2I8ziX2eOjtmEntjE+s4k9jbIuGrc4k9RZNRn5hL7C2Q&#10;GI2Fc4l9Pk/gNZfYWzNLyJLY52XCv+YSe5uKX3OJPYAYN1FCbxeJLTSX0NuUq84l9EXCwoVEPhlx&#10;FhJ5k/L6hUTe5olTeyGRNzaRASwk8jZPwLWQyKeSr4UEHvpGgV9EwCdcaxHhnpqThN0uExGVyv5+&#10;708TXrqUuNtlwh2WEncDrlELlxL3InWaLSXuifxmGaGegn0pYTepSUnYEb9Hd/Qygj11Ki4l7iYR&#10;5EsJO2q1cahKCXtRpGRJ2NOyJOy2TMmSsKdlxcCnZEngKc0bdYdSIl+YhJuWEvp8ltg8pYQ+koX2&#10;SVfGVhvfUkG9+3Lg0hbfoS+Bvt3Utx2aE3W9qM5Frfw59FLARXVwghnLQMyuDoa+t5mBMzGHCvxt&#10;ZgBJzK6JcFEykCJmV/tfZKbSkrhRPvp+0NsTydlGX+xfls5WoghUSWc7fbfksnS2NNeZSrUcmYpq&#10;TTMZKtccu249qSJz7DpTqehy7Lo1NWyq7+hcRIZKJ5KO4khjKlVHjl1nKhVAjl1nqmVTrc5Uy6ai&#10;UNHMnVqQNBnUIip2NhXlhoqdTS10phZsKooGlXQ2FXWBhp0KAzIVqb+KnU1Fdq9iZ1ORwKvY2VTk&#10;6Cp2NhVpuIad8nAyFZm2ip1NRTKtYmdTkS+r2NnUuc5USord3HWmUuJL7EhtNZOh3Nax60yl9NWx&#10;60ylFNWx60ylPNSx60ylXJPYkU1qTKV00rHrTKWM0bHrTKW00LHrTKXcz7HrTKX8jtiRwWlMLdnU&#10;UmdqyaaWOlNLNhWplmoybCqyKcHuDx1Ol1rc2w5vbNtJhhvbexqDe5vqTFlW+DZ7vpvQDUG2wf9w&#10;A6Lvmy/158ZxnCnZKji5oP+93p5j9XS/Xf29/jXix/UFYYzWDev0YqbeWhvuGo5MRp5J3PMiWBXJ&#10;HNfgkbA+4sIqFoU0k0T5M6cn83zQRmTcFBr8wlu0Vz1uTgOZ5DT4tCxosLzuuAJRa7DsiWbhVrMT&#10;xe5vfMjsyX4+pj8FLtpgqfgFHCaGw1I3gsgejk4DNZt6MnnVZQ188g1FUW/OiXJL2mmgJmFP1mkI&#10;Y2KQFNSrxHvP7ibKaRrfiXnnsrl3X0dUCefcMJJyiaYSnHscI8E+rMV2eFqfml5cTz8Al1TS5y8T&#10;VZNmMT4tCUizJbjKkhoZJKaqpOPKzPnWUJKKrNTgt02Bg15EBENlMpy6wGaLyD5QFDiJtTHHUJXs&#10;REVo2CmaDUSO46ad+v3KZJUNgzFhFeyUwRtqYIs9WakhwDGwIcDhAmSvOHDrY3+30sjpJeDUNSSU&#10;UB5KMrWXiYzdq14HauG7MVH4wk2XI+N2Q2rARaYn91noxX2W81sAXPtHonAUkGKL2wFhQ85x3Pbl&#10;yGUNnOziljwW5bch+rgx2TsArkiJrFrpblbhMYMPkzl1JMkG/woqrHTOaZrF3lZr4BPSDjRwTsaT&#10;7TQg53KKUQVrNZiQkuAqTABuuMVgcbMiyXSlSab1xc/FdTBck3N2EyaL2xAWNdDADtDXS5c1oAQW&#10;s+o08BlscURLGwK5L8sVGtjxUdKPifINgVeK+z7BRQ3BO4zvRwVROrLOW6m5jbUz/mlNr8Fv3tzn&#10;9x2ZfQm9UbJYp4GjN+1tiRKH6Vdk7wDXaDCch+NaLtJALzlgWu6LjmBDCFe4LFPbMBiTEPWa7HaP&#10;CiVc8ft1QP0rUVKRlRo4U0bJHGnwKBnc40Rk79vGcys1+F3KYzo4uDeC9wmRho58xTqEMf5M6TUw&#10;eL5U6sls2jVxidsVJs7HDNfqBvfAEiUOuXjiQGQdSqEmgi2RKAY8PvoMF1Y8H5WGkBiZOMTZKS+P&#10;b/YFlPDwwnuezxt0GvggML7N2IniBBVvcqRpdCC5GOOrUp0GbvHiTWAsyh/IxvcIO8X0eIWimOdW&#10;agiADzT4AEQbUiwPHhCxBrdqOg04S9ysBijxUYOnj5GGUGf2nd6L54OlpwRktx/TwYHtMaaYU8Fr&#10;vNXS9S5pwCW8hIOzGYPjIyLzOvgOhw4lun6EBvJDKQonjyOj5ozIfj62b85fRolPIDyiiEVxrjHw&#10;pdDKuCLXsFzs2EHPIqTAvjEVlqcIZcUVuXfBvSM8wpE2FFNvQ4G7IoESHvQ48JhbtQ59NyvavK4J&#10;huUp4uXpuR2mrzXsmlPtZtT3xLhfMOVzyGdNGNlzxJ0Vz99FwNjHQ7mDF2HSchMi8hU1gQnOPBDF&#10;pYLBWymBLR4l+R3hk+DXlkf+yDaEfeq7VMER6DRxm2tw2NDDJdpz15wqfD+HB0zRZFVknQ18YYjH&#10;PJEGer2KyeY4ISVKISfrW+cRLqMrzT6ex6lIzpvrFdlH1/yKKjzn/v8g6cxDYMTGFDaQZLcO/X3t&#10;ZRtCARPHmq6ueZOsWwdEPpqVHXhrIMfnluHLTDxjJNN0GujprNMQReSQZuONr0SJ8mjHDVfTaiAv&#10;9WMiUZSpe3IUqKkI8WT92Uvu6MagkyaXlFeampaSTE/MyGLjLFahlHMcGMCR81a3cdTI6U0Zaeiv&#10;Hy/6UnBLG2eKXSchPpJpXzoNPs3W2RBaBnFN0AE+3Ii8PFf07uDvflJRWNJQVQawoDjBukxUycbz&#10;QDf3WLiG+kr87iDvgYIIPAfkHRN+vkqfmiHD7ca8fWpSI4uAZx3hxCFn9eRBdhuRX81/LFpT98mJ&#10;8plYpyGUBgg8YofhUaPk1mmg+zeyYaAhRea8wnMrNfASx2jw2RW3+/GU0s3migZRGIIzQULBddgA&#10;oCkHXX0UDRE/BlqK6RZFEnXIcPiMZXsEBuZcD0sQE9cOCqpu6kFQPHc2CP1WuRYMjKeqxHe90ViS&#10;jqzTwDuLknsxV8pDaTvgmWBEpgfsjqw/u+gS1Y+JNXCxN7jowsNYz31NPhoNCX4YLrAGPY6IVwUR&#10;MjI3/1hQIEbZAxOv2LYc16JC6xJNNWsvBNclYlXZEhRsgsg4eaJKdLiFjeVoqDrxSIwI8IF4PmRi&#10;i7qjZ7wnFs46rgbjcwqTCT9Pn4V45etXv6vx3j4Lc346gPfIEuSQhBZxPOvIfpup4OnGxPgExXi8&#10;HCnm+TNZpwF5Iy3AUFSICfG7izyQr7EhjBnAwfnsELxXaxDnCIrV89EN1l9aPV9fDKIhXRC4EDDI&#10;5AP5GsvDGPQcxSYMeTb90rgkd5aH7G1geZTXey/P6VdrKEYPRPGiFv56MURJvBb33NfYEMYM4AiB&#10;Pj5Kuh3UrcHABs5DsTj0LsrVjd0DKeev/a9dR7+uf2of77tf6//g/hF2GBKx/b//Vr/7IxP4+xsO&#10;Gf5bIfQHPuRnfC//osm73wAAAP//AwBQSwMEFAAGAAgAAAAhAC+BL4LhAAAADAEAAA8AAABkcnMv&#10;ZG93bnJldi54bWxMj8FqwkAQhu+FvsMyQm+6SVNlidmISNuTFKqF0tuYjEkwuxuyaxLfvuOpvc0w&#10;H/98f7aZTCsG6n3jrIZ4EYEgW7iysZWGr+PbXIHwAW2JrbOk4UYeNvnjQ4Zp6Ub7ScMhVIJDrE9R&#10;Qx1Cl0rpi5oM+oXryPLt7HqDgde+kmWPI4ebVj5H0UoabCx/qLGjXU3F5XA1Gt5HHLdJ/DrsL+fd&#10;7ee4/Pjex6T102zarkEEmsIfDHd9VoecnU7uaksvWg1KqSWjGuaJ4lJ3IlrFCYgTT8mLApln8n+J&#10;/BcAAP//AwBQSwECLQAUAAYACAAAACEAtoM4kv4AAADhAQAAEwAAAAAAAAAAAAAAAAAAAAAAW0Nv&#10;bnRlbnRfVHlwZXNdLnhtbFBLAQItABQABgAIAAAAIQA4/SH/1gAAAJQBAAALAAAAAAAAAAAAAAAA&#10;AC8BAABfcmVscy8ucmVsc1BLAQItABQABgAIAAAAIQBgGEAMNw4AABlFAAAOAAAAAAAAAAAAAAAA&#10;AC4CAABkcnMvZTJvRG9jLnhtbFBLAQItABQABgAIAAAAIQAvgS+C4QAAAAwBAAAPAAAAAAAAAAAA&#10;AAAAAJEQAABkcnMvZG93bnJldi54bWxQSwUGAAAAAAQABADzAAAAnxEAAAAA&#10;">
                <v:oval id="Oval 8" o:spid="_x0000_s1027" style="position:absolute;width:10972;height:10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0kGxAAAANsAAAAPAAAAZHJzL2Rvd25yZXYueG1sRI9BT8Mw&#10;DIXvSPsPkSdxYwkcECrLpg1tiAuIjglx9BqvrdY4VWO28u/xAYmbrff83uf5coydOdOQ28QebmcO&#10;DHGVQsu1h/3H9uYBTBbkgF1i8vBDGZaLydUci5AuXNJ5J7XREM4FemhE+sLaXDUUMc9ST6zaMQ0R&#10;RdehtmHAi4bHzt45d28jtqwNDfb01FB12n1HD6+n9ebo9p9v77248us5luNB1t5fT8fVIxihUf7N&#10;f9cvQfGVXn/RAeziFwAA//8DAFBLAQItABQABgAIAAAAIQDb4fbL7gAAAIUBAAATAAAAAAAAAAAA&#10;AAAAAAAAAABbQ29udGVudF9UeXBlc10ueG1sUEsBAi0AFAAGAAgAAAAhAFr0LFu/AAAAFQEAAAsA&#10;AAAAAAAAAAAAAAAAHwEAAF9yZWxzLy5yZWxzUEsBAi0AFAAGAAgAAAAhAJw7SQbEAAAA2wAAAA8A&#10;AAAAAAAAAAAAAAAABwIAAGRycy9kb3ducmV2LnhtbFBLBQYAAAAAAwADALcAAAD4AgAAAAA=&#10;" fillcolor="#0091c9 [3204]" stroked="f"/>
                <v:shape id="Freeform 17" o:spid="_x0000_s1028" style="position:absolute;left:2242;top:1725;width:6360;height:7389;visibility:visible;mso-wrap-style:square;v-text-anchor:top" coordsize="41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mpwwAAANsAAAAPAAAAZHJzL2Rvd25yZXYueG1sRI/NbsIw&#10;EITvlXgHa5G4NQ45oDZgED8CcQSaiusmXpKIeB3FBsLb40pIPY5m55ud2aI3jbhT52rLCsZRDIK4&#10;sLrmUkH2s/38AuE8ssbGMil4koPFfPAxw1TbBx/pfvKlCBB2KSqovG9TKV1RkUEX2ZY4eBfbGfRB&#10;dqXUHT4C3DQyieOJNFhzaKiwpXVFxfV0M+GNQ7ZZnfN6l/PBbr6Xv8Utz5xSo2G/nILw1Pv/43d6&#10;rxUkCfxtCQCQ8xcAAAD//wMAUEsBAi0AFAAGAAgAAAAhANvh9svuAAAAhQEAABMAAAAAAAAAAAAA&#10;AAAAAAAAAFtDb250ZW50X1R5cGVzXS54bWxQSwECLQAUAAYACAAAACEAWvQsW78AAAAVAQAACwAA&#10;AAAAAAAAAAAAAAAfAQAAX3JlbHMvLnJlbHNQSwECLQAUAAYACAAAACEA/ixZqcMAAADbAAAADwAA&#10;AAAAAAAAAAAAAAAHAgAAZHJzL2Rvd25yZXYueG1sUEsFBgAAAAADAAMAtwAAAPcCAAAAAA==&#10;" path="m412,412v-7,-14,-6,-32,-5,-48c408,351,409,341,405,333v-3,-6,-7,-22,-11,-37c390,279,386,263,382,255v-7,-14,-17,-22,-29,-22c350,233,347,234,344,234v,-205,,-205,,-205c344,12,330,,316,,28,,28,,28,,14,,,12,,29,,441,,441,,441v,16,14,28,28,28c294,469,294,469,294,469v1,3,3,6,4,9c299,479,301,480,303,480v,,1,,2,c307,479,308,476,307,474,294,446,273,422,259,416v-8,-2,-42,-31,-63,-49c187,359,179,352,175,349v-7,-5,-5,-14,-1,-18c175,329,181,323,188,328v2,1,4,3,7,6c206,342,222,354,231,361v3,3,7,3,8,2c245,361,247,350,247,341v,-1,,-2,,-2c188,215,188,215,188,215v-5,-10,-2,-22,7,-26c199,187,203,187,208,189v4,2,7,6,9,12c217,201,217,201,217,202v34,72,34,72,34,72c252,276,255,277,257,276v2,,3,-2,3,-5c260,267,261,264,265,261v7,-4,19,-5,27,-2c294,260,297,259,298,257v3,-7,11,-10,17,-11c322,245,328,247,331,251v1,1,3,2,4,1c337,252,338,251,339,250v2,-5,8,-8,14,-7c358,243,367,245,373,259v4,7,8,24,12,39c389,315,393,330,397,337v2,5,1,16,1,26c397,379,396,399,404,416v1,3,4,4,6,3c412,417,413,415,412,412xm302,240v-4,3,-8,6,-10,9c281,246,268,248,260,254v-2,1,-4,3,-6,5c226,198,226,198,226,198v-2,-8,-8,-14,-14,-17c205,177,197,177,191,180v-13,7,-18,24,-11,39c238,342,238,342,238,342v-1,4,-1,9,-2,11c227,345,212,334,201,326v-3,-2,-6,-4,-8,-6c184,314,173,316,166,325v-6,9,-8,23,3,32c173,360,181,366,190,374v2,2,3,3,5,4c42,378,42,378,42,378,42,45,42,45,42,45v260,,260,,260,l302,240xm335,240v,,-1,1,-1,1c329,237,322,236,314,237v-1,,-1,,-2,c312,41,312,41,312,41v,-3,-3,-5,-5,-5c37,36,37,36,37,36v-3,,-5,2,-5,5c32,383,32,383,32,383v,3,2,5,5,5c206,388,206,388,206,388v23,20,42,35,49,37c263,428,277,441,288,459v-260,,-260,,-260,c19,459,9,452,9,441,9,29,9,29,9,29,9,17,19,10,28,10v288,,288,,288,c325,10,335,17,335,29r,211xm172,449v14,,26,-11,26,-26c198,410,186,399,172,399v-15,,-24,12,-24,24c148,438,158,449,172,449xm172,408v9,,17,8,17,15c189,432,181,440,172,440v-10,,-15,-9,-15,-17c157,416,163,408,172,408xe" stroked="f">
                  <v:path arrowok="t" o:connecttype="custom" o:connectlocs="626714,560336;606696,455658;543563,358677;529704,44642;43115,0;0,678869;452712,721972;466571,738905;472730,729669;301808,564954;267932,509537;300268,514155;368021,558797;380340,521852;300268,290944;334145,309416;386499,421792;400358,417173;449633,398701;485049,378689;515846,387925;543563,374071;592838,458737;612855,558797;631333,645002;465031,369453;400358,391004;348003,304798;294109,277089;366481,526470;309507,501840;255613,500300;292569,575730;64673,581888;465031,69272;515846,369453;483509,364834;480429,63115;56974,55418;49275,589585;317207,597282;443473,706578;13859,678869;43115,15394;515846,44642;264852,691184;264852,614215;264852,691184;291029,651160;241755,651160" o:connectangles="0,0,0,0,0,0,0,0,0,0,0,0,0,0,0,0,0,0,0,0,0,0,0,0,0,0,0,0,0,0,0,0,0,0,0,0,0,0,0,0,0,0,0,0,0,0,0,0,0,0"/>
                  <o:lock v:ext="edit" verticies="t"/>
                </v:shape>
              </v:group>
            </w:pict>
          </mc:Fallback>
        </mc:AlternateContent>
      </w:r>
      <w:r w:rsidR="008413F7">
        <w:rPr>
          <w:rFonts w:ascii="Frutiger LT Std 55 Roman" w:eastAsiaTheme="majorEastAsia" w:hAnsi="Frutiger LT Std 55 Roman" w:cstheme="majorBidi"/>
          <w:b/>
          <w:bCs/>
          <w:color w:val="0091C9" w:themeColor="accent1"/>
          <w:sz w:val="48"/>
          <w:szCs w:val="28"/>
        </w:rPr>
        <w:t>Finance</w:t>
      </w:r>
      <w:r>
        <w:rPr>
          <w:rFonts w:ascii="Frutiger LT Std 55 Roman" w:eastAsiaTheme="majorEastAsia" w:hAnsi="Frutiger LT Std 55 Roman" w:cstheme="majorBidi"/>
          <w:b/>
          <w:bCs/>
          <w:color w:val="0091C9" w:themeColor="accent1"/>
          <w:sz w:val="48"/>
          <w:szCs w:val="28"/>
        </w:rPr>
        <w:t xml:space="preserve"> </w:t>
      </w:r>
      <w:r w:rsidR="008413F7">
        <w:rPr>
          <w:rFonts w:ascii="Frutiger LT Std 55 Roman" w:eastAsiaTheme="majorEastAsia" w:hAnsi="Frutiger LT Std 55 Roman" w:cstheme="majorBidi"/>
          <w:b/>
          <w:bCs/>
          <w:color w:val="0091C9" w:themeColor="accent1"/>
          <w:sz w:val="48"/>
          <w:szCs w:val="28"/>
        </w:rPr>
        <w:t>–</w:t>
      </w:r>
      <w:r>
        <w:rPr>
          <w:rFonts w:ascii="Frutiger LT Std 55 Roman" w:eastAsiaTheme="majorEastAsia" w:hAnsi="Frutiger LT Std 55 Roman" w:cstheme="majorBidi"/>
          <w:b/>
          <w:bCs/>
          <w:color w:val="0091C9" w:themeColor="accent1"/>
          <w:sz w:val="48"/>
          <w:szCs w:val="28"/>
        </w:rPr>
        <w:t xml:space="preserve"> Role Instructions</w:t>
      </w:r>
    </w:p>
    <w:p w:rsidR="00935844" w:rsidRDefault="00935844" w:rsidP="00935844">
      <w:pPr>
        <w:pStyle w:val="Heading2"/>
        <w:rPr>
          <w:rFonts w:ascii="Open Sans Semibold" w:hAnsi="Open Sans Semibold" w:cs="Open Sans Semibold"/>
        </w:rPr>
      </w:pPr>
    </w:p>
    <w:p w:rsidR="00935844" w:rsidRDefault="00512DA9" w:rsidP="00935844">
      <w:pPr>
        <w:pStyle w:val="Heading2"/>
        <w:rPr>
          <w:rFonts w:ascii="Open Sans Semibold" w:hAnsi="Open Sans Semibold" w:cs="Open Sans Semibold"/>
        </w:rPr>
      </w:pPr>
      <w:r>
        <w:rPr>
          <w:rFonts w:ascii="Open Sans Semibold" w:hAnsi="Open Sans Semibold" w:cs="Open Sans Semibold"/>
        </w:rPr>
        <w:t>Duties</w:t>
      </w:r>
    </w:p>
    <w:p w:rsidR="008413F7" w:rsidRDefault="008413F7" w:rsidP="008413F7">
      <w:pPr>
        <w:rPr>
          <w:rFonts w:ascii="Open Sans" w:hAnsi="Open Sans" w:cs="Open Sans"/>
          <w:color w:val="3B3B3B" w:themeColor="text1" w:themeTint="E6"/>
        </w:rPr>
      </w:pPr>
      <w:r>
        <w:rPr>
          <w:rFonts w:ascii="Open Sans" w:hAnsi="Open Sans" w:cs="Open Sans"/>
          <w:color w:val="3B3B3B" w:themeColor="text1" w:themeTint="E6"/>
        </w:rPr>
        <w:t>It is your responsibility to oversee the company finances, specifically by monitoring</w:t>
      </w:r>
      <w:r w:rsidR="00512DA9">
        <w:rPr>
          <w:rFonts w:ascii="Open Sans" w:hAnsi="Open Sans" w:cs="Open Sans"/>
          <w:color w:val="3B3B3B" w:themeColor="text1" w:themeTint="E6"/>
        </w:rPr>
        <w:t xml:space="preserve"> and deciding when we make money or lose money through fines</w:t>
      </w:r>
      <w:r>
        <w:rPr>
          <w:rFonts w:ascii="Open Sans" w:hAnsi="Open Sans" w:cs="Open Sans"/>
          <w:color w:val="3B3B3B" w:themeColor="text1" w:themeTint="E6"/>
        </w:rPr>
        <w:t>:</w:t>
      </w:r>
    </w:p>
    <w:p w:rsidR="008413F7" w:rsidRDefault="008413F7" w:rsidP="008413F7">
      <w:pPr>
        <w:pStyle w:val="ListParagraph"/>
        <w:numPr>
          <w:ilvl w:val="0"/>
          <w:numId w:val="16"/>
        </w:numPr>
        <w:rPr>
          <w:rFonts w:ascii="Open Sans" w:hAnsi="Open Sans" w:cs="Open Sans"/>
          <w:color w:val="3B3B3B" w:themeColor="text1" w:themeTint="E6"/>
        </w:rPr>
      </w:pPr>
      <w:r>
        <w:rPr>
          <w:rFonts w:ascii="Open Sans" w:hAnsi="Open Sans" w:cs="Open Sans"/>
          <w:color w:val="3B3B3B" w:themeColor="text1" w:themeTint="E6"/>
        </w:rPr>
        <w:t>The income generated and fines</w:t>
      </w:r>
      <w:r w:rsidR="00C218B9">
        <w:rPr>
          <w:rFonts w:ascii="Open Sans" w:hAnsi="Open Sans" w:cs="Open Sans"/>
          <w:color w:val="3B3B3B" w:themeColor="text1" w:themeTint="E6"/>
        </w:rPr>
        <w:t xml:space="preserve"> accrued</w:t>
      </w:r>
    </w:p>
    <w:p w:rsidR="008413F7" w:rsidRDefault="00C218B9" w:rsidP="008413F7">
      <w:pPr>
        <w:pStyle w:val="ListParagraph"/>
        <w:numPr>
          <w:ilvl w:val="0"/>
          <w:numId w:val="16"/>
        </w:numPr>
        <w:rPr>
          <w:rFonts w:ascii="Open Sans" w:hAnsi="Open Sans" w:cs="Open Sans"/>
          <w:color w:val="3B3B3B" w:themeColor="text1" w:themeTint="E6"/>
        </w:rPr>
      </w:pPr>
      <w:r>
        <w:rPr>
          <w:rFonts w:ascii="Open Sans" w:hAnsi="Open Sans" w:cs="Open Sans"/>
          <w:color w:val="3B3B3B" w:themeColor="text1" w:themeTint="E6"/>
        </w:rPr>
        <w:t xml:space="preserve">Money lost from </w:t>
      </w:r>
      <w:r w:rsidR="008413F7">
        <w:rPr>
          <w:rFonts w:ascii="Open Sans" w:hAnsi="Open Sans" w:cs="Open Sans"/>
          <w:color w:val="3B3B3B" w:themeColor="text1" w:themeTint="E6"/>
        </w:rPr>
        <w:t xml:space="preserve">orders in process </w:t>
      </w:r>
    </w:p>
    <w:p w:rsidR="008413F7" w:rsidRPr="00C218B9" w:rsidRDefault="00C218B9" w:rsidP="008413F7">
      <w:pPr>
        <w:pStyle w:val="ListParagraph"/>
        <w:numPr>
          <w:ilvl w:val="0"/>
          <w:numId w:val="16"/>
        </w:numPr>
        <w:rPr>
          <w:rFonts w:ascii="Open Sans" w:hAnsi="Open Sans" w:cs="Open Sans"/>
          <w:color w:val="3B3B3B" w:themeColor="text1" w:themeTint="E6"/>
          <w:highlight w:val="yellow"/>
        </w:rPr>
      </w:pPr>
      <w:commentRangeStart w:id="4"/>
      <w:r>
        <w:rPr>
          <w:rFonts w:ascii="Open Sans" w:hAnsi="Open Sans" w:cs="Open Sans"/>
          <w:color w:val="3B3B3B" w:themeColor="text1" w:themeTint="E6"/>
          <w:highlight w:val="yellow"/>
        </w:rPr>
        <w:t>Income generated from the</w:t>
      </w:r>
      <w:r w:rsidR="008413F7" w:rsidRPr="00C218B9">
        <w:rPr>
          <w:rFonts w:ascii="Open Sans" w:hAnsi="Open Sans" w:cs="Open Sans"/>
          <w:color w:val="3B3B3B" w:themeColor="text1" w:themeTint="E6"/>
          <w:highlight w:val="yellow"/>
        </w:rPr>
        <w:t xml:space="preserve"> number of orders fulfilled correctly within the time frame</w:t>
      </w:r>
      <w:commentRangeEnd w:id="4"/>
      <w:r w:rsidR="00D76B6F">
        <w:rPr>
          <w:rStyle w:val="CommentReference"/>
        </w:rPr>
        <w:commentReference w:id="4"/>
      </w:r>
    </w:p>
    <w:p w:rsidR="000933EB" w:rsidRDefault="00C218B9" w:rsidP="000933EB">
      <w:pPr>
        <w:pStyle w:val="Heading2"/>
        <w:rPr>
          <w:rFonts w:ascii="Open Sans Semibold" w:hAnsi="Open Sans Semibold" w:cs="Open Sans Semibold"/>
        </w:rPr>
      </w:pPr>
      <w:r>
        <w:rPr>
          <w:rFonts w:ascii="Open Sans Semibold" w:hAnsi="Open Sans Semibold" w:cs="Open Sans Semibold"/>
        </w:rPr>
        <w:t>Income generation / company fines</w:t>
      </w:r>
    </w:p>
    <w:p w:rsidR="004847D0" w:rsidRDefault="00C218B9" w:rsidP="00CE0F93">
      <w:pPr>
        <w:pStyle w:val="ListParagraph"/>
        <w:numPr>
          <w:ilvl w:val="0"/>
          <w:numId w:val="3"/>
        </w:numPr>
        <w:rPr>
          <w:rFonts w:ascii="Open Sans" w:hAnsi="Open Sans" w:cs="Open Sans"/>
          <w:color w:val="3B3B3B" w:themeColor="text1" w:themeTint="E6"/>
        </w:rPr>
      </w:pPr>
      <w:r>
        <w:rPr>
          <w:rFonts w:ascii="Open Sans" w:hAnsi="Open Sans" w:cs="Open Sans"/>
          <w:color w:val="3B3B3B" w:themeColor="text1" w:themeTint="E6"/>
        </w:rPr>
        <w:t>Check whe</w:t>
      </w:r>
      <w:r w:rsidR="004847D0">
        <w:rPr>
          <w:rFonts w:ascii="Open Sans" w:hAnsi="Open Sans" w:cs="Open Sans"/>
          <w:color w:val="3B3B3B" w:themeColor="text1" w:themeTint="E6"/>
        </w:rPr>
        <w:t>ther the ‘Order code’ in column C is present</w:t>
      </w:r>
    </w:p>
    <w:p w:rsidR="004847D0" w:rsidRDefault="004847D0" w:rsidP="004847D0">
      <w:pPr>
        <w:pStyle w:val="ListParagraph"/>
        <w:numPr>
          <w:ilvl w:val="0"/>
          <w:numId w:val="3"/>
        </w:numPr>
        <w:rPr>
          <w:rFonts w:ascii="Open Sans" w:hAnsi="Open Sans" w:cs="Open Sans"/>
          <w:color w:val="3B3B3B" w:themeColor="text1" w:themeTint="E6"/>
        </w:rPr>
      </w:pPr>
      <w:r>
        <w:rPr>
          <w:rFonts w:ascii="Open Sans" w:hAnsi="Open Sans" w:cs="Open Sans"/>
          <w:color w:val="3B3B3B" w:themeColor="text1" w:themeTint="E6"/>
        </w:rPr>
        <w:t>Check whether ‘Quantity requested’ and ‘Quantity supplied’ is completed</w:t>
      </w:r>
    </w:p>
    <w:p w:rsidR="00CE0F93" w:rsidRPr="004847D0" w:rsidRDefault="004847D0" w:rsidP="004847D0">
      <w:pPr>
        <w:pStyle w:val="ListParagraph"/>
        <w:numPr>
          <w:ilvl w:val="0"/>
          <w:numId w:val="3"/>
        </w:numPr>
        <w:rPr>
          <w:rFonts w:ascii="Open Sans" w:hAnsi="Open Sans" w:cs="Open Sans"/>
          <w:color w:val="3B3B3B" w:themeColor="text1" w:themeTint="E6"/>
        </w:rPr>
      </w:pPr>
      <w:r>
        <w:rPr>
          <w:rFonts w:ascii="Open Sans" w:hAnsi="Open Sans" w:cs="Open Sans"/>
          <w:color w:val="3B3B3B" w:themeColor="text1" w:themeTint="E6"/>
        </w:rPr>
        <w:t xml:space="preserve">The ‘Customer feedback’ column has to be marked as Yes for you </w:t>
      </w:r>
      <w:r w:rsidR="00D76B6F">
        <w:rPr>
          <w:rFonts w:ascii="Open Sans" w:hAnsi="Open Sans" w:cs="Open Sans"/>
          <w:color w:val="3B3B3B" w:themeColor="text1" w:themeTint="E6"/>
        </w:rPr>
        <w:t>to claim the payment</w:t>
      </w:r>
      <w:r w:rsidRPr="004847D0">
        <w:rPr>
          <w:rFonts w:ascii="Open Sans" w:hAnsi="Open Sans" w:cs="Open Sans"/>
          <w:color w:val="3B3B3B" w:themeColor="text1" w:themeTint="E6"/>
        </w:rPr>
        <w:t xml:space="preserve"> </w:t>
      </w:r>
      <w:r w:rsidR="00C218B9" w:rsidRPr="004847D0">
        <w:rPr>
          <w:rFonts w:ascii="Open Sans" w:hAnsi="Open Sans" w:cs="Open Sans"/>
          <w:color w:val="3B3B3B" w:themeColor="text1" w:themeTint="E6"/>
        </w:rPr>
        <w:t xml:space="preserve"> </w:t>
      </w:r>
    </w:p>
    <w:p w:rsidR="008413F7" w:rsidRPr="00590882" w:rsidRDefault="008413F7" w:rsidP="00D76B6F">
      <w:pPr>
        <w:pStyle w:val="ListParagraph"/>
        <w:rPr>
          <w:rFonts w:ascii="Open Sans" w:hAnsi="Open Sans" w:cs="Open Sans"/>
          <w:color w:val="3B3B3B" w:themeColor="text1" w:themeTint="E6"/>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10"/>
      </w:tblGrid>
      <w:tr w:rsidR="004847D0" w:rsidTr="008855C3">
        <w:trPr>
          <w:trHeight w:val="745"/>
          <w:jc w:val="center"/>
        </w:trPr>
        <w:tc>
          <w:tcPr>
            <w:tcW w:w="9310" w:type="dxa"/>
            <w:tcBorders>
              <w:bottom w:val="single" w:sz="4" w:space="0" w:color="BFBFBF" w:themeColor="background1" w:themeShade="BF"/>
            </w:tcBorders>
            <w:vAlign w:val="center"/>
          </w:tcPr>
          <w:p w:rsidR="004847D0" w:rsidRPr="00896D03" w:rsidRDefault="004847D0" w:rsidP="008855C3">
            <w:pPr>
              <w:jc w:val="center"/>
            </w:pPr>
            <w:r>
              <w:rPr>
                <w:rFonts w:ascii="Open Sans" w:hAnsi="Open Sans" w:cs="Open Sans"/>
                <w:color w:val="3B3B3B" w:themeColor="text1" w:themeTint="E6"/>
              </w:rPr>
              <w:t xml:space="preserve">Check the ‘Order Reference Number is present’ in column C.  </w:t>
            </w:r>
          </w:p>
        </w:tc>
      </w:tr>
      <w:tr w:rsidR="004847D0" w:rsidTr="008855C3">
        <w:trPr>
          <w:trHeight w:val="448"/>
          <w:jc w:val="center"/>
        </w:trPr>
        <w:tc>
          <w:tcPr>
            <w:tcW w:w="9310" w:type="dxa"/>
            <w:tcBorders>
              <w:left w:val="nil"/>
              <w:right w:val="nil"/>
            </w:tcBorders>
            <w:vAlign w:val="center"/>
          </w:tcPr>
          <w:p w:rsidR="004847D0" w:rsidRDefault="004847D0" w:rsidP="008855C3">
            <w:pPr>
              <w:jc w:val="center"/>
              <w:rPr>
                <w:rFonts w:ascii="Open Sans" w:hAnsi="Open Sans" w:cs="Open Sans"/>
                <w:color w:val="3B3B3B" w:themeColor="text1" w:themeTint="E6"/>
              </w:rPr>
            </w:pPr>
            <w:r w:rsidRPr="004D30F1">
              <w:rPr>
                <w:rFonts w:ascii="Open Sans" w:hAnsi="Open Sans" w:cs="Open Sans"/>
                <w:color w:val="0091C9" w:themeColor="accent1"/>
              </w:rPr>
              <w:sym w:font="Wingdings" w:char="F0EA"/>
            </w:r>
          </w:p>
        </w:tc>
      </w:tr>
      <w:tr w:rsidR="004847D0" w:rsidTr="008855C3">
        <w:trPr>
          <w:trHeight w:val="546"/>
          <w:jc w:val="center"/>
        </w:trPr>
        <w:tc>
          <w:tcPr>
            <w:tcW w:w="9310" w:type="dxa"/>
            <w:tcBorders>
              <w:bottom w:val="single" w:sz="4" w:space="0" w:color="BFBFBF" w:themeColor="background1" w:themeShade="BF"/>
            </w:tcBorders>
            <w:vAlign w:val="center"/>
          </w:tcPr>
          <w:p w:rsidR="004847D0" w:rsidRDefault="004847D0" w:rsidP="008855C3">
            <w:pPr>
              <w:jc w:val="center"/>
              <w:rPr>
                <w:rFonts w:ascii="Open Sans" w:hAnsi="Open Sans" w:cs="Open Sans"/>
                <w:color w:val="3B3B3B" w:themeColor="text1" w:themeTint="E6"/>
              </w:rPr>
            </w:pPr>
            <w:r>
              <w:rPr>
                <w:rFonts w:ascii="Open Sans" w:hAnsi="Open Sans" w:cs="Open Sans"/>
                <w:color w:val="3B3B3B" w:themeColor="text1" w:themeTint="E6"/>
              </w:rPr>
              <w:t xml:space="preserve">Check that ‘Quantity requested’ and ‘Quantity supplied’ have numbers in them. </w:t>
            </w:r>
          </w:p>
        </w:tc>
      </w:tr>
      <w:tr w:rsidR="004847D0" w:rsidTr="008855C3">
        <w:trPr>
          <w:trHeight w:val="423"/>
          <w:jc w:val="center"/>
        </w:trPr>
        <w:tc>
          <w:tcPr>
            <w:tcW w:w="9310" w:type="dxa"/>
            <w:tcBorders>
              <w:left w:val="nil"/>
              <w:right w:val="nil"/>
            </w:tcBorders>
            <w:vAlign w:val="center"/>
          </w:tcPr>
          <w:p w:rsidR="004847D0" w:rsidRDefault="004847D0" w:rsidP="008855C3">
            <w:pPr>
              <w:jc w:val="center"/>
              <w:rPr>
                <w:rFonts w:ascii="Open Sans" w:hAnsi="Open Sans" w:cs="Open Sans"/>
                <w:color w:val="3B3B3B" w:themeColor="text1" w:themeTint="E6"/>
              </w:rPr>
            </w:pPr>
            <w:r w:rsidRPr="004D30F1">
              <w:rPr>
                <w:rFonts w:ascii="Open Sans" w:hAnsi="Open Sans" w:cs="Open Sans"/>
                <w:color w:val="0091C9" w:themeColor="accent1"/>
              </w:rPr>
              <w:sym w:font="Wingdings" w:char="F0EA"/>
            </w:r>
          </w:p>
        </w:tc>
      </w:tr>
      <w:tr w:rsidR="004847D0" w:rsidTr="008855C3">
        <w:trPr>
          <w:trHeight w:val="546"/>
          <w:jc w:val="center"/>
        </w:trPr>
        <w:tc>
          <w:tcPr>
            <w:tcW w:w="9310" w:type="dxa"/>
            <w:tcBorders>
              <w:bottom w:val="single" w:sz="4" w:space="0" w:color="BFBFBF" w:themeColor="background1" w:themeShade="BF"/>
            </w:tcBorders>
            <w:vAlign w:val="center"/>
          </w:tcPr>
          <w:p w:rsidR="004847D0" w:rsidRPr="00896D03" w:rsidRDefault="00270464" w:rsidP="00270464">
            <w:pPr>
              <w:jc w:val="center"/>
              <w:rPr>
                <w:rFonts w:ascii="Open Sans" w:hAnsi="Open Sans" w:cs="Open Sans"/>
                <w:color w:val="3B3B3B" w:themeColor="text1" w:themeTint="E6"/>
              </w:rPr>
            </w:pPr>
            <w:r>
              <w:rPr>
                <w:rFonts w:ascii="Open Sans" w:hAnsi="Open Sans" w:cs="Open Sans"/>
                <w:color w:val="3B3B3B" w:themeColor="text1" w:themeTint="E6"/>
              </w:rPr>
              <w:t>Use the table below to calculate the payment or fine and place this in the ‘Payment’ column G</w:t>
            </w:r>
            <w:r w:rsidR="004847D0">
              <w:rPr>
                <w:rFonts w:ascii="Open Sans" w:hAnsi="Open Sans" w:cs="Open Sans"/>
                <w:color w:val="3B3B3B" w:themeColor="text1" w:themeTint="E6"/>
              </w:rPr>
              <w:t xml:space="preserve">. </w:t>
            </w:r>
          </w:p>
        </w:tc>
      </w:tr>
    </w:tbl>
    <w:p w:rsidR="00270464" w:rsidRDefault="00270464" w:rsidP="004847D0">
      <w:pPr>
        <w:jc w:val="center"/>
        <w:rPr>
          <w:rFonts w:ascii="Open Sans" w:hAnsi="Open Sans" w:cs="Open Sans"/>
          <w:color w:val="0091C9" w:themeColor="accent1"/>
        </w:rPr>
      </w:pPr>
    </w:p>
    <w:tbl>
      <w:tblPr>
        <w:tblStyle w:val="LightList-Accent2"/>
        <w:tblW w:w="0" w:type="auto"/>
        <w:tblLook w:val="04A0" w:firstRow="1" w:lastRow="0" w:firstColumn="1" w:lastColumn="0" w:noHBand="0" w:noVBand="1"/>
      </w:tblPr>
      <w:tblGrid>
        <w:gridCol w:w="5341"/>
        <w:gridCol w:w="5341"/>
      </w:tblGrid>
      <w:tr w:rsidR="00270464" w:rsidTr="005908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rsidR="00270464" w:rsidRPr="00590882" w:rsidRDefault="00590882" w:rsidP="004847D0">
            <w:pPr>
              <w:jc w:val="center"/>
              <w:rPr>
                <w:rFonts w:ascii="Open Sans" w:hAnsi="Open Sans" w:cs="Open Sans"/>
              </w:rPr>
            </w:pPr>
            <w:r w:rsidRPr="00590882">
              <w:rPr>
                <w:rFonts w:ascii="Open Sans" w:hAnsi="Open Sans" w:cs="Open Sans"/>
              </w:rPr>
              <w:t>Criteria</w:t>
            </w:r>
          </w:p>
        </w:tc>
        <w:tc>
          <w:tcPr>
            <w:tcW w:w="5341" w:type="dxa"/>
          </w:tcPr>
          <w:p w:rsidR="00270464" w:rsidRPr="00590882" w:rsidRDefault="00270464" w:rsidP="004847D0">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590882">
              <w:rPr>
                <w:rFonts w:ascii="Open Sans" w:hAnsi="Open Sans" w:cs="Open Sans"/>
              </w:rPr>
              <w:t>Payment</w:t>
            </w:r>
          </w:p>
        </w:tc>
      </w:tr>
      <w:tr w:rsidR="00270464" w:rsidTr="005908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rsidR="00270464" w:rsidRDefault="00D76B6F" w:rsidP="004847D0">
            <w:pPr>
              <w:jc w:val="center"/>
              <w:rPr>
                <w:rFonts w:ascii="Open Sans" w:hAnsi="Open Sans" w:cs="Open Sans"/>
                <w:color w:val="0091C9" w:themeColor="accent1"/>
              </w:rPr>
            </w:pPr>
            <w:r>
              <w:rPr>
                <w:rFonts w:ascii="Open Sans" w:hAnsi="Open Sans" w:cs="Open Sans"/>
                <w:color w:val="0091C9" w:themeColor="accent1"/>
              </w:rPr>
              <w:t>Reference number present?</w:t>
            </w:r>
          </w:p>
          <w:p w:rsidR="00590882" w:rsidRDefault="00590882" w:rsidP="004847D0">
            <w:pPr>
              <w:jc w:val="center"/>
              <w:rPr>
                <w:rFonts w:ascii="Open Sans" w:hAnsi="Open Sans" w:cs="Open Sans"/>
                <w:color w:val="0091C9" w:themeColor="accent1"/>
              </w:rPr>
            </w:pPr>
            <w:r>
              <w:rPr>
                <w:rFonts w:ascii="Open Sans" w:hAnsi="Open Sans" w:cs="Open Sans"/>
                <w:color w:val="0091C9" w:themeColor="accent1"/>
              </w:rPr>
              <w:t>Quantity Requested and Supplied match?</w:t>
            </w:r>
          </w:p>
          <w:p w:rsidR="00590882" w:rsidRDefault="00590882" w:rsidP="004847D0">
            <w:pPr>
              <w:jc w:val="center"/>
              <w:rPr>
                <w:rFonts w:ascii="Open Sans" w:hAnsi="Open Sans" w:cs="Open Sans"/>
                <w:color w:val="0091C9" w:themeColor="accent1"/>
              </w:rPr>
            </w:pPr>
            <w:r>
              <w:rPr>
                <w:rFonts w:ascii="Open Sans" w:hAnsi="Open Sans" w:cs="Open Sans"/>
                <w:color w:val="0091C9" w:themeColor="accent1"/>
              </w:rPr>
              <w:t>Customer Feedback = Yes</w:t>
            </w:r>
          </w:p>
        </w:tc>
        <w:tc>
          <w:tcPr>
            <w:tcW w:w="5341" w:type="dxa"/>
          </w:tcPr>
          <w:p w:rsidR="00270464" w:rsidRDefault="00D76B6F" w:rsidP="004847D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91C9" w:themeColor="accent1"/>
              </w:rPr>
            </w:pPr>
            <w:r>
              <w:rPr>
                <w:rFonts w:ascii="Open Sans" w:hAnsi="Open Sans" w:cs="Open Sans"/>
                <w:color w:val="0091C9" w:themeColor="accent1"/>
              </w:rPr>
              <w:t>£10</w:t>
            </w:r>
          </w:p>
        </w:tc>
      </w:tr>
      <w:tr w:rsidR="00D76B6F" w:rsidTr="00590882">
        <w:tc>
          <w:tcPr>
            <w:cnfStyle w:val="001000000000" w:firstRow="0" w:lastRow="0" w:firstColumn="1" w:lastColumn="0" w:oddVBand="0" w:evenVBand="0" w:oddHBand="0" w:evenHBand="0" w:firstRowFirstColumn="0" w:firstRowLastColumn="0" w:lastRowFirstColumn="0" w:lastRowLastColumn="0"/>
            <w:tcW w:w="5341" w:type="dxa"/>
          </w:tcPr>
          <w:p w:rsidR="00D76B6F" w:rsidRDefault="00D76B6F" w:rsidP="004847D0">
            <w:pPr>
              <w:jc w:val="center"/>
              <w:rPr>
                <w:rFonts w:ascii="Open Sans" w:hAnsi="Open Sans" w:cs="Open Sans"/>
                <w:color w:val="0091C9" w:themeColor="accent1"/>
              </w:rPr>
            </w:pPr>
            <w:r>
              <w:rPr>
                <w:rFonts w:ascii="Open Sans" w:hAnsi="Open Sans" w:cs="Open Sans"/>
                <w:color w:val="0091C9" w:themeColor="accent1"/>
              </w:rPr>
              <w:t>Customer marked as not received</w:t>
            </w:r>
          </w:p>
        </w:tc>
        <w:tc>
          <w:tcPr>
            <w:tcW w:w="5341" w:type="dxa"/>
          </w:tcPr>
          <w:p w:rsidR="00D76B6F" w:rsidRDefault="00D76B6F" w:rsidP="004847D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91C9" w:themeColor="accent1"/>
              </w:rPr>
            </w:pPr>
            <w:r>
              <w:rPr>
                <w:rFonts w:ascii="Open Sans" w:hAnsi="Open Sans" w:cs="Open Sans"/>
                <w:color w:val="0091C9" w:themeColor="accent1"/>
              </w:rPr>
              <w:t>-£10</w:t>
            </w:r>
          </w:p>
        </w:tc>
      </w:tr>
      <w:tr w:rsidR="00270464" w:rsidTr="005908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rsidR="00270464" w:rsidRDefault="00590882" w:rsidP="004847D0">
            <w:pPr>
              <w:jc w:val="center"/>
              <w:rPr>
                <w:rFonts w:ascii="Open Sans" w:hAnsi="Open Sans" w:cs="Open Sans"/>
                <w:color w:val="0091C9" w:themeColor="accent1"/>
              </w:rPr>
            </w:pPr>
            <w:r>
              <w:rPr>
                <w:rFonts w:ascii="Open Sans" w:hAnsi="Open Sans" w:cs="Open Sans"/>
                <w:color w:val="0091C9" w:themeColor="accent1"/>
              </w:rPr>
              <w:t>1 or more columns not filled in?</w:t>
            </w:r>
          </w:p>
        </w:tc>
        <w:tc>
          <w:tcPr>
            <w:tcW w:w="5341" w:type="dxa"/>
          </w:tcPr>
          <w:p w:rsidR="00270464" w:rsidRDefault="00D76B6F" w:rsidP="004847D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91C9" w:themeColor="accent1"/>
              </w:rPr>
            </w:pPr>
            <w:r>
              <w:rPr>
                <w:rFonts w:ascii="Open Sans" w:hAnsi="Open Sans" w:cs="Open Sans"/>
                <w:color w:val="0091C9" w:themeColor="accent1"/>
              </w:rPr>
              <w:t>-£5</w:t>
            </w:r>
          </w:p>
        </w:tc>
      </w:tr>
      <w:tr w:rsidR="00270464" w:rsidTr="00590882">
        <w:tc>
          <w:tcPr>
            <w:cnfStyle w:val="001000000000" w:firstRow="0" w:lastRow="0" w:firstColumn="1" w:lastColumn="0" w:oddVBand="0" w:evenVBand="0" w:oddHBand="0" w:evenHBand="0" w:firstRowFirstColumn="0" w:firstRowLastColumn="0" w:lastRowFirstColumn="0" w:lastRowLastColumn="0"/>
            <w:tcW w:w="5341" w:type="dxa"/>
          </w:tcPr>
          <w:p w:rsidR="00270464" w:rsidRDefault="00590882" w:rsidP="004847D0">
            <w:pPr>
              <w:jc w:val="center"/>
              <w:rPr>
                <w:rFonts w:ascii="Open Sans" w:hAnsi="Open Sans" w:cs="Open Sans"/>
                <w:color w:val="0091C9" w:themeColor="accent1"/>
              </w:rPr>
            </w:pPr>
            <w:r>
              <w:rPr>
                <w:rFonts w:ascii="Open Sans" w:hAnsi="Open Sans" w:cs="Open Sans"/>
                <w:color w:val="0091C9" w:themeColor="accent1"/>
              </w:rPr>
              <w:t xml:space="preserve">‘Quantity Requested’ and ‘Quantity Supplied’ don’t match </w:t>
            </w:r>
          </w:p>
        </w:tc>
        <w:tc>
          <w:tcPr>
            <w:tcW w:w="5341" w:type="dxa"/>
          </w:tcPr>
          <w:p w:rsidR="00270464" w:rsidRDefault="00590882" w:rsidP="004847D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91C9" w:themeColor="accent1"/>
              </w:rPr>
            </w:pPr>
            <w:r>
              <w:rPr>
                <w:rFonts w:ascii="Open Sans" w:hAnsi="Open Sans" w:cs="Open Sans"/>
                <w:color w:val="0091C9" w:themeColor="accent1"/>
              </w:rPr>
              <w:t>£5</w:t>
            </w:r>
          </w:p>
        </w:tc>
      </w:tr>
    </w:tbl>
    <w:p w:rsidR="00270464" w:rsidRDefault="00270464" w:rsidP="004847D0">
      <w:pPr>
        <w:jc w:val="center"/>
        <w:rPr>
          <w:rFonts w:ascii="Open Sans" w:hAnsi="Open Sans" w:cs="Open Sans"/>
          <w:color w:val="0091C9" w:themeColor="accent1"/>
        </w:rPr>
      </w:pPr>
    </w:p>
    <w:p w:rsidR="004847D0" w:rsidRDefault="004847D0" w:rsidP="004847D0">
      <w:pPr>
        <w:jc w:val="center"/>
        <w:rPr>
          <w:rFonts w:ascii="Frutiger LT Std 55 Roman" w:eastAsiaTheme="majorEastAsia" w:hAnsi="Frutiger LT Std 55 Roman" w:cstheme="majorBidi"/>
          <w:b/>
          <w:bCs/>
          <w:color w:val="0091C9" w:themeColor="accent1"/>
          <w:sz w:val="48"/>
          <w:szCs w:val="28"/>
        </w:rPr>
        <w:sectPr w:rsidR="004847D0" w:rsidSect="00B05005">
          <w:pgSz w:w="11906" w:h="16838"/>
          <w:pgMar w:top="720" w:right="720" w:bottom="720" w:left="720" w:header="708" w:footer="708" w:gutter="0"/>
          <w:cols w:space="708"/>
          <w:docGrid w:linePitch="360"/>
        </w:sectPr>
      </w:pPr>
      <w:bookmarkStart w:id="5" w:name="_GoBack"/>
      <w:bookmarkEnd w:id="5"/>
    </w:p>
    <w:p w:rsidR="00D74175" w:rsidRPr="00670BFC" w:rsidRDefault="00113BF1" w:rsidP="00D74175">
      <w:pPr>
        <w:rPr>
          <w:rFonts w:ascii="Frutiger LT Std 55 Roman" w:eastAsiaTheme="majorEastAsia" w:hAnsi="Frutiger LT Std 55 Roman" w:cstheme="majorBidi"/>
          <w:b/>
          <w:bCs/>
          <w:color w:val="0091C9" w:themeColor="accent1"/>
          <w:sz w:val="48"/>
          <w:szCs w:val="28"/>
        </w:rPr>
      </w:pPr>
      <w:r>
        <w:rPr>
          <w:rFonts w:ascii="Frutiger LT Std 55 Roman" w:eastAsiaTheme="majorEastAsia" w:hAnsi="Frutiger LT Std 55 Roman" w:cstheme="majorBidi"/>
          <w:b/>
          <w:bCs/>
          <w:color w:val="0091C9" w:themeColor="accent1"/>
          <w:sz w:val="48"/>
          <w:szCs w:val="28"/>
        </w:rPr>
        <w:lastRenderedPageBreak/>
        <w:t xml:space="preserve">Table </w:t>
      </w:r>
      <w:r w:rsidR="00D74175">
        <w:rPr>
          <w:rFonts w:ascii="Frutiger LT Std 55 Roman" w:eastAsiaTheme="majorEastAsia" w:hAnsi="Frutiger LT Std 55 Roman" w:cstheme="majorBidi"/>
          <w:b/>
          <w:bCs/>
          <w:color w:val="0091C9" w:themeColor="accent1"/>
          <w:sz w:val="48"/>
          <w:szCs w:val="28"/>
        </w:rPr>
        <w:t>Layout</w:t>
      </w:r>
      <w:r w:rsidR="00F0244A">
        <w:rPr>
          <w:rFonts w:ascii="Frutiger LT Std 55 Roman" w:eastAsiaTheme="majorEastAsia" w:hAnsi="Frutiger LT Std 55 Roman" w:cstheme="majorBidi"/>
          <w:b/>
          <w:bCs/>
          <w:color w:val="0091C9" w:themeColor="accent1"/>
          <w:sz w:val="48"/>
          <w:szCs w:val="28"/>
        </w:rPr>
        <w:t xml:space="preserve"> - TBC</w:t>
      </w:r>
    </w:p>
    <w:p w:rsidR="00D74175" w:rsidRDefault="00D74175" w:rsidP="00D74175">
      <w:pPr>
        <w:pStyle w:val="Heading2"/>
        <w:rPr>
          <w:rFonts w:ascii="Open Sans Semibold" w:hAnsi="Open Sans Semibold" w:cs="Open Sans Semibold"/>
        </w:rPr>
      </w:pPr>
    </w:p>
    <w:p w:rsidR="00D74175" w:rsidRDefault="00D74175" w:rsidP="00670BFC">
      <w:pPr>
        <w:rPr>
          <w:rFonts w:ascii="Open Sans" w:hAnsi="Open Sans" w:cs="Open Sans"/>
          <w:color w:val="3B3B3B" w:themeColor="text1" w:themeTint="E6"/>
        </w:rPr>
      </w:pPr>
      <w:r>
        <w:rPr>
          <w:rFonts w:ascii="Open Sans Semibold" w:hAnsi="Open Sans Semibold" w:cs="Open Sans Semibold"/>
          <w:noProof/>
          <w:lang w:eastAsia="en-GB"/>
        </w:rPr>
        <mc:AlternateContent>
          <mc:Choice Requires="wps">
            <w:drawing>
              <wp:anchor distT="0" distB="0" distL="114300" distR="114300" simplePos="0" relativeHeight="251677696" behindDoc="0" locked="0" layoutInCell="1" allowOverlap="1" wp14:anchorId="7EACCEF9" wp14:editId="7EACCEFA">
                <wp:simplePos x="0" y="0"/>
                <wp:positionH relativeFrom="column">
                  <wp:posOffset>1008967</wp:posOffset>
                </wp:positionH>
                <wp:positionV relativeFrom="paragraph">
                  <wp:posOffset>166993</wp:posOffset>
                </wp:positionV>
                <wp:extent cx="1949570" cy="922787"/>
                <wp:effectExtent l="0" t="0" r="12700" b="10795"/>
                <wp:wrapNone/>
                <wp:docPr id="28" name="Rounded Rectangle 28"/>
                <wp:cNvGraphicFramePr/>
                <a:graphic xmlns:a="http://schemas.openxmlformats.org/drawingml/2006/main">
                  <a:graphicData uri="http://schemas.microsoft.com/office/word/2010/wordprocessingShape">
                    <wps:wsp>
                      <wps:cNvSpPr/>
                      <wps:spPr>
                        <a:xfrm>
                          <a:off x="0" y="0"/>
                          <a:ext cx="1949570" cy="92278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413F7" w:rsidRPr="00D74175" w:rsidRDefault="008413F7" w:rsidP="00D74175">
                            <w:pPr>
                              <w:spacing w:after="0"/>
                              <w:jc w:val="center"/>
                              <w:rPr>
                                <w:sz w:val="32"/>
                              </w:rPr>
                            </w:pPr>
                            <w:r w:rsidRPr="00D74175">
                              <w:rPr>
                                <w:sz w:val="32"/>
                              </w:rPr>
                              <w:t>Materials</w:t>
                            </w:r>
                            <w:r>
                              <w:rPr>
                                <w:sz w:val="32"/>
                              </w:rPr>
                              <w:t xml:space="preserve"> Store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EACCEF9" id="Rounded Rectangle 28" o:spid="_x0000_s1026" style="position:absolute;margin-left:79.45pt;margin-top:13.15pt;width:153.5pt;height:7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uHogwIAAFMFAAAOAAAAZHJzL2Uyb0RvYy54bWysVE1v2zAMvQ/YfxB0X50Y6dIEdYqgRYcB&#10;RVv0Az0rshQbkEWNUmJnv36U7LhFW+wwzAeZEskn8onk+UXXGLZX6GuwBZ+eTDhTVkJZ223Bn5+u&#10;v51x5oOwpTBgVcEPyvOL1dcv561bqhwqMKVCRiDWL1tX8CoEt8wyLyvVCH8CTllSasBGBNriNitR&#10;tITemCyfTL5nLWDpEKTynk6veiVfJXytlQx3WnsVmCk4xRbSimndxDVbnYvlFoWrajmEIf4hikbU&#10;li4doa5EEGyH9QeoppYIHnQ4kdBkoHUtVcqBsplO3mXzWAmnUi5EjncjTf7/wcrb/T2yuix4Ti9l&#10;RUNv9AA7W6qSPRB7wm6NYqQjolrnl2T/6O5x2HkSY9adxib+KR/WJXIPI7mqC0zS4XQxW5zO6Q0k&#10;6RZ5Pj+bR9Ds1duhDz8UNCwKBccYRowhESv2Nz709kc7co4h9UEkKRyMinEY+6A0ZUXX5sk71ZO6&#10;NMj2gipBSKlsmPaqSpSqPz6d0DcENXqkEBNgRNa1MSP2ABBr9SN2H+tgH11VKsfRefK3wHrn0SPd&#10;DDaMzk1tAT8DMJTVcHNvfySppyayFLpNRyZR3EB5oOdH6PvCO3ldE/c3wod7gdQI9FzU3OGOFm2g&#10;LTgMEmcV4O/PzqM91SdpOWupsQruf+0EKs7MT0uVu5jOZrET02Z2Os9pg281m7cau2sugV5sSmPE&#10;ySRG+2COokZoXmgGrOOtpBJW0t0FlwGPm8vQNzxNEanW62RG3edEuLGPTkbwSHAsq6fuRaAbCjBQ&#10;6d7CsQnF8l0J9rbR08J6F0DXqT5feR2op85NNTRMmTga3u6T1essXP0BAAD//wMAUEsDBBQABgAI&#10;AAAAIQBWCETm3AAAAAoBAAAPAAAAZHJzL2Rvd25yZXYueG1sTI/BTsMwEETvSPyDtUhcEHXa0tCE&#10;OBVCAs5N+YBtvE0i4nUUO2369ywnOM7O0+xMsZtdr840hs6zgeUiAUVce9txY+Dr8P64BRUissXe&#10;Mxm4UoBdeXtTYG79hfd0rmKjJIRDjgbaGIdc61C35DAs/EAs3smPDqPIsdF2xIuEu16vkiTVDjuW&#10;Dy0O9NZS/V1NzkA2fV6rTp/WB4wP0wf5rMLGGnN/N7++gIo0xz8YfutLdSil09FPbIPqRW+2maAG&#10;VukalABP6UYOR3GelynostD/J5Q/AAAA//8DAFBLAQItABQABgAIAAAAIQC2gziS/gAAAOEBAAAT&#10;AAAAAAAAAAAAAAAAAAAAAABbQ29udGVudF9UeXBlc10ueG1sUEsBAi0AFAAGAAgAAAAhADj9If/W&#10;AAAAlAEAAAsAAAAAAAAAAAAAAAAALwEAAF9yZWxzLy5yZWxzUEsBAi0AFAAGAAgAAAAhADEq4eiD&#10;AgAAUwUAAA4AAAAAAAAAAAAAAAAALgIAAGRycy9lMm9Eb2MueG1sUEsBAi0AFAAGAAgAAAAhAFYI&#10;RObcAAAACgEAAA8AAAAAAAAAAAAAAAAA3QQAAGRycy9kb3ducmV2LnhtbFBLBQYAAAAABAAEAPMA&#10;AADmBQAAAAA=&#10;" fillcolor="#0091c9 [3204]" strokecolor="#004764 [1604]" strokeweight="2pt">
                <v:textbox>
                  <w:txbxContent>
                    <w:p w:rsidR="008413F7" w:rsidRPr="00D74175" w:rsidRDefault="008413F7" w:rsidP="00D74175">
                      <w:pPr>
                        <w:spacing w:after="0"/>
                        <w:jc w:val="center"/>
                        <w:rPr>
                          <w:sz w:val="32"/>
                        </w:rPr>
                      </w:pPr>
                      <w:r w:rsidRPr="00D74175">
                        <w:rPr>
                          <w:sz w:val="32"/>
                        </w:rPr>
                        <w:t>Materials</w:t>
                      </w:r>
                      <w:r>
                        <w:rPr>
                          <w:sz w:val="32"/>
                        </w:rPr>
                        <w:t xml:space="preserve"> Store</w:t>
                      </w:r>
                    </w:p>
                  </w:txbxContent>
                </v:textbox>
              </v:roundrect>
            </w:pict>
          </mc:Fallback>
        </mc:AlternateContent>
      </w:r>
    </w:p>
    <w:p w:rsidR="00D74175" w:rsidRDefault="00D74175" w:rsidP="00670BFC">
      <w:pPr>
        <w:rPr>
          <w:rFonts w:ascii="Open Sans" w:hAnsi="Open Sans" w:cs="Open Sans"/>
          <w:color w:val="3B3B3B" w:themeColor="text1" w:themeTint="E6"/>
        </w:rPr>
      </w:pPr>
    </w:p>
    <w:p w:rsidR="00D74175" w:rsidRDefault="00D74175" w:rsidP="00670BFC">
      <w:pPr>
        <w:rPr>
          <w:rFonts w:ascii="Open Sans" w:hAnsi="Open Sans" w:cs="Open Sans"/>
          <w:color w:val="3B3B3B" w:themeColor="text1" w:themeTint="E6"/>
        </w:rPr>
      </w:pPr>
    </w:p>
    <w:p w:rsidR="00D74175" w:rsidRDefault="00D74175" w:rsidP="00670BFC">
      <w:pPr>
        <w:rPr>
          <w:rFonts w:ascii="Open Sans" w:hAnsi="Open Sans" w:cs="Open Sans"/>
          <w:color w:val="3B3B3B" w:themeColor="text1" w:themeTint="E6"/>
        </w:rPr>
      </w:pPr>
      <w:r>
        <w:rPr>
          <w:rFonts w:ascii="Frutiger LT Std 55 Roman" w:eastAsiaTheme="majorEastAsia" w:hAnsi="Frutiger LT Std 55 Roman" w:cstheme="majorBidi"/>
          <w:b/>
          <w:bCs/>
          <w:noProof/>
          <w:color w:val="0091C9" w:themeColor="accent1"/>
          <w:sz w:val="48"/>
          <w:szCs w:val="28"/>
          <w:lang w:eastAsia="en-GB"/>
        </w:rPr>
        <mc:AlternateContent>
          <mc:Choice Requires="wps">
            <w:drawing>
              <wp:anchor distT="0" distB="0" distL="114300" distR="114300" simplePos="0" relativeHeight="251688960" behindDoc="0" locked="0" layoutInCell="1" allowOverlap="1" wp14:anchorId="7EACCEFB" wp14:editId="7EACCEFC">
                <wp:simplePos x="0" y="0"/>
                <wp:positionH relativeFrom="column">
                  <wp:posOffset>1983740</wp:posOffset>
                </wp:positionH>
                <wp:positionV relativeFrom="paragraph">
                  <wp:posOffset>52070</wp:posOffset>
                </wp:positionV>
                <wp:extent cx="0" cy="595630"/>
                <wp:effectExtent l="57150" t="0" r="57150" b="52070"/>
                <wp:wrapNone/>
                <wp:docPr id="7172" name="Straight Arrow Connector 7172"/>
                <wp:cNvGraphicFramePr/>
                <a:graphic xmlns:a="http://schemas.openxmlformats.org/drawingml/2006/main">
                  <a:graphicData uri="http://schemas.microsoft.com/office/word/2010/wordprocessingShape">
                    <wps:wsp>
                      <wps:cNvCnPr/>
                      <wps:spPr>
                        <a:xfrm>
                          <a:off x="0" y="0"/>
                          <a:ext cx="0" cy="595630"/>
                        </a:xfrm>
                        <a:prstGeom prst="straightConnector1">
                          <a:avLst/>
                        </a:prstGeom>
                        <a:ln w="28575">
                          <a:prstDash val="dash"/>
                          <a:headEnd type="none" w="med" len="med"/>
                          <a:tailEnd type="triangle" w="lg" len="lg"/>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3488CD0" id="_x0000_t32" coordsize="21600,21600" o:spt="32" o:oned="t" path="m,l21600,21600e" filled="f">
                <v:path arrowok="t" fillok="f" o:connecttype="none"/>
                <o:lock v:ext="edit" shapetype="t"/>
              </v:shapetype>
              <v:shape id="Straight Arrow Connector 7172" o:spid="_x0000_s1026" type="#_x0000_t32" style="position:absolute;margin-left:156.2pt;margin-top:4.1pt;width:0;height:46.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wpJBAIAAGEEAAAOAAAAZHJzL2Uyb0RvYy54bWysVNuO0zAQfUfiHyy/07SFbnerpivUAi8I&#10;KhY+wOuME0u+aWya9u8ZO9kUAUJaxIs7tufMnHM86fb+bA07AUbtXc0Xszln4KRvtGtr/u3r+1e3&#10;nMUkXCOMd1DzC0R+v3v5YtuHDSx9500DyKiIi5s+1LxLKWyqKsoOrIgzH8DRpfJoRaIttlWDoqfq&#10;1lTL+fym6j02Ab2EGOn0MFzyXamvFMj0WakIiZmaE7dUVizrY16r3VZsWhSh03KkIf6BhRXaUdOp&#10;1EEkwb6j/q2U1RJ99CrNpLeVV0pLKBpIzWL+i5qHTgQoWsicGCab4v8rKz+djsh0U/P1Yr3kzAlL&#10;r/SQUOi2S+wtou/Z3jtHTnpkJYk860PcEHTvjjjuYjhiNuCs0OZfksbOxefL5DOcE5PDoaTT1d3q&#10;5nV5guqKCxjTB/CW5aDmcWQyUVgUm8XpY0zUmYBPgNzUONbXfHm7Wq9KWr47iNixk6D3bygaHrwD&#10;0bxzDUuXQGodTSbPQAsNZwZokHNURiMJba6ZCbVwrRmyTTsmUzBQMY4YZWsGM0qULgYGal9AkdEk&#10;f5BQRhz2BgdyQkpw6c1UibIzTGljJuC8iPorcMzPUCjj/xzwhCidvUsT2Grn8U/d03kxUlZD/pMD&#10;g+5swaNvLmVMijU0x+XZxm8ufyg/7wv8+s+w+wEAAP//AwBQSwMEFAAGAAgAAAAhANH4AlTcAAAA&#10;CQEAAA8AAABkcnMvZG93bnJldi54bWxMj0FLAzEQhe+C/yGM4EVs0lilbDdbRFDEW2ul13QTN4vJ&#10;ZE3S7frvHfGgx8f7ePNNvZ6CZ6NNuY+oYD4TwCy20fTYKdi9Pl4vgeWi0Wgf0Sr4shnWzflZrSsT&#10;T7ix47Z0jEYwV1qBK2WoOM+ts0HnWRwsUvceU9CFYuq4SfpE48FzKcQdD7pHuuD0YB+cbT+2x6Dg&#10;bdH6NFyNu9vwIsdPt5HPef+k1OXFdL8CVuxU/mD40Sd1aMjpEI9oMvMKbuZyQaiCpQRG/W8+ECik&#10;AN7U/P8HzTcAAAD//wMAUEsBAi0AFAAGAAgAAAAhALaDOJL+AAAA4QEAABMAAAAAAAAAAAAAAAAA&#10;AAAAAFtDb250ZW50X1R5cGVzXS54bWxQSwECLQAUAAYACAAAACEAOP0h/9YAAACUAQAACwAAAAAA&#10;AAAAAAAAAAAvAQAAX3JlbHMvLnJlbHNQSwECLQAUAAYACAAAACEASPMKSQQCAABhBAAADgAAAAAA&#10;AAAAAAAAAAAuAgAAZHJzL2Uyb0RvYy54bWxQSwECLQAUAAYACAAAACEA0fgCVNwAAAAJAQAADwAA&#10;AAAAAAAAAAAAAABeBAAAZHJzL2Rvd25yZXYueG1sUEsFBgAAAAAEAAQA8wAAAGcFAAAAAA==&#10;" strokecolor="#ce261a [3047]" strokeweight="2.25pt">
                <v:stroke dashstyle="dash" endarrow="block" endarrowwidth="wide" endarrowlength="long"/>
              </v:shape>
            </w:pict>
          </mc:Fallback>
        </mc:AlternateContent>
      </w:r>
    </w:p>
    <w:p w:rsidR="00AC12F2" w:rsidRPr="00670BFC" w:rsidRDefault="00AC12F2" w:rsidP="00AC12F2">
      <w:pPr>
        <w:rPr>
          <w:rFonts w:ascii="Open Sans" w:hAnsi="Open Sans" w:cs="Open Sans"/>
          <w:color w:val="3B3B3B" w:themeColor="text1" w:themeTint="E6"/>
        </w:rPr>
      </w:pPr>
      <w:r>
        <w:rPr>
          <w:rFonts w:ascii="Open Sans Semibold" w:hAnsi="Open Sans Semibold" w:cs="Open Sans Semibold"/>
          <w:noProof/>
          <w:lang w:eastAsia="en-GB"/>
        </w:rPr>
        <mc:AlternateContent>
          <mc:Choice Requires="wps">
            <w:drawing>
              <wp:anchor distT="0" distB="0" distL="114300" distR="114300" simplePos="0" relativeHeight="251695104" behindDoc="0" locked="0" layoutInCell="1" allowOverlap="1" wp14:anchorId="7EACCEFD" wp14:editId="7EACCEFE">
                <wp:simplePos x="0" y="0"/>
                <wp:positionH relativeFrom="column">
                  <wp:posOffset>1005205</wp:posOffset>
                </wp:positionH>
                <wp:positionV relativeFrom="paragraph">
                  <wp:posOffset>3273425</wp:posOffset>
                </wp:positionV>
                <wp:extent cx="1949450" cy="922655"/>
                <wp:effectExtent l="0" t="0" r="12700" b="10795"/>
                <wp:wrapNone/>
                <wp:docPr id="7169" name="Rounded Rectangle 7169"/>
                <wp:cNvGraphicFramePr/>
                <a:graphic xmlns:a="http://schemas.openxmlformats.org/drawingml/2006/main">
                  <a:graphicData uri="http://schemas.microsoft.com/office/word/2010/wordprocessingShape">
                    <wps:wsp>
                      <wps:cNvSpPr/>
                      <wps:spPr>
                        <a:xfrm>
                          <a:off x="0" y="0"/>
                          <a:ext cx="1949450" cy="922655"/>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8413F7" w:rsidRPr="00D74175" w:rsidRDefault="008413F7" w:rsidP="00AC12F2">
                            <w:pPr>
                              <w:spacing w:after="0"/>
                              <w:jc w:val="center"/>
                              <w:rPr>
                                <w:sz w:val="32"/>
                              </w:rPr>
                            </w:pPr>
                            <w:r>
                              <w:rPr>
                                <w:sz w:val="32"/>
                              </w:rPr>
                              <w:t>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EACCEFD" id="Rounded Rectangle 7169" o:spid="_x0000_s1027" style="position:absolute;margin-left:79.15pt;margin-top:257.75pt;width:153.5pt;height:72.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Ov9gwIAAF4FAAAOAAAAZHJzL2Uyb0RvYy54bWysVF9P2zAQf5+072D5faTpWlgrUlSBmCYh&#10;QMDEs+vYTSTH553dJt2n39lJA2Jok6blwbnz3f18/88vusawvUJfgy14fjLhTFkJZW23Bf/+dP3p&#10;C2c+CFsKA1YV/KA8v1h9/HDeuqWaQgWmVMgIxPpl6wpeheCWWeZlpRrhT8ApS0IN2IhALG6zEkVL&#10;6I3JppPJadYClg5BKu/p9qoX8lXC11rJcKe1V4GZgpNvIZ2Yzk08s9W5WG5RuKqWgxviH7xoRG3p&#10;0RHqSgTBdlj/BtXUEsGDDicSmgy0rqVKMVA0+eRNNI+VcCrFQsnxbkyT/3+w8nZ/j6wuC36Wny44&#10;s6KhKj3AzpaqZA+UP2G3RrEkpWS1zi/J5tHd48B5ImPkncYm/ikm1qUEH8YEqy4wSZf5YraYzakO&#10;kmSL6fR0Po8VyF6sHfrwVUHDIlFwjI5EL1Jyxf7Gh17/qEfG0aXeiUSFg1HRD2MflKbI6Nlpsk49&#10;pS4Nsr2gbhBSKhs+96JKlKq/nk/oG5waLZKLCTAi69qYETv/E3bv66AfTVVqydF48nfj0SK9DDaM&#10;xk1tAd8DMCEfAtC9/jFJfWpilkK36VLVk2a82UB5oE5A6EfEO3ldUwluhA/3AmkmqGo05+GODm2g&#10;LTgMFGcV4M/37qM+tSpJOWtpxgruf+wEKs7MN0tNvMhnsziUiZnNz6bE4GvJ5rXE7ppLoMLltFGc&#10;TGTUD+ZIaoTmmdbBOr5KImElvV1wGfDIXIZ+9mmhSLVeJzUaRCfCjX10MoLHPMfueuqeBbqhDwN1&#10;8C0c51Es33RirxstLax3AXSd2vQlr0MFaIhTKw0LJ26J13zSelmLq18AAAD//wMAUEsDBBQABgAI&#10;AAAAIQCNnre94AAAAAsBAAAPAAAAZHJzL2Rvd25yZXYueG1sTI/BTsMwDIbvSLxDZCRuLC1bo6o0&#10;nWDSxokDA2ni5jWhrWic0mRreXvMiR1/+9Pvz+V6dr042zF0njSkiwSEpdqbjhoN72/buxxEiEgG&#10;e09Ww48NsK6ur0osjJ/o1Z73sRFcQqFADW2MQyFlqFvrMCz8YIl3n350GDmOjTQjTlzuenmfJEo6&#10;7IgvtDjYTWvrr/3JadilT98fE6pks32ROeHz4bBbLbW+vZkfH0BEO8d/GP70WR0qdjr6E5kges5Z&#10;vmRUQ5ZmGQgmVirjyVGDUkkOsirl5Q/VLwAAAP//AwBQSwECLQAUAAYACAAAACEAtoM4kv4AAADh&#10;AQAAEwAAAAAAAAAAAAAAAAAAAAAAW0NvbnRlbnRfVHlwZXNdLnhtbFBLAQItABQABgAIAAAAIQA4&#10;/SH/1gAAAJQBAAALAAAAAAAAAAAAAAAAAC8BAABfcmVscy8ucmVsc1BLAQItABQABgAIAAAAIQDE&#10;eOv9gwIAAF4FAAAOAAAAAAAAAAAAAAAAAC4CAABkcnMvZTJvRG9jLnhtbFBLAQItABQABgAIAAAA&#10;IQCNnre94AAAAAsBAAAPAAAAAAAAAAAAAAAAAN0EAABkcnMvZG93bnJldi54bWxQSwUGAAAAAAQA&#10;BADzAAAA6gUAAAAA&#10;" fillcolor="#009639 [3206]" strokecolor="#004a1c [1606]" strokeweight="2pt">
                <v:textbox>
                  <w:txbxContent>
                    <w:p w:rsidR="008413F7" w:rsidRPr="00D74175" w:rsidRDefault="008413F7" w:rsidP="00AC12F2">
                      <w:pPr>
                        <w:spacing w:after="0"/>
                        <w:jc w:val="center"/>
                        <w:rPr>
                          <w:sz w:val="32"/>
                        </w:rPr>
                      </w:pPr>
                      <w:r>
                        <w:rPr>
                          <w:sz w:val="32"/>
                        </w:rPr>
                        <w:t>Customer</w:t>
                      </w:r>
                    </w:p>
                  </w:txbxContent>
                </v:textbox>
              </v:roundrect>
            </w:pict>
          </mc:Fallback>
        </mc:AlternateContent>
      </w:r>
      <w:r>
        <w:rPr>
          <w:rFonts w:ascii="Frutiger LT Std 55 Roman" w:eastAsiaTheme="majorEastAsia" w:hAnsi="Frutiger LT Std 55 Roman" w:cstheme="majorBidi"/>
          <w:b/>
          <w:bCs/>
          <w:noProof/>
          <w:color w:val="0091C9" w:themeColor="accent1"/>
          <w:sz w:val="48"/>
          <w:szCs w:val="28"/>
          <w:lang w:eastAsia="en-GB"/>
        </w:rPr>
        <mc:AlternateContent>
          <mc:Choice Requires="wps">
            <w:drawing>
              <wp:anchor distT="0" distB="0" distL="114300" distR="114300" simplePos="0" relativeHeight="251699200" behindDoc="0" locked="0" layoutInCell="1" allowOverlap="1" wp14:anchorId="7EACCEFF" wp14:editId="7EACCF00">
                <wp:simplePos x="0" y="0"/>
                <wp:positionH relativeFrom="column">
                  <wp:posOffset>2084070</wp:posOffset>
                </wp:positionH>
                <wp:positionV relativeFrom="paragraph">
                  <wp:posOffset>2739390</wp:posOffset>
                </wp:positionV>
                <wp:extent cx="2708275" cy="542925"/>
                <wp:effectExtent l="38100" t="19050" r="15875" b="104775"/>
                <wp:wrapNone/>
                <wp:docPr id="7177" name="Straight Arrow Connector 7177"/>
                <wp:cNvGraphicFramePr/>
                <a:graphic xmlns:a="http://schemas.openxmlformats.org/drawingml/2006/main">
                  <a:graphicData uri="http://schemas.microsoft.com/office/word/2010/wordprocessingShape">
                    <wps:wsp>
                      <wps:cNvCnPr/>
                      <wps:spPr>
                        <a:xfrm flipH="1">
                          <a:off x="0" y="0"/>
                          <a:ext cx="2708275" cy="542925"/>
                        </a:xfrm>
                        <a:prstGeom prst="straightConnector1">
                          <a:avLst/>
                        </a:prstGeom>
                        <a:ln w="28575">
                          <a:prstDash val="dash"/>
                          <a:headEnd type="none" w="med" len="med"/>
                          <a:tailEnd type="triangle" w="lg" len="lg"/>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95368C8" id="Straight Arrow Connector 7177" o:spid="_x0000_s1026" type="#_x0000_t32" style="position:absolute;margin-left:164.1pt;margin-top:215.7pt;width:213.25pt;height:42.7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2LEAIAAHEEAAAOAAAAZHJzL2Uyb0RvYy54bWysVNuO0zAQfUfiHyy/06TRlpaq6Qq1XB4Q&#10;VCx8gNcZJ5Z8k22a9u8Z22kWAUIC8WKN4zln5hyPs7u/aEXO4IO0pqXLRU0JGG47afqWfv3y9sWG&#10;khCZ6ZiyBlp6hUDv98+f7Ua3hcYOVnXgCZKYsB1dS4cY3baqAh9As7CwDgweCus1i7j1fdV5NiK7&#10;VlVT1y+r0frOecshBPx6LId0n/mFAB4/CREgEtVS7C3m1ef1Ma3Vfse2vWdukHxqg/1DF5pJg0Vn&#10;qiOLjHzz8hcqLbm3wYq44FZXVgjJIWtANcv6JzUPA3OQtaA5wc02hf9Hyz+eT57IrqXr5XpNiWEa&#10;b+kheib7IZLX3tuRHKwx6KT1JCehZ6MLW4QezMlPu+BOPhlwEV4ToaR7j+OQLUGR5JIdv86OwyUS&#10;jh+bdb1p1itKOJ6t7ppXzSpdSVV4Ep/zIb4Dq0kKWhqmzuaWSg12/hBiAd4ACawMGbHIZoUlbmRH&#10;FgZyZjgPHUZlAAZg3RvTkXh1qN7gpNIE1NBRogAHO0VIz7aRSfWUGb1kplclW/VTMgalFWVQSrKq&#10;mJOjeFVQWvsMAo1HE4qEPPJwUL40xzgHE+9mJsxOMCGVmoF1FvVH4JSfoJCfw9+AZ0SubE2cwVoa&#10;639XPV6WU8ui5N8cKLqTBY+2u+axydbgXOf7nt5gejg/7jP86U+x/w4AAP//AwBQSwMEFAAGAAgA&#10;AAAhACWyIrzjAAAACwEAAA8AAABkcnMvZG93bnJldi54bWxMj0tLxDAUhfeC/yFcwY04aTudh7W3&#10;wyhUEHThzIAuM01sis1NadKH/9640uXlfJzz3Xw3m5aNqneNJYR4EQFTVFnZUI1wOpa3W2DOC5Ki&#10;taQQvpWDXXF5kYtM2one1HjwNQsl5DKBoL3vMs5dpZURbmE7RSH7tL0RPpx9zWUvplBuWp5E0Zob&#10;0VBY0KJTj1pVX4fBINy82Ifyef54KqNmGszrfkz1+4h4fTXv74F5Nfs/GH71gzoUwelsB5KOtQjL&#10;ZJsEFCFdximwQGxW6QbYGWEVr++AFzn//0PxAwAA//8DAFBLAQItABQABgAIAAAAIQC2gziS/gAA&#10;AOEBAAATAAAAAAAAAAAAAAAAAAAAAABbQ29udGVudF9UeXBlc10ueG1sUEsBAi0AFAAGAAgAAAAh&#10;ADj9If/WAAAAlAEAAAsAAAAAAAAAAAAAAAAALwEAAF9yZWxzLy5yZWxzUEsBAi0AFAAGAAgAAAAh&#10;AM9uzYsQAgAAcQQAAA4AAAAAAAAAAAAAAAAALgIAAGRycy9lMm9Eb2MueG1sUEsBAi0AFAAGAAgA&#10;AAAhACWyIrzjAAAACwEAAA8AAAAAAAAAAAAAAAAAagQAAGRycy9kb3ducmV2LnhtbFBLBQYAAAAA&#10;BAAEAPMAAAB6BQAAAAA=&#10;" strokecolor="#ce261a [3047]" strokeweight="2.25pt">
                <v:stroke dashstyle="dash" endarrow="block" endarrowwidth="wide" endarrowlength="long"/>
              </v:shape>
            </w:pict>
          </mc:Fallback>
        </mc:AlternateContent>
      </w:r>
      <w:r>
        <w:rPr>
          <w:rFonts w:ascii="Frutiger LT Std 55 Roman" w:eastAsiaTheme="majorEastAsia" w:hAnsi="Frutiger LT Std 55 Roman" w:cstheme="majorBidi"/>
          <w:b/>
          <w:bCs/>
          <w:noProof/>
          <w:color w:val="0091C9" w:themeColor="accent1"/>
          <w:sz w:val="48"/>
          <w:szCs w:val="28"/>
          <w:lang w:eastAsia="en-GB"/>
        </w:rPr>
        <mc:AlternateContent>
          <mc:Choice Requires="wps">
            <w:drawing>
              <wp:anchor distT="0" distB="0" distL="114300" distR="114300" simplePos="0" relativeHeight="251698176" behindDoc="0" locked="0" layoutInCell="1" allowOverlap="1" wp14:anchorId="7EACCF01" wp14:editId="7EACCF02">
                <wp:simplePos x="0" y="0"/>
                <wp:positionH relativeFrom="column">
                  <wp:posOffset>2955925</wp:posOffset>
                </wp:positionH>
                <wp:positionV relativeFrom="paragraph">
                  <wp:posOffset>2299970</wp:posOffset>
                </wp:positionV>
                <wp:extent cx="749935" cy="0"/>
                <wp:effectExtent l="0" t="133350" r="0" b="133350"/>
                <wp:wrapNone/>
                <wp:docPr id="7176" name="Straight Arrow Connector 7176"/>
                <wp:cNvGraphicFramePr/>
                <a:graphic xmlns:a="http://schemas.openxmlformats.org/drawingml/2006/main">
                  <a:graphicData uri="http://schemas.microsoft.com/office/word/2010/wordprocessingShape">
                    <wps:wsp>
                      <wps:cNvCnPr/>
                      <wps:spPr>
                        <a:xfrm>
                          <a:off x="0" y="0"/>
                          <a:ext cx="749935" cy="0"/>
                        </a:xfrm>
                        <a:prstGeom prst="straightConnector1">
                          <a:avLst/>
                        </a:prstGeom>
                        <a:ln w="28575">
                          <a:prstDash val="dash"/>
                          <a:headEnd type="none" w="med" len="med"/>
                          <a:tailEnd type="triangle" w="lg" len="lg"/>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42BBA60" id="Straight Arrow Connector 7176" o:spid="_x0000_s1026" type="#_x0000_t32" style="position:absolute;margin-left:232.75pt;margin-top:181.1pt;width:59.0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jyBQIAAGEEAAAOAAAAZHJzL2Uyb0RvYy54bWysVNuO0zAQfUfiHyy/s2nLdrtbNV2hFnhB&#10;ULHwAV5nnFjyTWPTtH/P2ElTBAgJxIszjufMnHM8yebxZA07AkbtXc3nNzPOwEnfaNfW/OuXd6/u&#10;OYtJuEYY76DmZ4j8cfvyxaYPa1j4zpsGkFERF9d9qHmXUlhXVZQdWBFvfABHh8qjFYm22FYNip6q&#10;W1MtZrO7qvfYBPQSYqS3++GQb0t9pUCmT0pFSMzUnLilsmJZn/NabTdi3aIInZYjDfEPLKzQjppO&#10;pfYiCfYN9S+lrJboo1fpRnpbeaW0hKKB1MxnP6l56kSAooXMiWGyKf6/svLj8YBMNzVfzVd3nDlh&#10;6ZaeEgrddom9QfQ923nnyEmPrCSRZ32Ia4Lu3AHHXQwHzAacFNr8JGnsVHw+Tz7DKTFJL1e3Dw+v&#10;l5zJy1F1xQWM6T14y3JQ8zgymSjMi83i+CEm6kzACyA3NY71NV/cL1fLkpbP9iJ27Cjo/huKhgvv&#10;QDRvXcPSOZBaR5PJM9BCw5kBGuQcldFIQptrZkItXGuGbNOOyRQMVIwjRtmawYwSpbOBgdpnUGQ0&#10;yR8klBGHncGBnJASXLqdKlF2hiltzAScFVF/BI75GQpl/P8GPCFKZ+/SBLbaefxd93Saj5TVkH9x&#10;YNCdLXj2zbmMSbGG5rhc2/jN5Q/lx32BX/8M2+8AAAD//wMAUEsDBBQABgAIAAAAIQDCTvQI3gAA&#10;AAsBAAAPAAAAZHJzL2Rvd25yZXYueG1sTI/BSsQwEIbvgu8QRvAibmp2W5badBFBEW+7rnjNNmNT&#10;TCY1yXbr2xtB0OPMfPzz/c1mdpZNGOLgScLNogCG1Hk9UC9h//JwvQYWkyKtrCeU8IURNu35WaNq&#10;7U+0xWmXepZDKNZKgklprDmPnUGn4sKPSPn27oNTKY+h5zqoUw53louiqLhTA+UPRo14b7D72B2d&#10;hNdVZ8N4Ne1L9yymT7MVT/HtUcrLi/nuFljCOf3B8KOf1aHNTgd/JB2ZlbCqyjKjEpaVEMAyUa6X&#10;FbDD74a3Df/fof0GAAD//wMAUEsBAi0AFAAGAAgAAAAhALaDOJL+AAAA4QEAABMAAAAAAAAAAAAA&#10;AAAAAAAAAFtDb250ZW50X1R5cGVzXS54bWxQSwECLQAUAAYACAAAACEAOP0h/9YAAACUAQAACwAA&#10;AAAAAAAAAAAAAAAvAQAAX3JlbHMvLnJlbHNQSwECLQAUAAYACAAAACEAxn9Y8gUCAABhBAAADgAA&#10;AAAAAAAAAAAAAAAuAgAAZHJzL2Uyb0RvYy54bWxQSwECLQAUAAYACAAAACEAwk70CN4AAAALAQAA&#10;DwAAAAAAAAAAAAAAAABfBAAAZHJzL2Rvd25yZXYueG1sUEsFBgAAAAAEAAQA8wAAAGoFAAAAAA==&#10;" strokecolor="#ce261a [3047]" strokeweight="2.25pt">
                <v:stroke dashstyle="dash" endarrow="block" endarrowwidth="wide" endarrowlength="long"/>
              </v:shape>
            </w:pict>
          </mc:Fallback>
        </mc:AlternateContent>
      </w:r>
      <w:r>
        <w:rPr>
          <w:rFonts w:ascii="Frutiger LT Std 55 Roman" w:eastAsiaTheme="majorEastAsia" w:hAnsi="Frutiger LT Std 55 Roman" w:cstheme="majorBidi"/>
          <w:b/>
          <w:bCs/>
          <w:noProof/>
          <w:color w:val="0091C9" w:themeColor="accent1"/>
          <w:sz w:val="48"/>
          <w:szCs w:val="28"/>
          <w:lang w:eastAsia="en-GB"/>
        </w:rPr>
        <mc:AlternateContent>
          <mc:Choice Requires="wps">
            <w:drawing>
              <wp:anchor distT="0" distB="0" distL="114300" distR="114300" simplePos="0" relativeHeight="251697152" behindDoc="0" locked="0" layoutInCell="1" allowOverlap="1" wp14:anchorId="7EACCF03" wp14:editId="7EACCF04">
                <wp:simplePos x="0" y="0"/>
                <wp:positionH relativeFrom="column">
                  <wp:posOffset>1984075</wp:posOffset>
                </wp:positionH>
                <wp:positionV relativeFrom="paragraph">
                  <wp:posOffset>1268442</wp:posOffset>
                </wp:positionV>
                <wp:extent cx="2708348" cy="543465"/>
                <wp:effectExtent l="38100" t="19050" r="15875" b="104775"/>
                <wp:wrapNone/>
                <wp:docPr id="7175" name="Straight Arrow Connector 7175"/>
                <wp:cNvGraphicFramePr/>
                <a:graphic xmlns:a="http://schemas.openxmlformats.org/drawingml/2006/main">
                  <a:graphicData uri="http://schemas.microsoft.com/office/word/2010/wordprocessingShape">
                    <wps:wsp>
                      <wps:cNvCnPr/>
                      <wps:spPr>
                        <a:xfrm flipH="1">
                          <a:off x="0" y="0"/>
                          <a:ext cx="2708348" cy="543465"/>
                        </a:xfrm>
                        <a:prstGeom prst="straightConnector1">
                          <a:avLst/>
                        </a:prstGeom>
                        <a:ln w="28575">
                          <a:prstDash val="dash"/>
                          <a:headEnd type="none" w="med" len="med"/>
                          <a:tailEnd type="triangle" w="lg" len="lg"/>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93C7ACA" id="Straight Arrow Connector 7175" o:spid="_x0000_s1026" type="#_x0000_t32" style="position:absolute;margin-left:156.25pt;margin-top:99.9pt;width:213.25pt;height:42.8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iTEQIAAHEEAAAOAAAAZHJzL2Uyb0RvYy54bWysVNuO0zAQfUfiHyy/07TddltFTVeo5fKA&#10;oGLhA7yOnVjyTWPTtH/P2E6zCBASiBdrHM85M+d4nN3DxWhyFhCUsw1dzOaUCMtdq2zX0K9f3r7a&#10;UhIisy3TzoqGXkWgD/uXL3aDr8XS9U63AgiS2FAPvqF9jL6uqsB7YViYOS8sHkoHhkXcQle1wAZk&#10;N7pazuf31eCg9eC4CAG/Hssh3Wd+KQWPn6QMIhLdUOwt5hXy+pTWar9jdQfM94qPbbB/6MIwZbHo&#10;RHVkkZFvoH6hMoqDC07GGXemclIqLrIGVLOY/6TmsWdeZC1oTvCTTeH/0fKP5xMQ1TZ0s9isKbHM&#10;4C09RmCq6yN5DeAGcnDWopMOSE5CzwYfaoQe7AnGXfAnSAZcJBgitfLvcRyyJSiSXLLj18lxcYmE&#10;48flZr69W+GMcDxbr+5W9+t0JVXhSXweQnwnnCEpaGgYO5taKjXY+UOIBXgDJLC2ZMAi2zVKu5Ed&#10;WejJmeE8tBiVAegFa9/YlsSrR/UWJ5UmoBEtJVrgYKcI6VkdmdLPmREUs50u2bobkzEorWiLUpJV&#10;xZwcxasWpbXPQqLxaEKRkEdeHDSU5hjnwsbVxITZCSaV1hNwnkX9ETjmJ6jIz+FvwBMiV3Y2TmCj&#10;rIPfVY+XxdiyLPk3B4ruZMGTa695bLI1ONf5vsc3mB7Oj/sMf/5T7L8DAAD//wMAUEsDBBQABgAI&#10;AAAAIQDmPDDf4gAAAAsBAAAPAAAAZHJzL2Rvd25yZXYueG1sTI9NS8NAEIbvgv9hGcGL2E3TVpuY&#10;TalChIIerIIet9kxCWZnQ3bz4b93POlxeF/eeZ5sN9tWjNj7xpGC5SICgVQ601Cl4O21uN6C8EGT&#10;0a0jVPCNHnb5+VmmU+MmesHxGCrBI+RTraAOoUul9GWNVvuF65A4+3S91YHPvpKm1xOP21bGUXQj&#10;rW6IP9S6w4cay6/jYBVcPbn74jB/PBZRMw32eT+u6/dRqcuLeX8HIuAc/srwi8/okDPTyQ1kvGgV&#10;rJbxhqscJAk7cON2lbDdSUG83axB5pn875D/AAAA//8DAFBLAQItABQABgAIAAAAIQC2gziS/gAA&#10;AOEBAAATAAAAAAAAAAAAAAAAAAAAAABbQ29udGVudF9UeXBlc10ueG1sUEsBAi0AFAAGAAgAAAAh&#10;ADj9If/WAAAAlAEAAAsAAAAAAAAAAAAAAAAALwEAAF9yZWxzLy5yZWxzUEsBAi0AFAAGAAgAAAAh&#10;AGWp2JMRAgAAcQQAAA4AAAAAAAAAAAAAAAAALgIAAGRycy9lMm9Eb2MueG1sUEsBAi0AFAAGAAgA&#10;AAAhAOY8MN/iAAAACwEAAA8AAAAAAAAAAAAAAAAAawQAAGRycy9kb3ducmV2LnhtbFBLBQYAAAAA&#10;BAAEAPMAAAB6BQAAAAA=&#10;" strokecolor="#ce261a [3047]" strokeweight="2.25pt">
                <v:stroke dashstyle="dash" endarrow="block" endarrowwidth="wide" endarrowlength="long"/>
              </v:shape>
            </w:pict>
          </mc:Fallback>
        </mc:AlternateContent>
      </w:r>
      <w:r>
        <w:rPr>
          <w:rFonts w:ascii="Frutiger LT Std 55 Roman" w:eastAsiaTheme="majorEastAsia" w:hAnsi="Frutiger LT Std 55 Roman" w:cstheme="majorBidi"/>
          <w:b/>
          <w:bCs/>
          <w:noProof/>
          <w:color w:val="0091C9" w:themeColor="accent1"/>
          <w:sz w:val="48"/>
          <w:szCs w:val="28"/>
          <w:lang w:eastAsia="en-GB"/>
        </w:rPr>
        <mc:AlternateContent>
          <mc:Choice Requires="wps">
            <w:drawing>
              <wp:anchor distT="0" distB="0" distL="114300" distR="114300" simplePos="0" relativeHeight="251696128" behindDoc="0" locked="0" layoutInCell="1" allowOverlap="1" wp14:anchorId="7EACCF05" wp14:editId="7EACCF06">
                <wp:simplePos x="0" y="0"/>
                <wp:positionH relativeFrom="column">
                  <wp:posOffset>2959028</wp:posOffset>
                </wp:positionH>
                <wp:positionV relativeFrom="paragraph">
                  <wp:posOffset>828363</wp:posOffset>
                </wp:positionV>
                <wp:extent cx="750498" cy="0"/>
                <wp:effectExtent l="0" t="133350" r="0" b="133350"/>
                <wp:wrapNone/>
                <wp:docPr id="7173" name="Straight Arrow Connector 7173"/>
                <wp:cNvGraphicFramePr/>
                <a:graphic xmlns:a="http://schemas.openxmlformats.org/drawingml/2006/main">
                  <a:graphicData uri="http://schemas.microsoft.com/office/word/2010/wordprocessingShape">
                    <wps:wsp>
                      <wps:cNvCnPr/>
                      <wps:spPr>
                        <a:xfrm>
                          <a:off x="0" y="0"/>
                          <a:ext cx="750498" cy="0"/>
                        </a:xfrm>
                        <a:prstGeom prst="straightConnector1">
                          <a:avLst/>
                        </a:prstGeom>
                        <a:ln w="28575">
                          <a:prstDash val="dash"/>
                          <a:headEnd type="none" w="med" len="med"/>
                          <a:tailEnd type="triangle" w="lg" len="lg"/>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988B0E8" id="Straight Arrow Connector 7173" o:spid="_x0000_s1026" type="#_x0000_t32" style="position:absolute;margin-left:233pt;margin-top:65.25pt;width:59.1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Yq7BAIAAGEEAAAOAAAAZHJzL2Uyb0RvYy54bWysVNuO0zAQfUfiHyy/07RlS5eq6Qq1wAuC&#10;ioUP8DrjxJJvGpum/XvGTpoiQEggXpxxPGfmnONJtg9na9gJMGrvar6YzTkDJ32jXVvzr1/evbjn&#10;LCbhGmG8g5pfIPKH3fNn2z5sYOk7bxpARkVc3PSh5l1KYVNVUXZgRZz5AI4OlUcrEm2xrRoUPVW3&#10;plrO56+q3mMT0EuIkd4ehkO+K/WVApk+KRUhMVNz4pbKimV9ymu124pNiyJ0Wo40xD+wsEI7ajqV&#10;Oogk2DfUv5SyWqKPXqWZ9LbySmkJRQOpWcx/UvPYiQBFC5kTw2RT/H9l5cfTEZluar5erF9y5oSl&#10;W3pMKHTbJfYG0fds750jJz2ykkSe9SFuCLp3Rxx3MRwxG3BWaPOTpLFz8fky+QznxCS9XK/md69p&#10;MOT1qLrhAsb0HrxlOah5HJlMFBbFZnH6EBN1JuAVkJsax/qaL+9X61VJy2cHETt2EnT/DUXDhXcg&#10;mreuYekSSK2jyeQZaKHhzAANco7KaCShzS0zoRauNUO2acdkCgYqxhGjbM1gRonSxcBA7TMoMprk&#10;DxLKiMPe4EBOSAku3U2VKDvDlDZmAs6LqD8Cx/wMhTL+fwOeEKWzd2kCW+08/q57Oi9GymrIvzow&#10;6M4WPPnmUsakWENzXK5t/Obyh/LjvsBvf4bddwAAAP//AwBQSwMEFAAGAAgAAAAhAIF7peHeAAAA&#10;CwEAAA8AAABkcnMvZG93bnJldi54bWxMj09Lw0AQxe+C32EZwYvYjTEJJc2miKCIt9ZKr9vsmA3u&#10;n7i7TeO3dwShHue9x5vfa9azNWzCEAfvBNwtMmDoOq8G1wvYvT3dLoHFJJ2SxjsU8I0R1u3lRSNr&#10;5U9ug9M29YxKXKylAJ3SWHMeO41WxoUf0ZH34YOVic7QcxXkicqt4XmWVdzKwdEHLUd81Nh9bo9W&#10;wHvRmTDeTLvSvubTl97kL3H/LMT11fywApZwTucw/OITOrTEdPBHpyIzAoqqoi2JjPusBEaJclnk&#10;wA5/Cm8b/n9D+wMAAP//AwBQSwECLQAUAAYACAAAACEAtoM4kv4AAADhAQAAEwAAAAAAAAAAAAAA&#10;AAAAAAAAW0NvbnRlbnRfVHlwZXNdLnhtbFBLAQItABQABgAIAAAAIQA4/SH/1gAAAJQBAAALAAAA&#10;AAAAAAAAAAAAAC8BAABfcmVscy8ucmVsc1BLAQItABQABgAIAAAAIQAEfYq7BAIAAGEEAAAOAAAA&#10;AAAAAAAAAAAAAC4CAABkcnMvZTJvRG9jLnhtbFBLAQItABQABgAIAAAAIQCBe6Xh3gAAAAsBAAAP&#10;AAAAAAAAAAAAAAAAAF4EAABkcnMvZG93bnJldi54bWxQSwUGAAAAAAQABADzAAAAaQUAAAAA&#10;" strokecolor="#ce261a [3047]" strokeweight="2.25pt">
                <v:stroke dashstyle="dash" endarrow="block" endarrowwidth="wide" endarrowlength="long"/>
              </v:shape>
            </w:pict>
          </mc:Fallback>
        </mc:AlternateContent>
      </w:r>
      <w:r>
        <w:rPr>
          <w:rFonts w:ascii="Open Sans Semibold" w:hAnsi="Open Sans Semibold" w:cs="Open Sans Semibold"/>
          <w:noProof/>
          <w:lang w:eastAsia="en-GB"/>
        </w:rPr>
        <mc:AlternateContent>
          <mc:Choice Requires="wps">
            <w:drawing>
              <wp:anchor distT="0" distB="0" distL="114300" distR="114300" simplePos="0" relativeHeight="251694080" behindDoc="0" locked="0" layoutInCell="1" allowOverlap="1" wp14:anchorId="7EACCF07" wp14:editId="7EACCF08">
                <wp:simplePos x="0" y="0"/>
                <wp:positionH relativeFrom="column">
                  <wp:posOffset>3705572</wp:posOffset>
                </wp:positionH>
                <wp:positionV relativeFrom="paragraph">
                  <wp:posOffset>1808337</wp:posOffset>
                </wp:positionV>
                <wp:extent cx="1949570" cy="922787"/>
                <wp:effectExtent l="0" t="0" r="12700" b="10795"/>
                <wp:wrapNone/>
                <wp:docPr id="7168" name="Rounded Rectangle 7168"/>
                <wp:cNvGraphicFramePr/>
                <a:graphic xmlns:a="http://schemas.openxmlformats.org/drawingml/2006/main">
                  <a:graphicData uri="http://schemas.microsoft.com/office/word/2010/wordprocessingShape">
                    <wps:wsp>
                      <wps:cNvSpPr/>
                      <wps:spPr>
                        <a:xfrm>
                          <a:off x="0" y="0"/>
                          <a:ext cx="1949570" cy="922787"/>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8413F7" w:rsidRPr="00D74175" w:rsidRDefault="008413F7" w:rsidP="00AC12F2">
                            <w:pPr>
                              <w:spacing w:after="0"/>
                              <w:jc w:val="center"/>
                              <w:rPr>
                                <w:sz w:val="32"/>
                              </w:rPr>
                            </w:pPr>
                            <w:r>
                              <w:rPr>
                                <w:sz w:val="32"/>
                              </w:rPr>
                              <w:t>Admin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EACCF07" id="Rounded Rectangle 7168" o:spid="_x0000_s1028" style="position:absolute;margin-left:291.8pt;margin-top:142.4pt;width:153.5pt;height:72.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Zs3gwIAAF4FAAAOAAAAZHJzL2Uyb0RvYy54bWysVN1r2zAQfx/sfxB6Xx2bpGlCnRJSOgal&#10;LW1HnxVZig2STpOU2Nlfv5PsuKUrG4z5Qb7Tfejudx+XV51W5CCcb8CUND+bUCIMh6oxu5J+f775&#10;ckGJD8xUTIERJT0KT69Wnz9dtnYpCqhBVcIRdGL8srUlrUOwyyzzvBaa+TOwwqBQgtMsIOt2WeVY&#10;i961yorJ5DxrwVXWARfe4+11L6Sr5F9KwcO9lF4EokqKsYV0unRu45mtLtly55itGz6Ewf4hCs0a&#10;g4+Orq5ZYGTvmt9c6YY78CDDGQedgZQNFykHzCafvMvmqWZWpFwQHG9HmPz/c8vvDg+ONFVJ5/k5&#10;1sowjVV6hL2pREUeET9mdkqQJEWwWuuXaPNkH9zAeSRj5p10Ov4xJ9IlgI8jwKILhONlvpguZnOs&#10;A0fZoijmF/NYgezV2jofvgrQJBIldTGQGEUClx1ufej1T3poHEPqg0hUOCoR41DmUUjMDJ8tknXq&#10;KbFRjhwYdgPjXJgwiGpWif56NsFvCGq0SCEmh9GzbJQafed/8t3HOuhHU5FacjSe/N14tEgvgwmj&#10;sW4MuI8cqJAPCche/wRSD01EKXTbLlW9iJrxZgvVETvBQT8i3vKbBktwy3x4YA5nAquGcx7u8ZAK&#10;2pLCQFFSg/v50X3Ux1ZFKSUtzlhJ/Y89c4IS9c1gEy/y6TQOZWKms3mBjHsr2b6VmL3eABYux41i&#10;eSKjflAnUjrQL7gO1vFVFDHD8e2S8uBOzCb0s48LhYv1OqnhIFoWbs2T5dF5xDl213P3wpwd+jBg&#10;B9/BaR7Z8l0n9rrR0sB6H0A2qU1fcR0qgEOcWmlYOHFLvOWT1utaXP0CAAD//wMAUEsDBBQABgAI&#10;AAAAIQCEhPr+4QAAAAsBAAAPAAAAZHJzL2Rvd25yZXYueG1sTI/BTsMwDIbvSLxDZCQuaEu2dSUr&#10;TSeEhCaOG0jjmLZZW2icKsm6wtNjTnC0/en39+fbyfZsND50DhUs5gKYwcrVHTYK3l6fZxJYiBpr&#10;3Ts0Cr5MgG1xfZXrrHYX3JvxEBtGIRgyraCNccg4D1VrrA5zNxik28l5qyONvuG11xcKtz1fCpFy&#10;qzukD60ezFNrqs/D2SqojqXfrN9fkt3o779Pd2En0w9U6vZmenwAFs0U/2D41Sd1KMipdGesA+sV&#10;rOUqJVTBUibUgQi5EbQpFSQrsQBe5Px/h+IHAAD//wMAUEsBAi0AFAAGAAgAAAAhALaDOJL+AAAA&#10;4QEAABMAAAAAAAAAAAAAAAAAAAAAAFtDb250ZW50X1R5cGVzXS54bWxQSwECLQAUAAYACAAAACEA&#10;OP0h/9YAAACUAQAACwAAAAAAAAAAAAAAAAAvAQAAX3JlbHMvLnJlbHNQSwECLQAUAAYACAAAACEA&#10;8s2bN4MCAABeBQAADgAAAAAAAAAAAAAAAAAuAgAAZHJzL2Uyb0RvYy54bWxQSwECLQAUAAYACAAA&#10;ACEAhIT6/uEAAAALAQAADwAAAAAAAAAAAAAAAADdBAAAZHJzL2Rvd25yZXYueG1sUEsFBgAAAAAE&#10;AAQA8wAAAOsFAAAAAA==&#10;" fillcolor="#00adc6 [3205]" strokecolor="#005562 [1605]" strokeweight="2pt">
                <v:textbox>
                  <w:txbxContent>
                    <w:p w:rsidR="008413F7" w:rsidRPr="00D74175" w:rsidRDefault="008413F7" w:rsidP="00AC12F2">
                      <w:pPr>
                        <w:spacing w:after="0"/>
                        <w:jc w:val="center"/>
                        <w:rPr>
                          <w:sz w:val="32"/>
                        </w:rPr>
                      </w:pPr>
                      <w:r>
                        <w:rPr>
                          <w:sz w:val="32"/>
                        </w:rPr>
                        <w:t>Admin B</w:t>
                      </w:r>
                    </w:p>
                  </w:txbxContent>
                </v:textbox>
              </v:roundrect>
            </w:pict>
          </mc:Fallback>
        </mc:AlternateContent>
      </w:r>
      <w:r>
        <w:rPr>
          <w:rFonts w:ascii="Open Sans Semibold" w:hAnsi="Open Sans Semibold" w:cs="Open Sans Semibold"/>
          <w:noProof/>
          <w:lang w:eastAsia="en-GB"/>
        </w:rPr>
        <mc:AlternateContent>
          <mc:Choice Requires="wps">
            <w:drawing>
              <wp:anchor distT="0" distB="0" distL="114300" distR="114300" simplePos="0" relativeHeight="251693056" behindDoc="0" locked="0" layoutInCell="1" allowOverlap="1" wp14:anchorId="7EACCF09" wp14:editId="7EACCF0A">
                <wp:simplePos x="0" y="0"/>
                <wp:positionH relativeFrom="column">
                  <wp:posOffset>1005505</wp:posOffset>
                </wp:positionH>
                <wp:positionV relativeFrom="paragraph">
                  <wp:posOffset>1808336</wp:posOffset>
                </wp:positionV>
                <wp:extent cx="1949570" cy="922787"/>
                <wp:effectExtent l="0" t="0" r="12700" b="10795"/>
                <wp:wrapNone/>
                <wp:docPr id="31" name="Rounded Rectangle 31"/>
                <wp:cNvGraphicFramePr/>
                <a:graphic xmlns:a="http://schemas.openxmlformats.org/drawingml/2006/main">
                  <a:graphicData uri="http://schemas.microsoft.com/office/word/2010/wordprocessingShape">
                    <wps:wsp>
                      <wps:cNvSpPr/>
                      <wps:spPr>
                        <a:xfrm>
                          <a:off x="0" y="0"/>
                          <a:ext cx="1949570" cy="922787"/>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8413F7" w:rsidRPr="00D74175" w:rsidRDefault="008413F7" w:rsidP="00AC12F2">
                            <w:pPr>
                              <w:spacing w:after="0"/>
                              <w:jc w:val="center"/>
                              <w:rPr>
                                <w:sz w:val="32"/>
                              </w:rPr>
                            </w:pPr>
                            <w:r>
                              <w:rPr>
                                <w:sz w:val="32"/>
                              </w:rPr>
                              <w:t>Operator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EACCF09" id="Rounded Rectangle 31" o:spid="_x0000_s1029" style="position:absolute;margin-left:79.15pt;margin-top:142.4pt;width:153.5pt;height:72.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UQ2gwIAAFoFAAAOAAAAZHJzL2Uyb0RvYy54bWysVFFv2yAQfp+0/4B4X51kydJEdaqoVadJ&#10;VRu1nfpMMMSWgGNAYme/fgc4btVVmzQtDwR8dx93333HxWWnFTkI5xswJR2fjSgRhkPVmF1Jvz/d&#10;fDqnxAdmKqbAiJIehaeXq48fLlq7FBOoQVXCEQQxftnaktYh2GVReF4LzfwZWGHQKMFpFvDodkXl&#10;WIvoWhWT0ehL0YKrrAMuvMev19lIVwlfSsHDvZReBKJKirmFtLq0buNarC7YcueYrRvep8H+IQvN&#10;GoOXDlDXLDCyd81vULrhDjzIcMZBFyBlw0WqAasZj95U81gzK1ItSI63A03+/8Hyu8PGkaYq6ecx&#10;JYZp7NED7E0lKvKA7DGzU4KgDYlqrV+i/6PduP7kcRur7qTT8R/rIV0i9ziQK7pAOH4cL6aL2Rx7&#10;wNG2mEzm5/MIWrxEW+fDVwGaxE1JXUwj5pCIZYdbH7L/yQ+DY0o5ibQLRyViHso8CIlV4bWTFJ30&#10;JK6UIweGSmCcCxNm2VSzSuTPsxH++qSGiJRiAozIslFqwB7/CTvn2vvHUJHkOASP/h48RKSbwYQh&#10;WDcG3HsAKqRWIasy+59IytRElkK37XLHT03dQnVEFTjI4+Etv2mwBbfMhw1zOA/YNZzxcI+LVNCW&#10;FPodJTW4n+99j/4oU7RS0uJ8ldT/2DMnKFHfDAp4MZ5O40Cmw3Q2n+DBvbZsX1vMXl8BNg41itml&#10;bfQP6rSVDvQzPgXreCuamOF4d0l5cKfDVchzj48JF+t1csMhtCzcmkfLI3jkOarrqXtmzvY6DKjg&#10;OzjNIlu+UWL2jZEG1vsAskkyjUxnXvsO4AAnKfWPTXwhXp+T18uTuPoFAAD//wMAUEsDBBQABgAI&#10;AAAAIQAooQsO4QAAAAsBAAAPAAAAZHJzL2Rvd25yZXYueG1sTI/NTsMwEITvSLyDtUjcqNP0R2mI&#10;UyGkinKhotADNydekgh7HcVOG96e5QS3nd3R7DfFdnJWnHEInScF81kCAqn2pqNGwfvb7i4DEaIm&#10;o60nVPCNAbbl9VWhc+Mv9IrnY2wEh1DItYI2xj6XMtQtOh1mvkfi26cfnI4sh0aaQV843FmZJsla&#10;Ot0Rf2h1j48t1l/H0SnoPp5Oz4dxfNmkdpcm+2rfm8krdXszPdyDiDjFPzP84jM6lMxU+ZFMEJb1&#10;KluwVUGaLbkDO5brFW8qHhbJHGRZyP8dyh8AAAD//wMAUEsBAi0AFAAGAAgAAAAhALaDOJL+AAAA&#10;4QEAABMAAAAAAAAAAAAAAAAAAAAAAFtDb250ZW50X1R5cGVzXS54bWxQSwECLQAUAAYACAAAACEA&#10;OP0h/9YAAACUAQAACwAAAAAAAAAAAAAAAAAvAQAAX3JlbHMvLnJlbHNQSwECLQAUAAYACAAAACEA&#10;+3VENoMCAABaBQAADgAAAAAAAAAAAAAAAAAuAgAAZHJzL2Uyb0RvYy54bWxQSwECLQAUAAYACAAA&#10;ACEAKKELDuEAAAALAQAADwAAAAAAAAAAAAAAAADdBAAAZHJzL2Rvd25yZXYueG1sUEsFBgAAAAAE&#10;AAQA8wAAAOsFAAAAAA==&#10;" fillcolor="#e28c05 [3208]" strokecolor="#704502 [1608]" strokeweight="2pt">
                <v:textbox>
                  <w:txbxContent>
                    <w:p w:rsidR="008413F7" w:rsidRPr="00D74175" w:rsidRDefault="008413F7" w:rsidP="00AC12F2">
                      <w:pPr>
                        <w:spacing w:after="0"/>
                        <w:jc w:val="center"/>
                        <w:rPr>
                          <w:sz w:val="32"/>
                        </w:rPr>
                      </w:pPr>
                      <w:r>
                        <w:rPr>
                          <w:sz w:val="32"/>
                        </w:rPr>
                        <w:t>Operator B</w:t>
                      </w:r>
                    </w:p>
                  </w:txbxContent>
                </v:textbox>
              </v:roundrect>
            </w:pict>
          </mc:Fallback>
        </mc:AlternateContent>
      </w:r>
      <w:r>
        <w:rPr>
          <w:rFonts w:ascii="Open Sans Semibold" w:hAnsi="Open Sans Semibold" w:cs="Open Sans Semibold"/>
          <w:noProof/>
          <w:lang w:eastAsia="en-GB"/>
        </w:rPr>
        <mc:AlternateContent>
          <mc:Choice Requires="wps">
            <w:drawing>
              <wp:anchor distT="0" distB="0" distL="114300" distR="114300" simplePos="0" relativeHeight="251692032" behindDoc="0" locked="0" layoutInCell="1" allowOverlap="1" wp14:anchorId="7EACCF0B" wp14:editId="7EACCF0C">
                <wp:simplePos x="0" y="0"/>
                <wp:positionH relativeFrom="column">
                  <wp:posOffset>3705572</wp:posOffset>
                </wp:positionH>
                <wp:positionV relativeFrom="paragraph">
                  <wp:posOffset>341846</wp:posOffset>
                </wp:positionV>
                <wp:extent cx="1949570" cy="922787"/>
                <wp:effectExtent l="0" t="0" r="12700" b="10795"/>
                <wp:wrapNone/>
                <wp:docPr id="30" name="Rounded Rectangle 30"/>
                <wp:cNvGraphicFramePr/>
                <a:graphic xmlns:a="http://schemas.openxmlformats.org/drawingml/2006/main">
                  <a:graphicData uri="http://schemas.microsoft.com/office/word/2010/wordprocessingShape">
                    <wps:wsp>
                      <wps:cNvSpPr/>
                      <wps:spPr>
                        <a:xfrm>
                          <a:off x="0" y="0"/>
                          <a:ext cx="1949570" cy="922787"/>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8413F7" w:rsidRPr="00D74175" w:rsidRDefault="008413F7" w:rsidP="00AC12F2">
                            <w:pPr>
                              <w:spacing w:after="0"/>
                              <w:jc w:val="center"/>
                              <w:rPr>
                                <w:sz w:val="32"/>
                              </w:rPr>
                            </w:pPr>
                            <w:r>
                              <w:rPr>
                                <w:sz w:val="32"/>
                              </w:rPr>
                              <w:t>Admin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EACCF0B" id="Rounded Rectangle 30" o:spid="_x0000_s1030" style="position:absolute;margin-left:291.8pt;margin-top:26.9pt;width:153.5pt;height:7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qBggIAAFoFAAAOAAAAZHJzL2Uyb0RvYy54bWysVMFu2zAMvQ/YPwi6r46zdGmCOkXQosOA&#10;oi3aDj0rshQbkEWNUmJnXz9KdtyiKzZgmA+yKJKP5BOp84uuMWyv0NdgC56fTDhTVkJZ223Bvz9d&#10;fzrjzAdhS2HAqoIflOcXq48fzlu3VFOowJQKGYFYv2xdwasQ3DLLvKxUI/wJOGVJqQEbEUjEbVai&#10;aAm9Mdl0MvmStYClQ5DKezq96pV8lfC1VjLcae1VYKbglFtIK6Z1E9dsdS6WWxSuquWQhviHLBpR&#10;Wwo6Ql2JINgO69+gmloieNDhREKTgda1VKkGqiafvKnmsRJOpVqIHO9Gmvz/g5W3+3tkdVnwz0SP&#10;FQ3d0QPsbKlK9kDsCbs1ipGOiGqdX5L9o7vHQfK0jVV3Gpv4p3pYl8g9jOSqLjBJh/litjidUxBJ&#10;usV0Oj+bR9DsxduhD18VNCxuCo4xjZhDIlbsb3zo7Y925BxT6pNIu3AwKuZh7IPSVBWFnSbv1E/q&#10;0iDbC+oEIaWyYVBVolT98emEviGp0SOlmAAjsq6NGbHzP2H3uQ720VWldhydJ393Hj1SZLBhdG5q&#10;C/gegAn5UIDu7Y8k9dRElkK36dKNz6JlPNlAeaAuQOjHwzt5XdMV3Agf7gXSPNCt0YyHO1q0gbbg&#10;MOw4qwB/vnce7alNSctZS/NVcP9jJ1BxZr5ZauBFPpvFgUzC7HQ+JQFfazavNXbXXAJdXE6viZNp&#10;G+2DOW41QvNMT8E6RiWVsJJiF1wGPAqXoZ97ekykWq+TGQ2hE+HGPjoZwSPPsbueumeBbujDQB18&#10;C8dZFMs3ndjbRk8L610AXac2feF1uAEa4NRKw2MTX4jXcrJ6eRJXvwAAAP//AwBQSwMEFAAGAAgA&#10;AAAhAPlydvLfAAAACgEAAA8AAABkcnMvZG93bnJldi54bWxMj0FPwzAMhe9I/IfISFwQS8dYaUvT&#10;CSGhieMGEhzTxmsLjVMlWVf49ZgT3Gy/T8/vlZvZDmJCH3pHCpaLBARS40xPrYLXl6frDESImowe&#10;HKGCLwywqc7PSl0Yd6IdTvvYCjahUGgFXYxjIWVoOrQ6LNyIxNrBeasjr76VxusTm9tB3iRJKq3u&#10;iT90esTHDpvP/dEqaN5qn6/fn2+3k7/7PlyFbZZ+kFKXF/PDPYiIc/yD4Tc+R4eKM9XuSCaIQcE6&#10;W6WM8rDiCgxkecKHmsk8X4KsSvm/QvUDAAD//wMAUEsBAi0AFAAGAAgAAAAhALaDOJL+AAAA4QEA&#10;ABMAAAAAAAAAAAAAAAAAAAAAAFtDb250ZW50X1R5cGVzXS54bWxQSwECLQAUAAYACAAAACEAOP0h&#10;/9YAAACUAQAACwAAAAAAAAAAAAAAAAAvAQAAX3JlbHMvLnJlbHNQSwECLQAUAAYACAAAACEA7DW6&#10;gYICAABaBQAADgAAAAAAAAAAAAAAAAAuAgAAZHJzL2Uyb0RvYy54bWxQSwECLQAUAAYACAAAACEA&#10;+XJ28t8AAAAKAQAADwAAAAAAAAAAAAAAAADcBAAAZHJzL2Rvd25yZXYueG1sUEsFBgAAAAAEAAQA&#10;8wAAAOgFAAAAAA==&#10;" fillcolor="#00adc6 [3205]" strokecolor="#005562 [1605]" strokeweight="2pt">
                <v:textbox>
                  <w:txbxContent>
                    <w:p w:rsidR="008413F7" w:rsidRPr="00D74175" w:rsidRDefault="008413F7" w:rsidP="00AC12F2">
                      <w:pPr>
                        <w:spacing w:after="0"/>
                        <w:jc w:val="center"/>
                        <w:rPr>
                          <w:sz w:val="32"/>
                        </w:rPr>
                      </w:pPr>
                      <w:r>
                        <w:rPr>
                          <w:sz w:val="32"/>
                        </w:rPr>
                        <w:t>Admin A</w:t>
                      </w:r>
                    </w:p>
                  </w:txbxContent>
                </v:textbox>
              </v:roundrect>
            </w:pict>
          </mc:Fallback>
        </mc:AlternateContent>
      </w:r>
      <w:r>
        <w:rPr>
          <w:rFonts w:ascii="Open Sans Semibold" w:hAnsi="Open Sans Semibold" w:cs="Open Sans Semibold"/>
          <w:noProof/>
          <w:lang w:eastAsia="en-GB"/>
        </w:rPr>
        <mc:AlternateContent>
          <mc:Choice Requires="wps">
            <w:drawing>
              <wp:anchor distT="0" distB="0" distL="114300" distR="114300" simplePos="0" relativeHeight="251691008" behindDoc="0" locked="0" layoutInCell="1" allowOverlap="1" wp14:anchorId="7EACCF0D" wp14:editId="7EACCF0E">
                <wp:simplePos x="0" y="0"/>
                <wp:positionH relativeFrom="column">
                  <wp:posOffset>1005205</wp:posOffset>
                </wp:positionH>
                <wp:positionV relativeFrom="paragraph">
                  <wp:posOffset>298450</wp:posOffset>
                </wp:positionV>
                <wp:extent cx="1949450" cy="922655"/>
                <wp:effectExtent l="0" t="0" r="12700" b="10795"/>
                <wp:wrapNone/>
                <wp:docPr id="29" name="Rounded Rectangle 29"/>
                <wp:cNvGraphicFramePr/>
                <a:graphic xmlns:a="http://schemas.openxmlformats.org/drawingml/2006/main">
                  <a:graphicData uri="http://schemas.microsoft.com/office/word/2010/wordprocessingShape">
                    <wps:wsp>
                      <wps:cNvSpPr/>
                      <wps:spPr>
                        <a:xfrm>
                          <a:off x="0" y="0"/>
                          <a:ext cx="1949450" cy="92265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8413F7" w:rsidRPr="00D74175" w:rsidRDefault="008413F7" w:rsidP="00AC12F2">
                            <w:pPr>
                              <w:spacing w:after="0"/>
                              <w:jc w:val="center"/>
                              <w:rPr>
                                <w:sz w:val="32"/>
                              </w:rPr>
                            </w:pPr>
                            <w:r>
                              <w:rPr>
                                <w:sz w:val="32"/>
                              </w:rPr>
                              <w:t>Operator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EACCF0D" id="Rounded Rectangle 29" o:spid="_x0000_s1031" style="position:absolute;margin-left:79.15pt;margin-top:23.5pt;width:153.5pt;height:7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ayggIAAFoFAAAOAAAAZHJzL2Uyb0RvYy54bWysVN9r2zAQfh/sfxB6XxybpFtCnRJaOgah&#10;LWlHnxVZig2STpOU2Nlfv5PsuKUrG4z5QZZ0d5/uvvtxedVpRY7C+QZMSfPJlBJhOFSN2Zf0+9Pt&#10;py+U+MBMxRQYUdKT8PRq9fHDZWuXooAaVCUcQRDjl60taR2CXWaZ57XQzE/ACoNCCU6zgEe3zyrH&#10;WkTXKium04usBVdZB1x4j7c3vZCuEr6Ugod7Kb0IRJUUfQtpdWndxTVbXbLl3jFbN3xwg/2DF5o1&#10;Bh8doW5YYOTgmt+gdMMdeJBhwkFnIGXDRYoBo8mnb6J5rJkVKRYkx9uRJv//YPnd8cGRpippsaDE&#10;MI052sLBVKIiW2SPmb0SBGVIVGv9EvUf7YMbTh63MepOOh3/GA/pErmnkVzRBcLxMl/MFrM55oCj&#10;bFEUF/N5BM1erK3z4asATeKmpC66EX1IxLLjxode/6yHxtGl3om0Cycloh/KbIXEqPDZIlmnehLX&#10;ypEjw0pgnAsT5r2oZpXor+dT/AanRovkYgKMyLJRasTO/4Td+zroR1ORynE0nv7deLRIL4MJo7Fu&#10;DLj3AFTIhwBkr38mqacmshS6XZcynviPNzuoTlgFDvr28JbfNpiCDfPhgTnsB8wa9ni4x0UqaEsK&#10;w46SGtzP9+6jPpYpSilpsb9K6n8cmBOUqG8GC3iRz2axIdNhNv9c4MG9luxeS8xBXwMmLsdpYnna&#10;Rv2gzlvpQD/jKFjHV1HEDMe3S8qDOx+uQ9/3OEy4WK+TGjahZWFjHi2P4JHnWF1P3TNzdqjDgBV8&#10;B+deZMs3ldjrRksD60MA2aQyfeF1yAA2cCqlYdjECfH6nLReRuLqFwAAAP//AwBQSwMEFAAGAAgA&#10;AAAhAEabhuzgAAAACgEAAA8AAABkcnMvZG93bnJldi54bWxMj81OwzAQhO9IvIO1SNyoQ/pDm8ap&#10;EFJFuVC1wKE3J16SCHsdxU4b3p7lBMfZGc1+k29GZ8UZ+9B6UnA/SUAgVd60VCt4f9veLUGEqMlo&#10;6wkVfGOATXF9levM+Asd8HyMteASCplW0MTYZVKGqkGnw8R3SOx9+t7pyLKvpen1hcudlWmSLKTT&#10;LfGHRnf41GD1dRycgvb0/PGyH4bXVWq3abIrd50ZvVK3N+PjGkTEMf6F4Ref0aFgptIPZIKwrOfL&#10;KUcVzB54EwdmizkfSnZW6RRkkcv/E4ofAAAA//8DAFBLAQItABQABgAIAAAAIQC2gziS/gAAAOEB&#10;AAATAAAAAAAAAAAAAAAAAAAAAABbQ29udGVudF9UeXBlc10ueG1sUEsBAi0AFAAGAAgAAAAhADj9&#10;If/WAAAAlAEAAAsAAAAAAAAAAAAAAAAALwEAAF9yZWxzLy5yZWxzUEsBAi0AFAAGAAgAAAAhAF+Z&#10;5rKCAgAAWgUAAA4AAAAAAAAAAAAAAAAALgIAAGRycy9lMm9Eb2MueG1sUEsBAi0AFAAGAAgAAAAh&#10;AEabhuzgAAAACgEAAA8AAAAAAAAAAAAAAAAA3AQAAGRycy9kb3ducmV2LnhtbFBLBQYAAAAABAAE&#10;APMAAADpBQAAAAA=&#10;" fillcolor="#e28c05 [3208]" strokecolor="#704502 [1608]" strokeweight="2pt">
                <v:textbox>
                  <w:txbxContent>
                    <w:p w:rsidR="008413F7" w:rsidRPr="00D74175" w:rsidRDefault="008413F7" w:rsidP="00AC12F2">
                      <w:pPr>
                        <w:spacing w:after="0"/>
                        <w:jc w:val="center"/>
                        <w:rPr>
                          <w:sz w:val="32"/>
                        </w:rPr>
                      </w:pPr>
                      <w:r>
                        <w:rPr>
                          <w:sz w:val="32"/>
                        </w:rPr>
                        <w:t>Operator A</w:t>
                      </w:r>
                    </w:p>
                  </w:txbxContent>
                </v:textbox>
              </v:roundrect>
            </w:pict>
          </mc:Fallback>
        </mc:AlternateContent>
      </w:r>
    </w:p>
    <w:p w:rsidR="00AC12F2" w:rsidRDefault="00AC12F2" w:rsidP="00670BFC">
      <w:pPr>
        <w:rPr>
          <w:rFonts w:ascii="Open Sans" w:hAnsi="Open Sans" w:cs="Open Sans"/>
          <w:color w:val="3B3B3B" w:themeColor="text1" w:themeTint="E6"/>
        </w:rPr>
      </w:pPr>
    </w:p>
    <w:p w:rsidR="00AC12F2" w:rsidRDefault="00AC12F2" w:rsidP="00670BFC">
      <w:pPr>
        <w:rPr>
          <w:rFonts w:ascii="Open Sans" w:hAnsi="Open Sans" w:cs="Open Sans"/>
          <w:color w:val="3B3B3B" w:themeColor="text1" w:themeTint="E6"/>
        </w:rPr>
      </w:pPr>
    </w:p>
    <w:p w:rsidR="00AC12F2" w:rsidRDefault="00AC12F2" w:rsidP="00670BFC">
      <w:pPr>
        <w:rPr>
          <w:rFonts w:ascii="Open Sans" w:hAnsi="Open Sans" w:cs="Open Sans"/>
          <w:color w:val="3B3B3B" w:themeColor="text1" w:themeTint="E6"/>
        </w:rPr>
      </w:pPr>
    </w:p>
    <w:p w:rsidR="00AC12F2" w:rsidRDefault="00AC12F2" w:rsidP="00670BFC">
      <w:pPr>
        <w:rPr>
          <w:rFonts w:ascii="Open Sans" w:hAnsi="Open Sans" w:cs="Open Sans"/>
          <w:color w:val="3B3B3B" w:themeColor="text1" w:themeTint="E6"/>
        </w:rPr>
      </w:pPr>
    </w:p>
    <w:p w:rsidR="00AC12F2" w:rsidRDefault="00AC12F2" w:rsidP="00670BFC">
      <w:pPr>
        <w:rPr>
          <w:rFonts w:ascii="Open Sans" w:hAnsi="Open Sans" w:cs="Open Sans"/>
          <w:color w:val="3B3B3B" w:themeColor="text1" w:themeTint="E6"/>
        </w:rPr>
      </w:pPr>
    </w:p>
    <w:p w:rsidR="00AC12F2" w:rsidRDefault="00AC12F2" w:rsidP="00670BFC">
      <w:pPr>
        <w:rPr>
          <w:rFonts w:ascii="Open Sans" w:hAnsi="Open Sans" w:cs="Open Sans"/>
          <w:color w:val="3B3B3B" w:themeColor="text1" w:themeTint="E6"/>
        </w:rPr>
      </w:pPr>
    </w:p>
    <w:p w:rsidR="00AC12F2" w:rsidRDefault="00AC12F2" w:rsidP="00670BFC">
      <w:pPr>
        <w:rPr>
          <w:rFonts w:ascii="Open Sans" w:hAnsi="Open Sans" w:cs="Open Sans"/>
          <w:color w:val="3B3B3B" w:themeColor="text1" w:themeTint="E6"/>
        </w:rPr>
      </w:pPr>
    </w:p>
    <w:p w:rsidR="00AC12F2" w:rsidRDefault="00AC12F2" w:rsidP="00670BFC">
      <w:pPr>
        <w:rPr>
          <w:rFonts w:ascii="Open Sans" w:hAnsi="Open Sans" w:cs="Open Sans"/>
          <w:color w:val="3B3B3B" w:themeColor="text1" w:themeTint="E6"/>
        </w:rPr>
      </w:pPr>
    </w:p>
    <w:p w:rsidR="00AC12F2" w:rsidRDefault="00AC12F2" w:rsidP="00670BFC">
      <w:pPr>
        <w:rPr>
          <w:rFonts w:ascii="Open Sans" w:hAnsi="Open Sans" w:cs="Open Sans"/>
          <w:color w:val="3B3B3B" w:themeColor="text1" w:themeTint="E6"/>
        </w:rPr>
      </w:pPr>
    </w:p>
    <w:p w:rsidR="00AC12F2" w:rsidRDefault="00AC12F2" w:rsidP="00670BFC">
      <w:pPr>
        <w:rPr>
          <w:rFonts w:ascii="Open Sans" w:hAnsi="Open Sans" w:cs="Open Sans"/>
          <w:color w:val="3B3B3B" w:themeColor="text1" w:themeTint="E6"/>
        </w:rPr>
      </w:pPr>
    </w:p>
    <w:p w:rsidR="00AC12F2" w:rsidRDefault="00AC12F2" w:rsidP="00670BFC">
      <w:pPr>
        <w:rPr>
          <w:rFonts w:ascii="Open Sans" w:hAnsi="Open Sans" w:cs="Open Sans"/>
          <w:color w:val="3B3B3B" w:themeColor="text1" w:themeTint="E6"/>
        </w:rPr>
      </w:pPr>
    </w:p>
    <w:p w:rsidR="00AC12F2" w:rsidRDefault="00AC12F2" w:rsidP="00670BFC">
      <w:pPr>
        <w:rPr>
          <w:rFonts w:ascii="Open Sans" w:hAnsi="Open Sans" w:cs="Open Sans"/>
          <w:color w:val="3B3B3B" w:themeColor="text1" w:themeTint="E6"/>
        </w:rPr>
      </w:pPr>
    </w:p>
    <w:p w:rsidR="00AC12F2" w:rsidRDefault="00AC12F2" w:rsidP="00670BFC">
      <w:pPr>
        <w:rPr>
          <w:rFonts w:ascii="Open Sans" w:hAnsi="Open Sans" w:cs="Open Sans"/>
          <w:color w:val="3B3B3B" w:themeColor="text1" w:themeTint="E6"/>
        </w:rPr>
      </w:pPr>
    </w:p>
    <w:p w:rsidR="00AC12F2" w:rsidRDefault="00AC12F2" w:rsidP="00670BFC">
      <w:pPr>
        <w:rPr>
          <w:rFonts w:ascii="Open Sans" w:hAnsi="Open Sans" w:cs="Open Sans"/>
          <w:color w:val="3B3B3B" w:themeColor="text1" w:themeTint="E6"/>
        </w:rPr>
      </w:pPr>
    </w:p>
    <w:p w:rsidR="00AC12F2" w:rsidRDefault="00AC12F2" w:rsidP="00670BFC">
      <w:pPr>
        <w:rPr>
          <w:rFonts w:ascii="Open Sans" w:hAnsi="Open Sans" w:cs="Open Sans"/>
          <w:color w:val="3B3B3B" w:themeColor="text1" w:themeTint="E6"/>
        </w:rPr>
      </w:pPr>
    </w:p>
    <w:p w:rsidR="00AC12F2" w:rsidRDefault="00AC12F2" w:rsidP="00670BFC">
      <w:pPr>
        <w:rPr>
          <w:rFonts w:ascii="Open Sans" w:hAnsi="Open Sans" w:cs="Open Sans"/>
          <w:color w:val="3B3B3B" w:themeColor="text1" w:themeTint="E6"/>
        </w:rPr>
      </w:pPr>
    </w:p>
    <w:p w:rsidR="00AC12F2" w:rsidRDefault="00AC12F2" w:rsidP="00670BFC">
      <w:pPr>
        <w:rPr>
          <w:rFonts w:ascii="Open Sans" w:hAnsi="Open Sans" w:cs="Open Sans"/>
          <w:color w:val="3B3B3B" w:themeColor="text1" w:themeTint="E6"/>
        </w:rPr>
      </w:pPr>
    </w:p>
    <w:p w:rsidR="00AC12F2" w:rsidRDefault="00AC12F2" w:rsidP="00670BFC">
      <w:pPr>
        <w:rPr>
          <w:rFonts w:ascii="Open Sans" w:hAnsi="Open Sans" w:cs="Open Sans"/>
          <w:color w:val="3B3B3B" w:themeColor="text1" w:themeTint="E6"/>
        </w:rPr>
      </w:pPr>
    </w:p>
    <w:p w:rsidR="00113BF1" w:rsidRDefault="00113BF1" w:rsidP="00670BFC">
      <w:pPr>
        <w:rPr>
          <w:rFonts w:ascii="Open Sans" w:hAnsi="Open Sans" w:cs="Open Sans"/>
          <w:color w:val="3B3B3B" w:themeColor="text1" w:themeTint="E6"/>
        </w:rPr>
      </w:pPr>
    </w:p>
    <w:p w:rsidR="00113BF1" w:rsidRDefault="00113BF1" w:rsidP="00670BFC">
      <w:pPr>
        <w:rPr>
          <w:rFonts w:ascii="Open Sans" w:hAnsi="Open Sans" w:cs="Open Sans"/>
          <w:color w:val="3B3B3B" w:themeColor="text1" w:themeTint="E6"/>
        </w:rPr>
      </w:pPr>
    </w:p>
    <w:p w:rsidR="00E528BD" w:rsidRDefault="00E528BD" w:rsidP="00670BFC">
      <w:pPr>
        <w:rPr>
          <w:rFonts w:ascii="Open Sans" w:hAnsi="Open Sans" w:cs="Open Sans"/>
          <w:color w:val="3B3B3B" w:themeColor="text1" w:themeTint="E6"/>
        </w:rPr>
      </w:pPr>
    </w:p>
    <w:p w:rsidR="00113BF1" w:rsidRDefault="00113BF1" w:rsidP="00670BFC">
      <w:pPr>
        <w:rPr>
          <w:rFonts w:ascii="Open Sans" w:hAnsi="Open Sans" w:cs="Open Sans"/>
          <w:color w:val="3B3B3B" w:themeColor="text1" w:themeTint="E6"/>
        </w:rPr>
      </w:pPr>
    </w:p>
    <w:p w:rsidR="00AC12F2" w:rsidRPr="00F0244A" w:rsidRDefault="00113BF1" w:rsidP="00670BFC">
      <w:pPr>
        <w:rPr>
          <w:rFonts w:ascii="Frutiger LT Std 55 Roman" w:eastAsiaTheme="majorEastAsia" w:hAnsi="Frutiger LT Std 55 Roman" w:cstheme="majorBidi"/>
          <w:b/>
          <w:bCs/>
          <w:color w:val="0091C9" w:themeColor="accent1"/>
          <w:sz w:val="48"/>
          <w:szCs w:val="28"/>
        </w:rPr>
      </w:pPr>
      <w:r>
        <w:rPr>
          <w:rFonts w:ascii="Frutiger LT Std 55 Roman" w:eastAsiaTheme="majorEastAsia" w:hAnsi="Frutiger LT Std 55 Roman" w:cstheme="majorBidi"/>
          <w:b/>
          <w:bCs/>
          <w:color w:val="0091C9" w:themeColor="accent1"/>
          <w:sz w:val="48"/>
          <w:szCs w:val="28"/>
        </w:rPr>
        <w:lastRenderedPageBreak/>
        <w:t>Table Labels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472"/>
        <w:gridCol w:w="2210"/>
      </w:tblGrid>
      <w:tr w:rsidR="00AC12F2" w:rsidTr="00AC12F2">
        <w:tc>
          <w:tcPr>
            <w:tcW w:w="8472" w:type="dxa"/>
            <w:tcBorders>
              <w:bottom w:val="single" w:sz="4" w:space="0" w:color="BFBFBF" w:themeColor="background1" w:themeShade="BF"/>
              <w:right w:val="nil"/>
            </w:tcBorders>
            <w:vAlign w:val="center"/>
          </w:tcPr>
          <w:p w:rsidR="00AC12F2" w:rsidRPr="00AC12F2" w:rsidRDefault="008413F7" w:rsidP="00AC12F2">
            <w:pPr>
              <w:jc w:val="center"/>
              <w:rPr>
                <w:rFonts w:ascii="Frutiger LT Std 55 Roman" w:eastAsiaTheme="majorEastAsia" w:hAnsi="Frutiger LT Std 55 Roman" w:cstheme="majorBidi"/>
                <w:b/>
                <w:bCs/>
                <w:color w:val="0091C9" w:themeColor="accent1"/>
                <w:sz w:val="100"/>
                <w:szCs w:val="28"/>
              </w:rPr>
            </w:pPr>
            <w:r>
              <w:rPr>
                <w:rFonts w:ascii="Frutiger LT Std 55 Roman" w:eastAsiaTheme="majorEastAsia" w:hAnsi="Frutiger LT Std 55 Roman" w:cstheme="majorBidi"/>
                <w:b/>
                <w:bCs/>
                <w:color w:val="0091C9" w:themeColor="accent1"/>
                <w:sz w:val="100"/>
                <w:szCs w:val="28"/>
              </w:rPr>
              <w:t>Customer</w:t>
            </w:r>
          </w:p>
        </w:tc>
        <w:tc>
          <w:tcPr>
            <w:tcW w:w="2210" w:type="dxa"/>
            <w:tcBorders>
              <w:left w:val="nil"/>
              <w:bottom w:val="single" w:sz="4" w:space="0" w:color="BFBFBF" w:themeColor="background1" w:themeShade="BF"/>
            </w:tcBorders>
          </w:tcPr>
          <w:p w:rsidR="00AC12F2" w:rsidRDefault="00AC12F2" w:rsidP="00670BFC">
            <w:pPr>
              <w:rPr>
                <w:rFonts w:ascii="Open Sans" w:hAnsi="Open Sans" w:cs="Open Sans"/>
                <w:color w:val="3B3B3B" w:themeColor="text1" w:themeTint="E6"/>
              </w:rPr>
            </w:pPr>
            <w:r>
              <w:rPr>
                <w:rFonts w:ascii="Open Sans" w:hAnsi="Open Sans" w:cs="Open Sans"/>
                <w:noProof/>
                <w:color w:val="3B3B3B" w:themeColor="text1" w:themeTint="E6"/>
                <w:lang w:eastAsia="en-GB"/>
              </w:rPr>
              <mc:AlternateContent>
                <mc:Choice Requires="wpg">
                  <w:drawing>
                    <wp:inline distT="0" distB="0" distL="0" distR="0" wp14:anchorId="7EACCF0F" wp14:editId="7EACCF10">
                      <wp:extent cx="1097280" cy="1097280"/>
                      <wp:effectExtent l="0" t="0" r="7620" b="7620"/>
                      <wp:docPr id="8" name="Group 8"/>
                      <wp:cNvGraphicFramePr/>
                      <a:graphic xmlns:a="http://schemas.openxmlformats.org/drawingml/2006/main">
                        <a:graphicData uri="http://schemas.microsoft.com/office/word/2010/wordprocessingGroup">
                          <wpg:wgp>
                            <wpg:cNvGrpSpPr/>
                            <wpg:grpSpPr>
                              <a:xfrm>
                                <a:off x="0" y="0"/>
                                <a:ext cx="1097280" cy="1097280"/>
                                <a:chOff x="0" y="0"/>
                                <a:chExt cx="1097280" cy="1097280"/>
                              </a:xfrm>
                            </wpg:grpSpPr>
                            <wps:wsp>
                              <wps:cNvPr id="9" name="Oval 7"/>
                              <wps:cNvSpPr>
                                <a:spLocks noChangeArrowheads="1"/>
                              </wps:cNvSpPr>
                              <wps:spPr bwMode="auto">
                                <a:xfrm>
                                  <a:off x="0" y="0"/>
                                  <a:ext cx="1097280" cy="1097280"/>
                                </a:xfrm>
                                <a:prstGeom prst="ellipse">
                                  <a:avLst/>
                                </a:prstGeom>
                                <a:solidFill>
                                  <a:schemeClr val="accent1"/>
                                </a:solidFill>
                                <a:ln>
                                  <a:noFill/>
                                </a:ln>
                              </wps:spPr>
                              <wps:bodyPr vert="horz" wrap="square" lIns="91440" tIns="45720" rIns="91440" bIns="45720" numCol="1" anchor="t" anchorCtr="0" compatLnSpc="1">
                                <a:prstTxWarp prst="textNoShape">
                                  <a:avLst/>
                                </a:prstTxWarp>
                              </wps:bodyPr>
                            </wps:wsp>
                            <wps:wsp>
                              <wps:cNvPr id="11" name="Freeform 104"/>
                              <wps:cNvSpPr>
                                <a:spLocks noEditPoints="1"/>
                              </wps:cNvSpPr>
                              <wps:spPr bwMode="auto">
                                <a:xfrm>
                                  <a:off x="284672" y="94891"/>
                                  <a:ext cx="640080" cy="812165"/>
                                </a:xfrm>
                                <a:custGeom>
                                  <a:avLst/>
                                  <a:gdLst>
                                    <a:gd name="T0" fmla="*/ 480 w 620"/>
                                    <a:gd name="T1" fmla="*/ 419 h 787"/>
                                    <a:gd name="T2" fmla="*/ 618 w 620"/>
                                    <a:gd name="T3" fmla="*/ 203 h 787"/>
                                    <a:gd name="T4" fmla="*/ 606 w 620"/>
                                    <a:gd name="T5" fmla="*/ 196 h 787"/>
                                    <a:gd name="T6" fmla="*/ 396 w 620"/>
                                    <a:gd name="T7" fmla="*/ 319 h 787"/>
                                    <a:gd name="T8" fmla="*/ 524 w 620"/>
                                    <a:gd name="T9" fmla="*/ 97 h 787"/>
                                    <a:gd name="T10" fmla="*/ 382 w 620"/>
                                    <a:gd name="T11" fmla="*/ 314 h 787"/>
                                    <a:gd name="T12" fmla="*/ 259 w 620"/>
                                    <a:gd name="T13" fmla="*/ 303 h 787"/>
                                    <a:gd name="T14" fmla="*/ 419 w 620"/>
                                    <a:gd name="T15" fmla="*/ 27 h 787"/>
                                    <a:gd name="T16" fmla="*/ 245 w 620"/>
                                    <a:gd name="T17" fmla="*/ 299 h 787"/>
                                    <a:gd name="T18" fmla="*/ 292 w 620"/>
                                    <a:gd name="T19" fmla="*/ 11 h 787"/>
                                    <a:gd name="T20" fmla="*/ 280 w 620"/>
                                    <a:gd name="T21" fmla="*/ 4 h 787"/>
                                    <a:gd name="T22" fmla="*/ 153 w 620"/>
                                    <a:gd name="T23" fmla="*/ 212 h 787"/>
                                    <a:gd name="T24" fmla="*/ 153 w 620"/>
                                    <a:gd name="T25" fmla="*/ 213 h 787"/>
                                    <a:gd name="T26" fmla="*/ 0 w 620"/>
                                    <a:gd name="T27" fmla="*/ 779 h 787"/>
                                    <a:gd name="T28" fmla="*/ 0 w 620"/>
                                    <a:gd name="T29" fmla="*/ 780 h 787"/>
                                    <a:gd name="T30" fmla="*/ 0 w 620"/>
                                    <a:gd name="T31" fmla="*/ 781 h 787"/>
                                    <a:gd name="T32" fmla="*/ 0 w 620"/>
                                    <a:gd name="T33" fmla="*/ 782 h 787"/>
                                    <a:gd name="T34" fmla="*/ 1 w 620"/>
                                    <a:gd name="T35" fmla="*/ 784 h 787"/>
                                    <a:gd name="T36" fmla="*/ 2 w 620"/>
                                    <a:gd name="T37" fmla="*/ 785 h 787"/>
                                    <a:gd name="T38" fmla="*/ 2 w 620"/>
                                    <a:gd name="T39" fmla="*/ 786 h 787"/>
                                    <a:gd name="T40" fmla="*/ 4 w 620"/>
                                    <a:gd name="T41" fmla="*/ 786 h 787"/>
                                    <a:gd name="T42" fmla="*/ 5 w 620"/>
                                    <a:gd name="T43" fmla="*/ 787 h 787"/>
                                    <a:gd name="T44" fmla="*/ 5 w 620"/>
                                    <a:gd name="T45" fmla="*/ 787 h 787"/>
                                    <a:gd name="T46" fmla="*/ 7 w 620"/>
                                    <a:gd name="T47" fmla="*/ 787 h 787"/>
                                    <a:gd name="T48" fmla="*/ 521 w 620"/>
                                    <a:gd name="T49" fmla="*/ 787 h 787"/>
                                    <a:gd name="T50" fmla="*/ 521 w 620"/>
                                    <a:gd name="T51" fmla="*/ 773 h 787"/>
                                    <a:gd name="T52" fmla="*/ 479 w 620"/>
                                    <a:gd name="T53" fmla="*/ 420 h 787"/>
                                    <a:gd name="T54" fmla="*/ 317 w 620"/>
                                    <a:gd name="T55" fmla="*/ 322 h 787"/>
                                    <a:gd name="T56" fmla="*/ 129 w 620"/>
                                    <a:gd name="T57" fmla="*/ 719 h 787"/>
                                    <a:gd name="T58" fmla="*/ 46 w 620"/>
                                    <a:gd name="T59" fmla="*/ 661 h 787"/>
                                    <a:gd name="T60" fmla="*/ 317 w 620"/>
                                    <a:gd name="T61" fmla="*/ 322 h 787"/>
                                    <a:gd name="T62" fmla="*/ 43 w 620"/>
                                    <a:gd name="T63" fmla="*/ 675 h 787"/>
                                    <a:gd name="T64" fmla="*/ 117 w 620"/>
                                    <a:gd name="T65" fmla="*/ 730 h 787"/>
                                    <a:gd name="T66" fmla="*/ 16 w 620"/>
                                    <a:gd name="T67" fmla="*/ 773 h 7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20" h="787">
                                      <a:moveTo>
                                        <a:pt x="479" y="420"/>
                                      </a:moveTo>
                                      <a:cubicBezTo>
                                        <a:pt x="479" y="419"/>
                                        <a:pt x="480" y="419"/>
                                        <a:pt x="480" y="419"/>
                                      </a:cubicBezTo>
                                      <a:cubicBezTo>
                                        <a:pt x="480" y="419"/>
                                        <a:pt x="480" y="419"/>
                                        <a:pt x="480" y="419"/>
                                      </a:cubicBezTo>
                                      <a:cubicBezTo>
                                        <a:pt x="618" y="203"/>
                                        <a:pt x="618" y="203"/>
                                        <a:pt x="618" y="203"/>
                                      </a:cubicBezTo>
                                      <a:cubicBezTo>
                                        <a:pt x="620" y="200"/>
                                        <a:pt x="619" y="196"/>
                                        <a:pt x="616" y="193"/>
                                      </a:cubicBezTo>
                                      <a:cubicBezTo>
                                        <a:pt x="613" y="191"/>
                                        <a:pt x="608" y="192"/>
                                        <a:pt x="606" y="196"/>
                                      </a:cubicBezTo>
                                      <a:cubicBezTo>
                                        <a:pt x="475" y="401"/>
                                        <a:pt x="475" y="401"/>
                                        <a:pt x="475" y="401"/>
                                      </a:cubicBezTo>
                                      <a:cubicBezTo>
                                        <a:pt x="450" y="353"/>
                                        <a:pt x="423" y="330"/>
                                        <a:pt x="396" y="319"/>
                                      </a:cubicBezTo>
                                      <a:cubicBezTo>
                                        <a:pt x="527" y="107"/>
                                        <a:pt x="527" y="107"/>
                                        <a:pt x="527" y="107"/>
                                      </a:cubicBezTo>
                                      <a:cubicBezTo>
                                        <a:pt x="529" y="103"/>
                                        <a:pt x="528" y="99"/>
                                        <a:pt x="524" y="97"/>
                                      </a:cubicBezTo>
                                      <a:cubicBezTo>
                                        <a:pt x="521" y="95"/>
                                        <a:pt x="517" y="96"/>
                                        <a:pt x="515" y="99"/>
                                      </a:cubicBezTo>
                                      <a:cubicBezTo>
                                        <a:pt x="382" y="314"/>
                                        <a:pt x="382" y="314"/>
                                        <a:pt x="382" y="314"/>
                                      </a:cubicBezTo>
                                      <a:cubicBezTo>
                                        <a:pt x="360" y="308"/>
                                        <a:pt x="338" y="308"/>
                                        <a:pt x="317" y="308"/>
                                      </a:cubicBezTo>
                                      <a:cubicBezTo>
                                        <a:pt x="297" y="308"/>
                                        <a:pt x="278" y="308"/>
                                        <a:pt x="259" y="303"/>
                                      </a:cubicBezTo>
                                      <a:cubicBezTo>
                                        <a:pt x="421" y="36"/>
                                        <a:pt x="421" y="36"/>
                                        <a:pt x="421" y="36"/>
                                      </a:cubicBezTo>
                                      <a:cubicBezTo>
                                        <a:pt x="423" y="33"/>
                                        <a:pt x="422" y="29"/>
                                        <a:pt x="419" y="27"/>
                                      </a:cubicBezTo>
                                      <a:cubicBezTo>
                                        <a:pt x="415" y="25"/>
                                        <a:pt x="411" y="26"/>
                                        <a:pt x="409" y="29"/>
                                      </a:cubicBezTo>
                                      <a:cubicBezTo>
                                        <a:pt x="245" y="299"/>
                                        <a:pt x="245" y="299"/>
                                        <a:pt x="245" y="299"/>
                                      </a:cubicBezTo>
                                      <a:cubicBezTo>
                                        <a:pt x="218" y="288"/>
                                        <a:pt x="192" y="265"/>
                                        <a:pt x="167" y="216"/>
                                      </a:cubicBezTo>
                                      <a:cubicBezTo>
                                        <a:pt x="292" y="11"/>
                                        <a:pt x="292" y="11"/>
                                        <a:pt x="292" y="11"/>
                                      </a:cubicBezTo>
                                      <a:cubicBezTo>
                                        <a:pt x="294" y="8"/>
                                        <a:pt x="293" y="4"/>
                                        <a:pt x="289" y="2"/>
                                      </a:cubicBezTo>
                                      <a:cubicBezTo>
                                        <a:pt x="286" y="0"/>
                                        <a:pt x="282" y="1"/>
                                        <a:pt x="280" y="4"/>
                                      </a:cubicBezTo>
                                      <a:cubicBezTo>
                                        <a:pt x="153" y="212"/>
                                        <a:pt x="153" y="212"/>
                                        <a:pt x="153" y="212"/>
                                      </a:cubicBezTo>
                                      <a:cubicBezTo>
                                        <a:pt x="153" y="212"/>
                                        <a:pt x="153" y="212"/>
                                        <a:pt x="153" y="212"/>
                                      </a:cubicBezTo>
                                      <a:cubicBezTo>
                                        <a:pt x="153" y="212"/>
                                        <a:pt x="153" y="213"/>
                                        <a:pt x="153" y="213"/>
                                      </a:cubicBezTo>
                                      <a:cubicBezTo>
                                        <a:pt x="153" y="213"/>
                                        <a:pt x="153" y="213"/>
                                        <a:pt x="153" y="213"/>
                                      </a:cubicBezTo>
                                      <a:cubicBezTo>
                                        <a:pt x="0" y="779"/>
                                        <a:pt x="0" y="779"/>
                                        <a:pt x="0" y="779"/>
                                      </a:cubicBezTo>
                                      <a:cubicBezTo>
                                        <a:pt x="0" y="779"/>
                                        <a:pt x="0" y="779"/>
                                        <a:pt x="0" y="779"/>
                                      </a:cubicBezTo>
                                      <a:cubicBezTo>
                                        <a:pt x="0" y="779"/>
                                        <a:pt x="0" y="779"/>
                                        <a:pt x="0" y="779"/>
                                      </a:cubicBezTo>
                                      <a:cubicBezTo>
                                        <a:pt x="0" y="780"/>
                                        <a:pt x="0" y="780"/>
                                        <a:pt x="0" y="780"/>
                                      </a:cubicBezTo>
                                      <a:cubicBezTo>
                                        <a:pt x="0" y="780"/>
                                        <a:pt x="0" y="780"/>
                                        <a:pt x="0" y="780"/>
                                      </a:cubicBezTo>
                                      <a:cubicBezTo>
                                        <a:pt x="0" y="781"/>
                                        <a:pt x="0" y="781"/>
                                        <a:pt x="0" y="781"/>
                                      </a:cubicBezTo>
                                      <a:cubicBezTo>
                                        <a:pt x="0" y="781"/>
                                        <a:pt x="0" y="781"/>
                                        <a:pt x="0" y="782"/>
                                      </a:cubicBezTo>
                                      <a:cubicBezTo>
                                        <a:pt x="0" y="782"/>
                                        <a:pt x="0" y="782"/>
                                        <a:pt x="0" y="782"/>
                                      </a:cubicBezTo>
                                      <a:cubicBezTo>
                                        <a:pt x="0" y="782"/>
                                        <a:pt x="1" y="783"/>
                                        <a:pt x="1" y="783"/>
                                      </a:cubicBezTo>
                                      <a:cubicBezTo>
                                        <a:pt x="1" y="783"/>
                                        <a:pt x="1" y="783"/>
                                        <a:pt x="1" y="784"/>
                                      </a:cubicBezTo>
                                      <a:cubicBezTo>
                                        <a:pt x="1" y="784"/>
                                        <a:pt x="1" y="784"/>
                                        <a:pt x="1" y="784"/>
                                      </a:cubicBezTo>
                                      <a:cubicBezTo>
                                        <a:pt x="1" y="784"/>
                                        <a:pt x="1" y="784"/>
                                        <a:pt x="2" y="785"/>
                                      </a:cubicBezTo>
                                      <a:cubicBezTo>
                                        <a:pt x="2" y="785"/>
                                        <a:pt x="2" y="785"/>
                                        <a:pt x="2" y="785"/>
                                      </a:cubicBezTo>
                                      <a:cubicBezTo>
                                        <a:pt x="2" y="785"/>
                                        <a:pt x="2" y="785"/>
                                        <a:pt x="2" y="786"/>
                                      </a:cubicBezTo>
                                      <a:cubicBezTo>
                                        <a:pt x="3" y="786"/>
                                        <a:pt x="3" y="786"/>
                                        <a:pt x="3" y="786"/>
                                      </a:cubicBezTo>
                                      <a:cubicBezTo>
                                        <a:pt x="3" y="786"/>
                                        <a:pt x="3" y="786"/>
                                        <a:pt x="4" y="786"/>
                                      </a:cubicBezTo>
                                      <a:cubicBezTo>
                                        <a:pt x="4" y="787"/>
                                        <a:pt x="4" y="787"/>
                                        <a:pt x="4" y="787"/>
                                      </a:cubicBezTo>
                                      <a:cubicBezTo>
                                        <a:pt x="4" y="787"/>
                                        <a:pt x="5" y="787"/>
                                        <a:pt x="5" y="787"/>
                                      </a:cubicBezTo>
                                      <a:cubicBezTo>
                                        <a:pt x="5" y="787"/>
                                        <a:pt x="5" y="787"/>
                                        <a:pt x="5" y="787"/>
                                      </a:cubicBezTo>
                                      <a:cubicBezTo>
                                        <a:pt x="5" y="787"/>
                                        <a:pt x="5" y="787"/>
                                        <a:pt x="5" y="787"/>
                                      </a:cubicBezTo>
                                      <a:cubicBezTo>
                                        <a:pt x="6" y="787"/>
                                        <a:pt x="7" y="787"/>
                                        <a:pt x="7" y="787"/>
                                      </a:cubicBezTo>
                                      <a:cubicBezTo>
                                        <a:pt x="7" y="787"/>
                                        <a:pt x="7" y="787"/>
                                        <a:pt x="7" y="787"/>
                                      </a:cubicBezTo>
                                      <a:cubicBezTo>
                                        <a:pt x="7" y="787"/>
                                        <a:pt x="7" y="787"/>
                                        <a:pt x="7" y="787"/>
                                      </a:cubicBezTo>
                                      <a:cubicBezTo>
                                        <a:pt x="521" y="787"/>
                                        <a:pt x="521" y="787"/>
                                        <a:pt x="521" y="787"/>
                                      </a:cubicBezTo>
                                      <a:cubicBezTo>
                                        <a:pt x="525" y="787"/>
                                        <a:pt x="528" y="784"/>
                                        <a:pt x="528" y="780"/>
                                      </a:cubicBezTo>
                                      <a:cubicBezTo>
                                        <a:pt x="528" y="777"/>
                                        <a:pt x="525" y="773"/>
                                        <a:pt x="521" y="773"/>
                                      </a:cubicBezTo>
                                      <a:cubicBezTo>
                                        <a:pt x="90" y="773"/>
                                        <a:pt x="90" y="773"/>
                                        <a:pt x="90" y="773"/>
                                      </a:cubicBezTo>
                                      <a:cubicBezTo>
                                        <a:pt x="479" y="420"/>
                                        <a:pt x="479" y="420"/>
                                        <a:pt x="479" y="420"/>
                                      </a:cubicBezTo>
                                      <a:cubicBezTo>
                                        <a:pt x="479" y="420"/>
                                        <a:pt x="479" y="420"/>
                                        <a:pt x="479" y="420"/>
                                      </a:cubicBezTo>
                                      <a:close/>
                                      <a:moveTo>
                                        <a:pt x="317" y="322"/>
                                      </a:moveTo>
                                      <a:cubicBezTo>
                                        <a:pt x="370" y="322"/>
                                        <a:pt x="420" y="322"/>
                                        <a:pt x="466" y="413"/>
                                      </a:cubicBezTo>
                                      <a:cubicBezTo>
                                        <a:pt x="129" y="719"/>
                                        <a:pt x="129" y="719"/>
                                        <a:pt x="129" y="719"/>
                                      </a:cubicBezTo>
                                      <a:cubicBezTo>
                                        <a:pt x="119" y="718"/>
                                        <a:pt x="106" y="705"/>
                                        <a:pt x="94" y="693"/>
                                      </a:cubicBezTo>
                                      <a:cubicBezTo>
                                        <a:pt x="80" y="679"/>
                                        <a:pt x="64" y="663"/>
                                        <a:pt x="46" y="661"/>
                                      </a:cubicBezTo>
                                      <a:cubicBezTo>
                                        <a:pt x="161" y="234"/>
                                        <a:pt x="161" y="234"/>
                                        <a:pt x="161" y="234"/>
                                      </a:cubicBezTo>
                                      <a:cubicBezTo>
                                        <a:pt x="209" y="322"/>
                                        <a:pt x="264" y="322"/>
                                        <a:pt x="317" y="322"/>
                                      </a:cubicBezTo>
                                      <a:close/>
                                      <a:moveTo>
                                        <a:pt x="16" y="773"/>
                                      </a:moveTo>
                                      <a:cubicBezTo>
                                        <a:pt x="43" y="675"/>
                                        <a:pt x="43" y="675"/>
                                        <a:pt x="43" y="675"/>
                                      </a:cubicBezTo>
                                      <a:cubicBezTo>
                                        <a:pt x="56" y="674"/>
                                        <a:pt x="70" y="689"/>
                                        <a:pt x="84" y="703"/>
                                      </a:cubicBezTo>
                                      <a:cubicBezTo>
                                        <a:pt x="95" y="714"/>
                                        <a:pt x="106" y="725"/>
                                        <a:pt x="117" y="730"/>
                                      </a:cubicBezTo>
                                      <a:cubicBezTo>
                                        <a:pt x="69" y="773"/>
                                        <a:pt x="69" y="773"/>
                                        <a:pt x="69" y="773"/>
                                      </a:cubicBezTo>
                                      <a:lnTo>
                                        <a:pt x="16" y="773"/>
                                      </a:lnTo>
                                      <a:close/>
                                    </a:path>
                                  </a:pathLst>
                                </a:custGeom>
                                <a:solidFill>
                                  <a:srgbClr val="FFFFFF"/>
                                </a:solidFill>
                                <a:ln>
                                  <a:noFill/>
                                </a:ln>
                              </wps:spPr>
                              <wps:bodyPr vert="horz" wrap="square" lIns="91440" tIns="45720" rIns="91440" bIns="45720" numCol="1" anchor="t" anchorCtr="0" compatLnSpc="1">
                                <a:prstTxWarp prst="textNoShape">
                                  <a:avLst/>
                                </a:prstTxWarp>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77F5BEC6" id="Group 8" o:spid="_x0000_s1026" style="width:86.4pt;height:86.4pt;mso-position-horizontal-relative:char;mso-position-vertical-relative:line" coordsize="10972,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iPQgkAAPUwAAAOAAAAZHJzL2Uyb0RvYy54bWzkW9uO2zYQfS/QfxD0WKCxSN2NOEWbNkGB&#10;tA2QLfqsleULKkuqpF1v8vWd4UUmvaI9myANivRha41HwzmHM8Mh6Tz/4eFQe/dVP+zbZuWzZ4Hv&#10;VU3ZrvfNduX/efPq+8z3hrFo1kXdNtXKf18N/g8vvv3m+bFbVrzdtfW66j0w0gzLY7fyd+PYLReL&#10;odxVh2J41nZVA19u2v5QjPDYbxfrvjiC9UO94EGQLI5tv+76tqyGAaQ/yy/9F8L+ZlOV4x+bzVCN&#10;Xr3ywbdR/O3F31v8u3jxvFhu+6Lb7UvlRvERXhyKfQODTqZ+LsbCu+v3j0wd9mXfDu1mfFa2h0W7&#10;2ezLSmAANCw4Q/O6b+86gWW7PG67iSag9oynjzZb/n7/tvf265UPE9UUB5giMaqXITXHbrsEjdd9&#10;96572yvBVj4h2odNf8D/Aw7vQZD6fiK1ehi9EoQsyFOeAfclfKcfBO3lDubm0Xvl7pcrby70wAv0&#10;b3Ln2EEIDSeWhk9j6d2u6CpB/oAcKJZyzdIf90XtpZIkoYAMIRdD96Yt/x68pn25K5pt9WPft8dd&#10;VazBH4b64LXxAj4M8Kp3e/ytXQP9xd3YilD6FHIniopl1w/j66o9ePhh5Vd1ve8GBFYsi/s3w4ge&#10;nbQEgrber1/t61o8YCZWL+veA8DgXVlWzShxAFZTs25Qv2nxTWkUJQItAsRoGpa37fo9gIWKAb7s&#10;2v6D7x0h+1b+8M9d0Ve+V//aAFE5iyJMV/EQxSmHh9785tb8prk7vGzBOeZ7RVOC1ZU/6o8vR5nt&#10;kG5dMb5p3nUlKqKrSMjNw19F3yluRojZ31s98Y/4kboKkgSiHiDsJLzPHn8MMMo0fdVXFdZFjwXR&#10;xTD8Zb0f37b7ZvzEAORZlKTc9yCN8yjLRQwUS53mSRQEOsszxlkSi1jXqVosyzsZh8i8Djyol2sI&#10;QRRt1wrXDUz15lBDFf5u4UVZ4B29BKZfVIyTEtBwUmK5t/PSTGSjaQmcnZQSls1bCg0lHoTzliJD&#10;KQmSeUuxocTyZN5SYiiFoDSLLjWVXOigYE/oYh7NW4J6NSnl6bxLzGQ8zPi8JYy8yVTIIoctk3Me&#10;5w5bJumhi3Rmsh4BDbNcMZN27oJo0s6j2GHK5J3njqhiJvE8d9FlMs/YPFtY1iZOYZGcd4ubzDt4&#10;5ybvLA4dlkzeOeMOr0ze3bYs3pkjcbhJvAufSXuaOmjnJu0uSybpKfA5WxZCk3WHpdDkPM0c8xea&#10;rLssmZynkF3zPlmcz89eaDKeZo5ICE3GHcEZWoxnscMnk3GXJZtxR9HDtXyKc0elimzGXZZMxh1p&#10;HNmMO0pCZDLusmQz7rJkMp7Oz11kM+6yZDIec+awZXPusBWbnDttxRbrqSOLY5P1CDJ0thLHJu8R&#10;d2RfbPIeMgdfscl8yB1ZE5vMM+7yy+LetZzGJveRY2GOTeqTxFEWEpN6J8TEpN4JMbGod9T1xGQ+&#10;SR35nJjMMxfz0LidcjUNHbOYWMw72Eos4s3ggh3H1PkVO7kLgRbxoVHdIHyCVh72uYHs1NsB94nY&#10;GkL3eaO3H6CFraNDGYhD5VD1oZeVgRpU1k3rZWXAjsqi3wQkl5UhrFA5J7mBrRhqQ7Mlt1CXbTOF&#10;kdFAYkMlrNNgMoWT0YBiXySs06Bi74Pq0N1QoGKDI9RpULmCymlQsU0R1mlQsRcR6jSo2HCgOjQV&#10;FKjYVQh1GtRQQYX2gGRdQYUegKSuoIY0qLjSo++wmlOsRwoqLNkkdQU1okGNFFRYfEnWFdSIBhUX&#10;WIQKSyjFOq6hQp0GFZdJoU6DiiuhUKdBxcVOqNOg4oKG6rBkUaDimiXUaVBxXRLqNKi49Ah1C6qs&#10;w2r56OHc9/zEt/c9OPG9RQBw9FOMuOroj95x5eMhg7db+XiOgPJDe1/dtEJjxMUH2h4xLjQ2ioST&#10;Rnl3uy9/qj7M6jPBMYwpzeAhCbgP+1nlypwY0Vg27aenmHIMTBoBDk2Es3AuYjpLE9NGUMsAnOXb&#10;I0iy4RjFFsu5Z/kUWVdZSmBxRMKZPrGS5CWBhMZybo0Q6BHEwCQMUQotE05pINJjIpwkpo2gak0I&#10;LbaMXxk0XEILYYExxHCsJPwJZYiRRog59GrIUiCySmOgiYkjqCm1YylWa2lupQOcZwl38inHr84z&#10;bHHkK6KKTACgeUFcdhzFeGiE0qn8XTUP52LiFTj5srgmiUkEharKhhCZ5myGMlDPxQqYEpNG4EAn&#10;wj4zxdPZEeD0TmnTky1SkwCHEAYEipQEIJoC3jYvp4ZbIYQFFsFCYIMrNPMqLGTTqEMowpNPNGRj&#10;CpR5egjBuaM0ZMc6TUwCwHW9zqwQwhonEVi5wXB/hsCg0adSBOed4h25QdEUUaQ0ALnMe8t9DtUe&#10;/bQSj2eKf7rrmSyLVq3kKn+tyi2uK/WAJL/hlFRRaa0mNPH/ZQRr7TlBo1eHs3d09NDEJJZkbwVn&#10;yGZ9uC78GmxD32mUZMXJBeFTOLlgRk+yNeCTbFupqc24hZ/JtsjrJ9m2KoH22y38eNtyeUozOz9F&#10;PVJCku3rZvRcak1RkJ9k2yrhlpn/wrZcutJs2mde7fqsN7SL14UkTq6bOR+QvkzL1SiFFc/I+etC&#10;kt/XzWi/5VquvCDZ1m9Ym5Drwo+3LTuy6bcDcm9oCUm2rTc0/OvCL25bdkRn8GVXeElI8vu6GU2U&#10;pfnFbeuN5BkBNDHJ+xg2GNjQPhpB7sPgatdMW71DhvtsFBNHUKZSK5OmgVNrrZigSTFphFytaLYl&#10;ipRk/uy0TUcKTfwlRqjboRK19nQqKIsJ3P+JyYYbPjV9J425U70wlcwq/Qm5Oig7F6vT0Oh0BXR1&#10;UYOLUhl+9hEkTUzilqm9dwr7UWMBYupwLQ2sfaja8yVPONSDVMAESuxGXx0kJ3AdaoyqbgHgtpac&#10;PgzvZsE+h7sVwxJNTGKIq+ODs+nkCsKZ+HEM2ZFTOqNP3eGlU2ZfDj786YTg1ZogipSEWt1SJKlF&#10;qwr4BHb0BtlQBEWNlMeFJPO5Kqv2Ed0UdfaxDlyAywHk4SlpgEQljl30KNJH5uvGvCx4NE36az2z&#10;8D7eWYjyP11eCKOnX1Vav8Yd+u3t9KvdV+I/Ff6W2tf+o13xE3L4bb0gVv07APzxvvkMn81/rfDi&#10;XwAAAP//AwBQSwMEFAAGAAgAAAAhABCw3vjZAAAABQEAAA8AAABkcnMvZG93bnJldi54bWxMj09L&#10;w0AQxe+C32EZwZvdpOIfYjalFPVUBFtBvE2z0yQ0Oxuy2yT99k5F0Msww3u8+b18MblWDdSHxrOB&#10;dJaAIi69bbgy8LF9uXkEFSKyxdYzGThRgEVxeZFjZv3I7zRsYqUkhEOGBuoYu0zrUNbkMMx8Ryza&#10;3vcOo5x9pW2Po4S7Vs+T5F47bFg+1NjRqqbysDk6A68jjsvb9HlYH/ar09f27u1znZIx11fT8glU&#10;pCn+meGML+hQCNPOH9kG1RqQIvFnnrWHudTY/S66yPV/+uIbAAD//wMAUEsBAi0AFAAGAAgAAAAh&#10;ALaDOJL+AAAA4QEAABMAAAAAAAAAAAAAAAAAAAAAAFtDb250ZW50X1R5cGVzXS54bWxQSwECLQAU&#10;AAYACAAAACEAOP0h/9YAAACUAQAACwAAAAAAAAAAAAAAAAAvAQAAX3JlbHMvLnJlbHNQSwECLQAU&#10;AAYACAAAACEAmhHIj0IJAAD1MAAADgAAAAAAAAAAAAAAAAAuAgAAZHJzL2Uyb0RvYy54bWxQSwEC&#10;LQAUAAYACAAAACEAELDe+NkAAAAFAQAADwAAAAAAAAAAAAAAAACcCwAAZHJzL2Rvd25yZXYueG1s&#10;UEsFBgAAAAAEAAQA8wAAAKIMAAAAAA==&#10;">
                      <v:oval id="Oval 7" o:spid="_x0000_s1027" style="position:absolute;width:10972;height:10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7KxAAAANoAAAAPAAAAZHJzL2Rvd25yZXYueG1sRI9Ba8JA&#10;FITvBf/D8gRvddcexEZXqdKWXiyNSunxNftMgtm3Ifuq8d+7hUKPw8x8wyxWvW/UmbpYB7YwGRtQ&#10;xEVwNZcWDvuX+xmoKMgOm8Bk4UoRVsvB3QIzFy6c03knpUoQjhlaqETaTOtYVOQxjkNLnLxj6DxK&#10;kl2pXYeXBPeNfjBmqj3WnBYqbGlTUXHa/XgL29P6+WgOn+8frZj869Xn/besrR0N+6c5KKFe/sN/&#10;7Tdn4RF+r6QboJc3AAAA//8DAFBLAQItABQABgAIAAAAIQDb4fbL7gAAAIUBAAATAAAAAAAAAAAA&#10;AAAAAAAAAABbQ29udGVudF9UeXBlc10ueG1sUEsBAi0AFAAGAAgAAAAhAFr0LFu/AAAAFQEAAAsA&#10;AAAAAAAAAAAAAAAAHwEAAF9yZWxzLy5yZWxzUEsBAi0AFAAGAAgAAAAhAO2H7srEAAAA2gAAAA8A&#10;AAAAAAAAAAAAAAAABwIAAGRycy9kb3ducmV2LnhtbFBLBQYAAAAAAwADALcAAAD4AgAAAAA=&#10;" fillcolor="#0091c9 [3204]" stroked="f"/>
                      <v:shape id="Freeform 104" o:spid="_x0000_s1028" style="position:absolute;left:2846;top:948;width:6401;height:8122;visibility:visible;mso-wrap-style:square;v-text-anchor:top" coordsize="620,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qK9wAAAANsAAAAPAAAAZHJzL2Rvd25yZXYueG1sRE/NaoNA&#10;EL4X8g7LBHpr1hQixWYTgqEgxEttH2BwJypxZ2V3q9an7wYCvc3H9zv742x6MZLznWUF200Cgri2&#10;uuNGwffXx8sbCB+QNfaWScEveTgeVk97zLSd+JPGKjQihrDPUEEbwpBJ6euWDPqNHYgjd7XOYIjQ&#10;NVI7nGK46eVrkqTSYMexocWB8pbqW/VjFOhx8gV2ZXlxZ58suzRPlz5X6nk9n95BBJrDv/jhLnSc&#10;v4X7L/EAefgDAAD//wMAUEsBAi0AFAAGAAgAAAAhANvh9svuAAAAhQEAABMAAAAAAAAAAAAAAAAA&#10;AAAAAFtDb250ZW50X1R5cGVzXS54bWxQSwECLQAUAAYACAAAACEAWvQsW78AAAAVAQAACwAAAAAA&#10;AAAAAAAAAAAfAQAAX3JlbHMvLnJlbHNQSwECLQAUAAYACAAAACEAiu6ivcAAAADbAAAADwAAAAAA&#10;AAAAAAAAAAAHAgAAZHJzL2Rvd25yZXYueG1sUEsFBgAAAAADAAMAtwAAAPQCAAAAAA==&#10;" path="m479,420v,-1,1,-1,1,-1c480,419,480,419,480,419,618,203,618,203,618,203v2,-3,1,-7,-2,-10c613,191,608,192,606,196,475,401,475,401,475,401,450,353,423,330,396,319,527,107,527,107,527,107v2,-4,1,-8,-3,-10c521,95,517,96,515,99,382,314,382,314,382,314v-22,-6,-44,-6,-65,-6c297,308,278,308,259,303,421,36,421,36,421,36v2,-3,1,-7,-2,-9c415,25,411,26,409,29,245,299,245,299,245,299,218,288,192,265,167,216,292,11,292,11,292,11v2,-3,1,-7,-3,-9c286,,282,1,280,4,153,212,153,212,153,212v,,,,,c153,212,153,213,153,213v,,,,,c,779,,779,,779v,,,,,c,779,,779,,779v,1,,1,,1c,780,,780,,780v,1,,1,,1c,781,,781,,782v,,,,,c,782,1,783,1,783v,,,,,1c1,784,1,784,1,784v,,,,1,1c2,785,2,785,2,785v,,,,,1c3,786,3,786,3,786v,,,,1,c4,787,4,787,4,787v,,1,,1,c5,787,5,787,5,787v,,,,,c6,787,7,787,7,787v,,,,,c7,787,7,787,7,787v514,,514,,514,c525,787,528,784,528,780v,-3,-3,-7,-7,-7c90,773,90,773,90,773,479,420,479,420,479,420v,,,,,xm317,322v53,,103,,149,91c129,719,129,719,129,719,119,718,106,705,94,693,80,679,64,663,46,661,161,234,161,234,161,234v48,88,103,88,156,88xm16,773c43,675,43,675,43,675v13,-1,27,14,41,28c95,714,106,725,117,730,69,773,69,773,69,773r-53,xe" stroked="f">
                        <v:path arrowok="t" o:connecttype="custom" o:connectlocs="495546,432398;638015,209491;625627,202267;408825,329200;540971,100102;394372,324040;267388,312689;432570,27863;252935,308561;301457,11352;289068,4128;157955,218779;157955,219811;0,803909;0,804941;0,805973;0,807005;1032,809069;2065,810101;2065,811133;4130,811133;5162,812165;5162,812165;7227,812165;537874,812165;537874,797717;494513,433430;327267,332296;133178,741991;47490,682136;327267,332296;44393,696584;120789,753342;16518,797717" o:connectangles="0,0,0,0,0,0,0,0,0,0,0,0,0,0,0,0,0,0,0,0,0,0,0,0,0,0,0,0,0,0,0,0,0,0"/>
                        <o:lock v:ext="edit" verticies="t"/>
                      </v:shape>
                      <w10:anchorlock/>
                    </v:group>
                  </w:pict>
                </mc:Fallback>
              </mc:AlternateContent>
            </w:r>
          </w:p>
        </w:tc>
      </w:tr>
      <w:tr w:rsidR="00AC12F2" w:rsidTr="00AC12F2">
        <w:tc>
          <w:tcPr>
            <w:tcW w:w="8472" w:type="dxa"/>
            <w:tcBorders>
              <w:left w:val="nil"/>
              <w:bottom w:val="single" w:sz="4" w:space="0" w:color="BFBFBF" w:themeColor="background1" w:themeShade="BF"/>
              <w:right w:val="nil"/>
            </w:tcBorders>
            <w:vAlign w:val="center"/>
          </w:tcPr>
          <w:p w:rsidR="00AC12F2" w:rsidRDefault="00AC12F2" w:rsidP="00AC12F2">
            <w:pPr>
              <w:jc w:val="center"/>
              <w:rPr>
                <w:rFonts w:ascii="Frutiger LT Std 55 Roman" w:eastAsiaTheme="majorEastAsia" w:hAnsi="Frutiger LT Std 55 Roman" w:cstheme="majorBidi"/>
                <w:bCs/>
                <w:color w:val="0091C9" w:themeColor="accent1"/>
                <w:sz w:val="20"/>
                <w:szCs w:val="20"/>
              </w:rPr>
            </w:pPr>
          </w:p>
          <w:p w:rsidR="00AC12F2" w:rsidRPr="00AC12F2" w:rsidRDefault="00AC12F2" w:rsidP="00F0244A">
            <w:pPr>
              <w:rPr>
                <w:rFonts w:ascii="Frutiger LT Std 55 Roman" w:eastAsiaTheme="majorEastAsia" w:hAnsi="Frutiger LT Std 55 Roman" w:cstheme="majorBidi"/>
                <w:bCs/>
                <w:color w:val="0091C9" w:themeColor="accent1"/>
                <w:sz w:val="20"/>
                <w:szCs w:val="20"/>
              </w:rPr>
            </w:pPr>
          </w:p>
        </w:tc>
        <w:tc>
          <w:tcPr>
            <w:tcW w:w="2210" w:type="dxa"/>
            <w:tcBorders>
              <w:left w:val="nil"/>
              <w:right w:val="nil"/>
            </w:tcBorders>
          </w:tcPr>
          <w:p w:rsidR="00AC12F2" w:rsidRDefault="00AC12F2" w:rsidP="00670BFC">
            <w:pPr>
              <w:rPr>
                <w:rFonts w:ascii="Open Sans" w:hAnsi="Open Sans" w:cs="Open Sans"/>
                <w:noProof/>
                <w:color w:val="3B3B3B" w:themeColor="text1" w:themeTint="E6"/>
                <w:lang w:eastAsia="en-GB"/>
              </w:rPr>
            </w:pPr>
          </w:p>
        </w:tc>
      </w:tr>
      <w:tr w:rsidR="00AC12F2" w:rsidTr="00AC12F2">
        <w:tc>
          <w:tcPr>
            <w:tcW w:w="8472" w:type="dxa"/>
            <w:tcBorders>
              <w:bottom w:val="single" w:sz="4" w:space="0" w:color="BFBFBF" w:themeColor="background1" w:themeShade="BF"/>
              <w:right w:val="nil"/>
            </w:tcBorders>
            <w:vAlign w:val="center"/>
          </w:tcPr>
          <w:p w:rsidR="00AC12F2" w:rsidRPr="00AC12F2" w:rsidRDefault="00F0244A" w:rsidP="00AC12F2">
            <w:pPr>
              <w:jc w:val="center"/>
              <w:rPr>
                <w:rFonts w:ascii="Open Sans" w:hAnsi="Open Sans" w:cs="Open Sans"/>
                <w:color w:val="3B3B3B" w:themeColor="text1" w:themeTint="E6"/>
                <w:sz w:val="100"/>
              </w:rPr>
            </w:pPr>
            <w:r>
              <w:rPr>
                <w:rFonts w:ascii="Frutiger LT Std 55 Roman" w:eastAsiaTheme="majorEastAsia" w:hAnsi="Frutiger LT Std 55 Roman" w:cstheme="majorBidi"/>
                <w:b/>
                <w:bCs/>
                <w:color w:val="0091C9" w:themeColor="accent1"/>
                <w:sz w:val="100"/>
                <w:szCs w:val="28"/>
              </w:rPr>
              <w:t>Customer Service</w:t>
            </w:r>
          </w:p>
        </w:tc>
        <w:tc>
          <w:tcPr>
            <w:tcW w:w="2210" w:type="dxa"/>
            <w:tcBorders>
              <w:left w:val="nil"/>
              <w:bottom w:val="single" w:sz="4" w:space="0" w:color="BFBFBF" w:themeColor="background1" w:themeShade="BF"/>
            </w:tcBorders>
          </w:tcPr>
          <w:p w:rsidR="00AC12F2" w:rsidRDefault="00AC12F2" w:rsidP="00670BFC">
            <w:pPr>
              <w:rPr>
                <w:rFonts w:ascii="Open Sans" w:hAnsi="Open Sans" w:cs="Open Sans"/>
                <w:color w:val="3B3B3B" w:themeColor="text1" w:themeTint="E6"/>
              </w:rPr>
            </w:pPr>
            <w:r>
              <w:rPr>
                <w:rFonts w:ascii="Open Sans" w:hAnsi="Open Sans" w:cs="Open Sans"/>
                <w:noProof/>
                <w:color w:val="3B3B3B" w:themeColor="text1" w:themeTint="E6"/>
                <w:lang w:eastAsia="en-GB"/>
              </w:rPr>
              <mc:AlternateContent>
                <mc:Choice Requires="wpg">
                  <w:drawing>
                    <wp:anchor distT="0" distB="0" distL="114300" distR="114300" simplePos="0" relativeHeight="251700224" behindDoc="0" locked="0" layoutInCell="1" allowOverlap="1" wp14:anchorId="33B7824B" wp14:editId="2E7125F3">
                      <wp:simplePos x="0" y="0"/>
                      <wp:positionH relativeFrom="column">
                        <wp:posOffset>-3810</wp:posOffset>
                      </wp:positionH>
                      <wp:positionV relativeFrom="paragraph">
                        <wp:posOffset>225631</wp:posOffset>
                      </wp:positionV>
                      <wp:extent cx="1097280" cy="1097280"/>
                      <wp:effectExtent l="0" t="0" r="7620" b="7620"/>
                      <wp:wrapSquare wrapText="bothSides"/>
                      <wp:docPr id="19" name="Group 19"/>
                      <wp:cNvGraphicFramePr/>
                      <a:graphic xmlns:a="http://schemas.openxmlformats.org/drawingml/2006/main">
                        <a:graphicData uri="http://schemas.microsoft.com/office/word/2010/wordprocessingGroup">
                          <wpg:wgp>
                            <wpg:cNvGrpSpPr/>
                            <wpg:grpSpPr>
                              <a:xfrm>
                                <a:off x="0" y="0"/>
                                <a:ext cx="1097280" cy="1097280"/>
                                <a:chOff x="0" y="0"/>
                                <a:chExt cx="1097280" cy="1097280"/>
                              </a:xfrm>
                            </wpg:grpSpPr>
                            <wps:wsp>
                              <wps:cNvPr id="20" name="Oval 7"/>
                              <wps:cNvSpPr>
                                <a:spLocks noChangeArrowheads="1"/>
                              </wps:cNvSpPr>
                              <wps:spPr bwMode="auto">
                                <a:xfrm>
                                  <a:off x="0" y="0"/>
                                  <a:ext cx="1097280" cy="1097280"/>
                                </a:xfrm>
                                <a:prstGeom prst="ellipse">
                                  <a:avLst/>
                                </a:prstGeom>
                                <a:solidFill>
                                  <a:schemeClr val="accent1"/>
                                </a:solidFill>
                                <a:ln>
                                  <a:noFill/>
                                </a:ln>
                              </wps:spPr>
                              <wps:bodyPr vert="horz" wrap="square" lIns="91440" tIns="45720" rIns="91440" bIns="45720" numCol="1" anchor="t" anchorCtr="0" compatLnSpc="1">
                                <a:prstTxWarp prst="textNoShape">
                                  <a:avLst/>
                                </a:prstTxWarp>
                              </wps:bodyPr>
                            </wps:wsp>
                            <wps:wsp>
                              <wps:cNvPr id="21" name="Freeform 104"/>
                              <wps:cNvSpPr>
                                <a:spLocks noEditPoints="1"/>
                              </wps:cNvSpPr>
                              <wps:spPr bwMode="auto">
                                <a:xfrm>
                                  <a:off x="284672" y="94891"/>
                                  <a:ext cx="640080" cy="812165"/>
                                </a:xfrm>
                                <a:custGeom>
                                  <a:avLst/>
                                  <a:gdLst>
                                    <a:gd name="T0" fmla="*/ 480 w 620"/>
                                    <a:gd name="T1" fmla="*/ 419 h 787"/>
                                    <a:gd name="T2" fmla="*/ 618 w 620"/>
                                    <a:gd name="T3" fmla="*/ 203 h 787"/>
                                    <a:gd name="T4" fmla="*/ 606 w 620"/>
                                    <a:gd name="T5" fmla="*/ 196 h 787"/>
                                    <a:gd name="T6" fmla="*/ 396 w 620"/>
                                    <a:gd name="T7" fmla="*/ 319 h 787"/>
                                    <a:gd name="T8" fmla="*/ 524 w 620"/>
                                    <a:gd name="T9" fmla="*/ 97 h 787"/>
                                    <a:gd name="T10" fmla="*/ 382 w 620"/>
                                    <a:gd name="T11" fmla="*/ 314 h 787"/>
                                    <a:gd name="T12" fmla="*/ 259 w 620"/>
                                    <a:gd name="T13" fmla="*/ 303 h 787"/>
                                    <a:gd name="T14" fmla="*/ 419 w 620"/>
                                    <a:gd name="T15" fmla="*/ 27 h 787"/>
                                    <a:gd name="T16" fmla="*/ 245 w 620"/>
                                    <a:gd name="T17" fmla="*/ 299 h 787"/>
                                    <a:gd name="T18" fmla="*/ 292 w 620"/>
                                    <a:gd name="T19" fmla="*/ 11 h 787"/>
                                    <a:gd name="T20" fmla="*/ 280 w 620"/>
                                    <a:gd name="T21" fmla="*/ 4 h 787"/>
                                    <a:gd name="T22" fmla="*/ 153 w 620"/>
                                    <a:gd name="T23" fmla="*/ 212 h 787"/>
                                    <a:gd name="T24" fmla="*/ 153 w 620"/>
                                    <a:gd name="T25" fmla="*/ 213 h 787"/>
                                    <a:gd name="T26" fmla="*/ 0 w 620"/>
                                    <a:gd name="T27" fmla="*/ 779 h 787"/>
                                    <a:gd name="T28" fmla="*/ 0 w 620"/>
                                    <a:gd name="T29" fmla="*/ 780 h 787"/>
                                    <a:gd name="T30" fmla="*/ 0 w 620"/>
                                    <a:gd name="T31" fmla="*/ 781 h 787"/>
                                    <a:gd name="T32" fmla="*/ 0 w 620"/>
                                    <a:gd name="T33" fmla="*/ 782 h 787"/>
                                    <a:gd name="T34" fmla="*/ 1 w 620"/>
                                    <a:gd name="T35" fmla="*/ 784 h 787"/>
                                    <a:gd name="T36" fmla="*/ 2 w 620"/>
                                    <a:gd name="T37" fmla="*/ 785 h 787"/>
                                    <a:gd name="T38" fmla="*/ 2 w 620"/>
                                    <a:gd name="T39" fmla="*/ 786 h 787"/>
                                    <a:gd name="T40" fmla="*/ 4 w 620"/>
                                    <a:gd name="T41" fmla="*/ 786 h 787"/>
                                    <a:gd name="T42" fmla="*/ 5 w 620"/>
                                    <a:gd name="T43" fmla="*/ 787 h 787"/>
                                    <a:gd name="T44" fmla="*/ 5 w 620"/>
                                    <a:gd name="T45" fmla="*/ 787 h 787"/>
                                    <a:gd name="T46" fmla="*/ 7 w 620"/>
                                    <a:gd name="T47" fmla="*/ 787 h 787"/>
                                    <a:gd name="T48" fmla="*/ 521 w 620"/>
                                    <a:gd name="T49" fmla="*/ 787 h 787"/>
                                    <a:gd name="T50" fmla="*/ 521 w 620"/>
                                    <a:gd name="T51" fmla="*/ 773 h 787"/>
                                    <a:gd name="T52" fmla="*/ 479 w 620"/>
                                    <a:gd name="T53" fmla="*/ 420 h 787"/>
                                    <a:gd name="T54" fmla="*/ 317 w 620"/>
                                    <a:gd name="T55" fmla="*/ 322 h 787"/>
                                    <a:gd name="T56" fmla="*/ 129 w 620"/>
                                    <a:gd name="T57" fmla="*/ 719 h 787"/>
                                    <a:gd name="T58" fmla="*/ 46 w 620"/>
                                    <a:gd name="T59" fmla="*/ 661 h 787"/>
                                    <a:gd name="T60" fmla="*/ 317 w 620"/>
                                    <a:gd name="T61" fmla="*/ 322 h 787"/>
                                    <a:gd name="T62" fmla="*/ 43 w 620"/>
                                    <a:gd name="T63" fmla="*/ 675 h 787"/>
                                    <a:gd name="T64" fmla="*/ 117 w 620"/>
                                    <a:gd name="T65" fmla="*/ 730 h 787"/>
                                    <a:gd name="T66" fmla="*/ 16 w 620"/>
                                    <a:gd name="T67" fmla="*/ 773 h 7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20" h="787">
                                      <a:moveTo>
                                        <a:pt x="479" y="420"/>
                                      </a:moveTo>
                                      <a:cubicBezTo>
                                        <a:pt x="479" y="419"/>
                                        <a:pt x="480" y="419"/>
                                        <a:pt x="480" y="419"/>
                                      </a:cubicBezTo>
                                      <a:cubicBezTo>
                                        <a:pt x="480" y="419"/>
                                        <a:pt x="480" y="419"/>
                                        <a:pt x="480" y="419"/>
                                      </a:cubicBezTo>
                                      <a:cubicBezTo>
                                        <a:pt x="618" y="203"/>
                                        <a:pt x="618" y="203"/>
                                        <a:pt x="618" y="203"/>
                                      </a:cubicBezTo>
                                      <a:cubicBezTo>
                                        <a:pt x="620" y="200"/>
                                        <a:pt x="619" y="196"/>
                                        <a:pt x="616" y="193"/>
                                      </a:cubicBezTo>
                                      <a:cubicBezTo>
                                        <a:pt x="613" y="191"/>
                                        <a:pt x="608" y="192"/>
                                        <a:pt x="606" y="196"/>
                                      </a:cubicBezTo>
                                      <a:cubicBezTo>
                                        <a:pt x="475" y="401"/>
                                        <a:pt x="475" y="401"/>
                                        <a:pt x="475" y="401"/>
                                      </a:cubicBezTo>
                                      <a:cubicBezTo>
                                        <a:pt x="450" y="353"/>
                                        <a:pt x="423" y="330"/>
                                        <a:pt x="396" y="319"/>
                                      </a:cubicBezTo>
                                      <a:cubicBezTo>
                                        <a:pt x="527" y="107"/>
                                        <a:pt x="527" y="107"/>
                                        <a:pt x="527" y="107"/>
                                      </a:cubicBezTo>
                                      <a:cubicBezTo>
                                        <a:pt x="529" y="103"/>
                                        <a:pt x="528" y="99"/>
                                        <a:pt x="524" y="97"/>
                                      </a:cubicBezTo>
                                      <a:cubicBezTo>
                                        <a:pt x="521" y="95"/>
                                        <a:pt x="517" y="96"/>
                                        <a:pt x="515" y="99"/>
                                      </a:cubicBezTo>
                                      <a:cubicBezTo>
                                        <a:pt x="382" y="314"/>
                                        <a:pt x="382" y="314"/>
                                        <a:pt x="382" y="314"/>
                                      </a:cubicBezTo>
                                      <a:cubicBezTo>
                                        <a:pt x="360" y="308"/>
                                        <a:pt x="338" y="308"/>
                                        <a:pt x="317" y="308"/>
                                      </a:cubicBezTo>
                                      <a:cubicBezTo>
                                        <a:pt x="297" y="308"/>
                                        <a:pt x="278" y="308"/>
                                        <a:pt x="259" y="303"/>
                                      </a:cubicBezTo>
                                      <a:cubicBezTo>
                                        <a:pt x="421" y="36"/>
                                        <a:pt x="421" y="36"/>
                                        <a:pt x="421" y="36"/>
                                      </a:cubicBezTo>
                                      <a:cubicBezTo>
                                        <a:pt x="423" y="33"/>
                                        <a:pt x="422" y="29"/>
                                        <a:pt x="419" y="27"/>
                                      </a:cubicBezTo>
                                      <a:cubicBezTo>
                                        <a:pt x="415" y="25"/>
                                        <a:pt x="411" y="26"/>
                                        <a:pt x="409" y="29"/>
                                      </a:cubicBezTo>
                                      <a:cubicBezTo>
                                        <a:pt x="245" y="299"/>
                                        <a:pt x="245" y="299"/>
                                        <a:pt x="245" y="299"/>
                                      </a:cubicBezTo>
                                      <a:cubicBezTo>
                                        <a:pt x="218" y="288"/>
                                        <a:pt x="192" y="265"/>
                                        <a:pt x="167" y="216"/>
                                      </a:cubicBezTo>
                                      <a:cubicBezTo>
                                        <a:pt x="292" y="11"/>
                                        <a:pt x="292" y="11"/>
                                        <a:pt x="292" y="11"/>
                                      </a:cubicBezTo>
                                      <a:cubicBezTo>
                                        <a:pt x="294" y="8"/>
                                        <a:pt x="293" y="4"/>
                                        <a:pt x="289" y="2"/>
                                      </a:cubicBezTo>
                                      <a:cubicBezTo>
                                        <a:pt x="286" y="0"/>
                                        <a:pt x="282" y="1"/>
                                        <a:pt x="280" y="4"/>
                                      </a:cubicBezTo>
                                      <a:cubicBezTo>
                                        <a:pt x="153" y="212"/>
                                        <a:pt x="153" y="212"/>
                                        <a:pt x="153" y="212"/>
                                      </a:cubicBezTo>
                                      <a:cubicBezTo>
                                        <a:pt x="153" y="212"/>
                                        <a:pt x="153" y="212"/>
                                        <a:pt x="153" y="212"/>
                                      </a:cubicBezTo>
                                      <a:cubicBezTo>
                                        <a:pt x="153" y="212"/>
                                        <a:pt x="153" y="213"/>
                                        <a:pt x="153" y="213"/>
                                      </a:cubicBezTo>
                                      <a:cubicBezTo>
                                        <a:pt x="153" y="213"/>
                                        <a:pt x="153" y="213"/>
                                        <a:pt x="153" y="213"/>
                                      </a:cubicBezTo>
                                      <a:cubicBezTo>
                                        <a:pt x="0" y="779"/>
                                        <a:pt x="0" y="779"/>
                                        <a:pt x="0" y="779"/>
                                      </a:cubicBezTo>
                                      <a:cubicBezTo>
                                        <a:pt x="0" y="779"/>
                                        <a:pt x="0" y="779"/>
                                        <a:pt x="0" y="779"/>
                                      </a:cubicBezTo>
                                      <a:cubicBezTo>
                                        <a:pt x="0" y="779"/>
                                        <a:pt x="0" y="779"/>
                                        <a:pt x="0" y="779"/>
                                      </a:cubicBezTo>
                                      <a:cubicBezTo>
                                        <a:pt x="0" y="780"/>
                                        <a:pt x="0" y="780"/>
                                        <a:pt x="0" y="780"/>
                                      </a:cubicBezTo>
                                      <a:cubicBezTo>
                                        <a:pt x="0" y="780"/>
                                        <a:pt x="0" y="780"/>
                                        <a:pt x="0" y="780"/>
                                      </a:cubicBezTo>
                                      <a:cubicBezTo>
                                        <a:pt x="0" y="781"/>
                                        <a:pt x="0" y="781"/>
                                        <a:pt x="0" y="781"/>
                                      </a:cubicBezTo>
                                      <a:cubicBezTo>
                                        <a:pt x="0" y="781"/>
                                        <a:pt x="0" y="781"/>
                                        <a:pt x="0" y="782"/>
                                      </a:cubicBezTo>
                                      <a:cubicBezTo>
                                        <a:pt x="0" y="782"/>
                                        <a:pt x="0" y="782"/>
                                        <a:pt x="0" y="782"/>
                                      </a:cubicBezTo>
                                      <a:cubicBezTo>
                                        <a:pt x="0" y="782"/>
                                        <a:pt x="1" y="783"/>
                                        <a:pt x="1" y="783"/>
                                      </a:cubicBezTo>
                                      <a:cubicBezTo>
                                        <a:pt x="1" y="783"/>
                                        <a:pt x="1" y="783"/>
                                        <a:pt x="1" y="784"/>
                                      </a:cubicBezTo>
                                      <a:cubicBezTo>
                                        <a:pt x="1" y="784"/>
                                        <a:pt x="1" y="784"/>
                                        <a:pt x="1" y="784"/>
                                      </a:cubicBezTo>
                                      <a:cubicBezTo>
                                        <a:pt x="1" y="784"/>
                                        <a:pt x="1" y="784"/>
                                        <a:pt x="2" y="785"/>
                                      </a:cubicBezTo>
                                      <a:cubicBezTo>
                                        <a:pt x="2" y="785"/>
                                        <a:pt x="2" y="785"/>
                                        <a:pt x="2" y="785"/>
                                      </a:cubicBezTo>
                                      <a:cubicBezTo>
                                        <a:pt x="2" y="785"/>
                                        <a:pt x="2" y="785"/>
                                        <a:pt x="2" y="786"/>
                                      </a:cubicBezTo>
                                      <a:cubicBezTo>
                                        <a:pt x="3" y="786"/>
                                        <a:pt x="3" y="786"/>
                                        <a:pt x="3" y="786"/>
                                      </a:cubicBezTo>
                                      <a:cubicBezTo>
                                        <a:pt x="3" y="786"/>
                                        <a:pt x="3" y="786"/>
                                        <a:pt x="4" y="786"/>
                                      </a:cubicBezTo>
                                      <a:cubicBezTo>
                                        <a:pt x="4" y="787"/>
                                        <a:pt x="4" y="787"/>
                                        <a:pt x="4" y="787"/>
                                      </a:cubicBezTo>
                                      <a:cubicBezTo>
                                        <a:pt x="4" y="787"/>
                                        <a:pt x="5" y="787"/>
                                        <a:pt x="5" y="787"/>
                                      </a:cubicBezTo>
                                      <a:cubicBezTo>
                                        <a:pt x="5" y="787"/>
                                        <a:pt x="5" y="787"/>
                                        <a:pt x="5" y="787"/>
                                      </a:cubicBezTo>
                                      <a:cubicBezTo>
                                        <a:pt x="5" y="787"/>
                                        <a:pt x="5" y="787"/>
                                        <a:pt x="5" y="787"/>
                                      </a:cubicBezTo>
                                      <a:cubicBezTo>
                                        <a:pt x="6" y="787"/>
                                        <a:pt x="7" y="787"/>
                                        <a:pt x="7" y="787"/>
                                      </a:cubicBezTo>
                                      <a:cubicBezTo>
                                        <a:pt x="7" y="787"/>
                                        <a:pt x="7" y="787"/>
                                        <a:pt x="7" y="787"/>
                                      </a:cubicBezTo>
                                      <a:cubicBezTo>
                                        <a:pt x="7" y="787"/>
                                        <a:pt x="7" y="787"/>
                                        <a:pt x="7" y="787"/>
                                      </a:cubicBezTo>
                                      <a:cubicBezTo>
                                        <a:pt x="521" y="787"/>
                                        <a:pt x="521" y="787"/>
                                        <a:pt x="521" y="787"/>
                                      </a:cubicBezTo>
                                      <a:cubicBezTo>
                                        <a:pt x="525" y="787"/>
                                        <a:pt x="528" y="784"/>
                                        <a:pt x="528" y="780"/>
                                      </a:cubicBezTo>
                                      <a:cubicBezTo>
                                        <a:pt x="528" y="777"/>
                                        <a:pt x="525" y="773"/>
                                        <a:pt x="521" y="773"/>
                                      </a:cubicBezTo>
                                      <a:cubicBezTo>
                                        <a:pt x="90" y="773"/>
                                        <a:pt x="90" y="773"/>
                                        <a:pt x="90" y="773"/>
                                      </a:cubicBezTo>
                                      <a:cubicBezTo>
                                        <a:pt x="479" y="420"/>
                                        <a:pt x="479" y="420"/>
                                        <a:pt x="479" y="420"/>
                                      </a:cubicBezTo>
                                      <a:cubicBezTo>
                                        <a:pt x="479" y="420"/>
                                        <a:pt x="479" y="420"/>
                                        <a:pt x="479" y="420"/>
                                      </a:cubicBezTo>
                                      <a:close/>
                                      <a:moveTo>
                                        <a:pt x="317" y="322"/>
                                      </a:moveTo>
                                      <a:cubicBezTo>
                                        <a:pt x="370" y="322"/>
                                        <a:pt x="420" y="322"/>
                                        <a:pt x="466" y="413"/>
                                      </a:cubicBezTo>
                                      <a:cubicBezTo>
                                        <a:pt x="129" y="719"/>
                                        <a:pt x="129" y="719"/>
                                        <a:pt x="129" y="719"/>
                                      </a:cubicBezTo>
                                      <a:cubicBezTo>
                                        <a:pt x="119" y="718"/>
                                        <a:pt x="106" y="705"/>
                                        <a:pt x="94" y="693"/>
                                      </a:cubicBezTo>
                                      <a:cubicBezTo>
                                        <a:pt x="80" y="679"/>
                                        <a:pt x="64" y="663"/>
                                        <a:pt x="46" y="661"/>
                                      </a:cubicBezTo>
                                      <a:cubicBezTo>
                                        <a:pt x="161" y="234"/>
                                        <a:pt x="161" y="234"/>
                                        <a:pt x="161" y="234"/>
                                      </a:cubicBezTo>
                                      <a:cubicBezTo>
                                        <a:pt x="209" y="322"/>
                                        <a:pt x="264" y="322"/>
                                        <a:pt x="317" y="322"/>
                                      </a:cubicBezTo>
                                      <a:close/>
                                      <a:moveTo>
                                        <a:pt x="16" y="773"/>
                                      </a:moveTo>
                                      <a:cubicBezTo>
                                        <a:pt x="43" y="675"/>
                                        <a:pt x="43" y="675"/>
                                        <a:pt x="43" y="675"/>
                                      </a:cubicBezTo>
                                      <a:cubicBezTo>
                                        <a:pt x="56" y="674"/>
                                        <a:pt x="70" y="689"/>
                                        <a:pt x="84" y="703"/>
                                      </a:cubicBezTo>
                                      <a:cubicBezTo>
                                        <a:pt x="95" y="714"/>
                                        <a:pt x="106" y="725"/>
                                        <a:pt x="117" y="730"/>
                                      </a:cubicBezTo>
                                      <a:cubicBezTo>
                                        <a:pt x="69" y="773"/>
                                        <a:pt x="69" y="773"/>
                                        <a:pt x="69" y="773"/>
                                      </a:cubicBezTo>
                                      <a:lnTo>
                                        <a:pt x="16" y="773"/>
                                      </a:lnTo>
                                      <a:close/>
                                    </a:path>
                                  </a:pathLst>
                                </a:custGeom>
                                <a:solidFill>
                                  <a:srgbClr val="FFFFFF"/>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1C2FF92" id="Group 19" o:spid="_x0000_s1026" style="position:absolute;margin-left:-.3pt;margin-top:17.75pt;width:86.4pt;height:86.4pt;z-index:251700224" coordsize="10972,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LSRAkAAPgwAAAOAAAAZHJzL2Uyb0RvYy54bWzkW9uO2zYQfS/QfxD0WKCxSN2NOEWbNkGB&#10;tA2QLfqsleULKkuqpF1v8vWd4UUmvaI9myANivRha41HQ57DuZF0nv/wcKi9+6of9m2z8tmzwPeq&#10;pmzX+2a78v+8efV95nvDWDTrom6bauW/rwb/hxfffvP82C0r3u7ael31HhhphuWxW/m7ceyWi8VQ&#10;7qpDMTxru6qBLzdtfyhGeOy3i3VfHMH6oV7wIEgWx7Zfd31bVsMA0p/ll/4LYX+zqcrxj81mqEav&#10;Xvkwt1H87cXfW/y7ePG8WG77otvtSzWN4iNmcSj2DQw6mfq5GAvvrt8/MnXYl307tJvxWdkeFu1m&#10;sy8rgQHQsOAMzeu+vesElu3yuO0mmoDaM54+2mz5+/3b3tuvYe1y32uKA6yRGNaDZyDn2G2XoPO6&#10;7951b3sl2MonxPuw6Q/4f0DiPQha30+0Vg+jV4KQBXnKM2C/hO/0gyC+3MHqPHqv3P1y5c2FHniB&#10;85umc+zAiYYTT8On8fRuV3SVoH9ADhRPHIBInv64L2ovlSwJDaQIyRi6N2359+A17ctd0WyrH/u+&#10;Pe6qYg0TYqgP0zZewIcBXvVuj7+1a1iA4m5shTd9CrsTR8Wy64fxddUePPyw8qu63ncDIiuWxf2b&#10;YcQZnbQEgrber1/t61o8YDBWL+veA8Awu7KsmlHiAKymZt2gftPim9IoSgRaBIjuNCxv2/V7AAtJ&#10;A+aya/sPvneEAFz5wz93RV/5Xv1rA0TlLIowYsVDFKfIe29+c2t+09wdXrYwOeZ7RVOC1ZU/6o8v&#10;RxnwEHFdMb5p3nUlKuJUkZCbh7+KvlPcjOC0v7d65R/xI3UVJAlEPYDfSXif3wEBo3TAV31VYWr0&#10;WBBddMNf1vvxbbtvxk90QJ5FScp9D+I4j7Jc+ECx1HGeREGgwzxjnCWx8HUdq8WyvJN+iMxrx4OU&#10;uQYXRNF2rXDdwFJvDjUk4u8WXpQF3tFLYPlFyjgpAQ0nJZZ7Oy/NRDSalmCyk1LCsnlLoaHEg3De&#10;UmQoJUEybyk2lFiezFtKDKUQlGbRpaaSCx0U1wldzKN5S5DXJ6U8nZ8SMxkPMz5viZmUhyxy2DI5&#10;53HusGWSHrpIZybrEdAwyxUzaecuiCbtPIodpkzeee7wKmYSz3MXXSbzjM2zhWltWh6okvPT4ibz&#10;Dt65yTuLQ4clk3fOuGNWJu9uWxbvzBE43CTehc+kPU0dtHOTdpclk/QU+JxNC6HJusNSaHKeZo71&#10;C03WXZZMzlOIrvk5WZzPr15oMp5mDk8ITcYdzhlajGexY04m4y5LNuOOpIe1fPJzR6aKbMZdlkzG&#10;HWEc2Yw7UkJkMu6yZDPusmQyns6vXWQz7rJkMh5z5rBlc+6wFZucO23FFuupI4pjk/UIInQ2E8cm&#10;7xF3RF9s8h4yB1+xyXzIHVETm8wz7pqXxb2rnMYm95GjMMcm9UniSAuJSb0TYmJS74SYWNQ78npi&#10;Mp+kjnhOTOaZi3lo3E6xmoaOVUws5h1sJRbxpnPBjmPq/Iqd3IVAi/jQqG4QPkErD1vdQHbq7YAb&#10;RWwNofu80dsP0MLW0aEMxKFyqPrQy8pADSrrpvWyMmBHZdFvApLLyuBWqCw21FeVsRVDbWi25Bbq&#10;sm2mMDIaSGyohHUaTKZwMhpQ7IuEdRpU7H1QHbobClRscIQ6DSpXUDkNKrYpwjoNKvYiQp0GFRsO&#10;VIemggIVuwqhToMaKqjQHpCsK6jQA5DUFdSQBhUrPc4dqjnFeqSgQskmqSuoEQ1qpKBC8SVZV1Aj&#10;GlQssAgVSijFOtZQoU6DimVSqNOgYiUU6jSoWOyEOg0qFjRUh5JFgYo1S6jToGJdEuo0qFh6hLoF&#10;VaZWVT56OPo9P/TtfQ8OfW8RABz9FCNWHf3RO658PGTwdisfzxFQfmjvq5tWaIxYfKDtEeNCY6NI&#10;OGmUd7f78qfqw6y+PEuFMaUZPCSB6cN+Vk1lToxoLJv201NMOQYmjQCHJmKycC5iTpYmpo2gygAc&#10;59sjSLLhGMUWy7Vn+eRZV1lKoDgi4UyfWEnykkBCYzm3Rgj0CGJgEoYohZYJlzQQ4TERThLTRlC5&#10;JoQWW/qvdBouoYVQYAwxHCuJ+YTSxUgjxBx6NWQpEFGlMdDExBHUktq+FKtamlvhAOdZYjr5FONX&#10;1xm2OPIVkUUmANC8IC7bj2I8NELplP6umodzMfEKnHxZXJPEJIJClWVD8ExzNUPpqOdiBUyJSSNw&#10;oBNhn5ni6ewIcHqntOnBFqlFgEMIAwJFSgIQTQ5vm5dLwy0XwgSLYMGxYSo088otZNOoXSjCk080&#10;ZGMKlHm6C8G5ozRk+zpNTALAdb7OLBfCHCcRWLHBcH+GwKDRp1IE553iHblB0RRRpDQAuYx7a/oc&#10;sj3O0wo8nin+6VPPZFq0ciVX8WtlbnFfqQckzRtOSRWVVjWhif8vI1i15wSNnh3O3tHeQxOTWJK9&#10;FZwhm/nhuvBrsA19p5GSFScXhE/h5IIZvcjWgE+ybYWmNuMWfibbIq6fZNvKBHrebuHH25blKc3s&#10;+BT5SAlJtq+b0WupNUVCfpJtK4VbZv4L27J0pdm0z7za9Vlv6CleF5I4uW7mfEB6mZbVKIWKZ8T8&#10;dSFp3tfN6HnLWq5mQbKt37A2IdeFH29bdmTTbwfk3tASkmxbb2j414Vf3LbsiM7gy67wkpA07+tm&#10;NFGW5he3rTeSZwTQxKTZx7DBwIb20QhyHwZXu2bY6h0y3GejmDiCMpVakTQNnFq1YoImxaQRclXR&#10;bEsUKcn82Wmb9hSa+EuMULdDJXLt6VRQJhO4/xOLDTd8avlOGnOnemEqmVX6E3J1UHYuVqeh0ekK&#10;6GpRg4tS6X72ESRNTOKWqb13CvtRowAxdbiWBtY+VO35kicc6kEoYAAldqOvDpITuA41RlW3AHBb&#10;Sw4fhnezYJ/D3YphiSYmMcTV8cHZcnIF4Uz82Idszymd3qfu8NIpsi87H/50QvBqLRBFSkKtbimS&#10;1KJVOXwCO3qDbEiCIkfK40KS+VylVfuIbvI6+1gHLsDlAPLwlDRAogLHTnoU6SPzdWNeFjxaJv21&#10;Xll4H+8sRPqfLi+E0dOvKq1f4w799nb61e4r8Z9yf0vta//RrvgNOfy8XhCr/ikA/n7ffIbP5j9Y&#10;ePEvAAAA//8DAFBLAwQUAAYACAAAACEA8TTEoN8AAAAIAQAADwAAAGRycy9kb3ducmV2LnhtbEyP&#10;T2vCQBTE74V+h+UJvenmD7ES8yIibU9SqBZKb2vyTILZtyG7JvHbdz3V4zDDzG+yzaRbMVBvG8MI&#10;4SIAQVyYsuEK4fv4Pl+BsE5xqVrDhHAjC5v8+SlTaWlG/qLh4CrhS9imCqF2rkultEVNWtmF6Yi9&#10;dza9Vs7LvpJlr0ZfrlsZBcFSatWwX6hVR7uaisvhqhE+RjVu4/Bt2F/Ou9vvMfn82YeE+DKbtmsQ&#10;jib3H4Y7vkeH3DOdzJVLK1qE+dIHEeIkAXG3X6MIxAkhClYxyDyTjwfyPwAAAP//AwBQSwECLQAU&#10;AAYACAAAACEAtoM4kv4AAADhAQAAEwAAAAAAAAAAAAAAAAAAAAAAW0NvbnRlbnRfVHlwZXNdLnht&#10;bFBLAQItABQABgAIAAAAIQA4/SH/1gAAAJQBAAALAAAAAAAAAAAAAAAAAC8BAABfcmVscy8ucmVs&#10;c1BLAQItABQABgAIAAAAIQD705LSRAkAAPgwAAAOAAAAAAAAAAAAAAAAAC4CAABkcnMvZTJvRG9j&#10;LnhtbFBLAQItABQABgAIAAAAIQDxNMSg3wAAAAgBAAAPAAAAAAAAAAAAAAAAAJ4LAABkcnMvZG93&#10;bnJldi54bWxQSwUGAAAAAAQABADzAAAAqgwAAAAA&#10;">
                      <v:oval id="Oval 7" o:spid="_x0000_s1027" style="position:absolute;width:10972;height:10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4O7wQAAANsAAAAPAAAAZHJzL2Rvd25yZXYueG1sRE9Na8JA&#10;EL0X/A/LCN7qrh5EoqvUYksvFaMiPU6zYxLMzobsVNN/7x4KPT7e93Ld+0bdqIt1YAuTsQFFXARX&#10;c2nhdHx7noOKguywCUwWfinCejV4WmLmwp1zuh2kVCmEY4YWKpE20zoWFXmM49ASJ+4SOo+SYFdq&#10;1+E9hftGT42ZaY81p4YKW3qtqLgefryFz+tmezGn827fism/3n3ef8vG2tGwf1mAEurlX/zn/nAW&#10;pml9+pJ+gF49AAAA//8DAFBLAQItABQABgAIAAAAIQDb4fbL7gAAAIUBAAATAAAAAAAAAAAAAAAA&#10;AAAAAABbQ29udGVudF9UeXBlc10ueG1sUEsBAi0AFAAGAAgAAAAhAFr0LFu/AAAAFQEAAAsAAAAA&#10;AAAAAAAAAAAAHwEAAF9yZWxzLy5yZWxzUEsBAi0AFAAGAAgAAAAhAFJXg7vBAAAA2wAAAA8AAAAA&#10;AAAAAAAAAAAABwIAAGRycy9kb3ducmV2LnhtbFBLBQYAAAAAAwADALcAAAD1AgAAAAA=&#10;" fillcolor="#0091c9 [3204]" stroked="f"/>
                      <v:shape id="Freeform 104" o:spid="_x0000_s1028" style="position:absolute;left:2846;top:948;width:6401;height:8122;visibility:visible;mso-wrap-style:square;v-text-anchor:top" coordsize="620,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mgAwgAAANsAAAAPAAAAZHJzL2Rvd25yZXYueG1sRI/disIw&#10;FITvhX2HcBa8s6nCFqlGkS6CsN748wCH5tgWm5OSZNvq05uFBS+HmfmGWW9H04qenG8sK5gnKQji&#10;0uqGKwXXy362BOEDssbWMil4kIft5mOyxlzbgU/Un0MlIoR9jgrqELpcSl/WZNAntiOO3s06gyFK&#10;V0ntcIhw08pFmmbSYMNxocaOiprK+/nXKND94A/YHI8/7tunz6+syJ5todT0c9ytQAQawzv83z5o&#10;BYs5/H2JP0BuXgAAAP//AwBQSwECLQAUAAYACAAAACEA2+H2y+4AAACFAQAAEwAAAAAAAAAAAAAA&#10;AAAAAAAAW0NvbnRlbnRfVHlwZXNdLnhtbFBLAQItABQABgAIAAAAIQBa9CxbvwAAABUBAAALAAAA&#10;AAAAAAAAAAAAAB8BAABfcmVscy8ucmVsc1BLAQItABQABgAIAAAAIQBEgmgAwgAAANsAAAAPAAAA&#10;AAAAAAAAAAAAAAcCAABkcnMvZG93bnJldi54bWxQSwUGAAAAAAMAAwC3AAAA9gIAAAAA&#10;" path="m479,420v,-1,1,-1,1,-1c480,419,480,419,480,419,618,203,618,203,618,203v2,-3,1,-7,-2,-10c613,191,608,192,606,196,475,401,475,401,475,401,450,353,423,330,396,319,527,107,527,107,527,107v2,-4,1,-8,-3,-10c521,95,517,96,515,99,382,314,382,314,382,314v-22,-6,-44,-6,-65,-6c297,308,278,308,259,303,421,36,421,36,421,36v2,-3,1,-7,-2,-9c415,25,411,26,409,29,245,299,245,299,245,299,218,288,192,265,167,216,292,11,292,11,292,11v2,-3,1,-7,-3,-9c286,,282,1,280,4,153,212,153,212,153,212v,,,,,c153,212,153,213,153,213v,,,,,c,779,,779,,779v,,,,,c,779,,779,,779v,1,,1,,1c,780,,780,,780v,1,,1,,1c,781,,781,,782v,,,,,c,782,1,783,1,783v,,,,,1c1,784,1,784,1,784v,,,,1,1c2,785,2,785,2,785v,,,,,1c3,786,3,786,3,786v,,,,1,c4,787,4,787,4,787v,,1,,1,c5,787,5,787,5,787v,,,,,c6,787,7,787,7,787v,,,,,c7,787,7,787,7,787v514,,514,,514,c525,787,528,784,528,780v,-3,-3,-7,-7,-7c90,773,90,773,90,773,479,420,479,420,479,420v,,,,,xm317,322v53,,103,,149,91c129,719,129,719,129,719,119,718,106,705,94,693,80,679,64,663,46,661,161,234,161,234,161,234v48,88,103,88,156,88xm16,773c43,675,43,675,43,675v13,-1,27,14,41,28c95,714,106,725,117,730,69,773,69,773,69,773r-53,xe" stroked="f">
                        <v:path arrowok="t" o:connecttype="custom" o:connectlocs="495546,432398;638015,209491;625627,202267;408825,329200;540971,100102;394372,324040;267388,312689;432570,27863;252935,308561;301457,11352;289068,4128;157955,218779;157955,219811;0,803909;0,804941;0,805973;0,807005;1032,809069;2065,810101;2065,811133;4130,811133;5162,812165;5162,812165;7227,812165;537874,812165;537874,797717;494513,433430;327267,332296;133178,741991;47490,682136;327267,332296;44393,696584;120789,753342;16518,797717" o:connectangles="0,0,0,0,0,0,0,0,0,0,0,0,0,0,0,0,0,0,0,0,0,0,0,0,0,0,0,0,0,0,0,0,0,0"/>
                        <o:lock v:ext="edit" verticies="t"/>
                      </v:shape>
                      <w10:wrap type="square"/>
                    </v:group>
                  </w:pict>
                </mc:Fallback>
              </mc:AlternateContent>
            </w:r>
          </w:p>
        </w:tc>
      </w:tr>
      <w:tr w:rsidR="00AC12F2" w:rsidTr="00AC12F2">
        <w:tc>
          <w:tcPr>
            <w:tcW w:w="8472" w:type="dxa"/>
            <w:tcBorders>
              <w:left w:val="nil"/>
              <w:bottom w:val="single" w:sz="4" w:space="0" w:color="BFBFBF" w:themeColor="background1" w:themeShade="BF"/>
              <w:right w:val="nil"/>
            </w:tcBorders>
            <w:vAlign w:val="center"/>
          </w:tcPr>
          <w:p w:rsidR="00AC12F2" w:rsidRDefault="00AC12F2" w:rsidP="00F0244A">
            <w:pPr>
              <w:rPr>
                <w:rFonts w:ascii="Frutiger LT Std 55 Roman" w:eastAsiaTheme="majorEastAsia" w:hAnsi="Frutiger LT Std 55 Roman" w:cstheme="majorBidi"/>
                <w:bCs/>
                <w:color w:val="0091C9" w:themeColor="accent1"/>
                <w:sz w:val="20"/>
                <w:szCs w:val="20"/>
              </w:rPr>
            </w:pPr>
          </w:p>
          <w:p w:rsidR="00AC12F2" w:rsidRPr="00AC12F2" w:rsidRDefault="00AC12F2" w:rsidP="00AC12F2">
            <w:pPr>
              <w:rPr>
                <w:rFonts w:ascii="Frutiger LT Std 55 Roman" w:eastAsiaTheme="majorEastAsia" w:hAnsi="Frutiger LT Std 55 Roman" w:cstheme="majorBidi"/>
                <w:bCs/>
                <w:color w:val="0091C9" w:themeColor="accent1"/>
                <w:sz w:val="20"/>
                <w:szCs w:val="20"/>
              </w:rPr>
            </w:pPr>
          </w:p>
        </w:tc>
        <w:tc>
          <w:tcPr>
            <w:tcW w:w="2210" w:type="dxa"/>
            <w:tcBorders>
              <w:left w:val="nil"/>
              <w:right w:val="nil"/>
            </w:tcBorders>
          </w:tcPr>
          <w:p w:rsidR="00AC12F2" w:rsidRDefault="00AC12F2" w:rsidP="00670BFC">
            <w:pPr>
              <w:rPr>
                <w:rFonts w:ascii="Open Sans" w:hAnsi="Open Sans" w:cs="Open Sans"/>
                <w:noProof/>
                <w:color w:val="3B3B3B" w:themeColor="text1" w:themeTint="E6"/>
                <w:lang w:eastAsia="en-GB"/>
              </w:rPr>
            </w:pPr>
          </w:p>
        </w:tc>
      </w:tr>
      <w:tr w:rsidR="00AC12F2" w:rsidTr="00AC12F2">
        <w:tc>
          <w:tcPr>
            <w:tcW w:w="8472" w:type="dxa"/>
            <w:tcBorders>
              <w:bottom w:val="single" w:sz="4" w:space="0" w:color="BFBFBF" w:themeColor="background1" w:themeShade="BF"/>
              <w:right w:val="nil"/>
            </w:tcBorders>
            <w:vAlign w:val="center"/>
          </w:tcPr>
          <w:p w:rsidR="00AC12F2" w:rsidRPr="00AC12F2" w:rsidRDefault="008413F7" w:rsidP="00AC12F2">
            <w:pPr>
              <w:jc w:val="center"/>
              <w:rPr>
                <w:rFonts w:ascii="Open Sans" w:hAnsi="Open Sans" w:cs="Open Sans"/>
                <w:color w:val="3B3B3B" w:themeColor="text1" w:themeTint="E6"/>
                <w:sz w:val="100"/>
              </w:rPr>
            </w:pPr>
            <w:r>
              <w:rPr>
                <w:rFonts w:ascii="Frutiger LT Std 55 Roman" w:eastAsiaTheme="majorEastAsia" w:hAnsi="Frutiger LT Std 55 Roman" w:cstheme="majorBidi"/>
                <w:b/>
                <w:bCs/>
                <w:color w:val="0091C9" w:themeColor="accent1"/>
                <w:sz w:val="100"/>
                <w:szCs w:val="28"/>
              </w:rPr>
              <w:t>Process</w:t>
            </w:r>
          </w:p>
        </w:tc>
        <w:tc>
          <w:tcPr>
            <w:tcW w:w="2210" w:type="dxa"/>
            <w:tcBorders>
              <w:left w:val="nil"/>
              <w:bottom w:val="single" w:sz="4" w:space="0" w:color="BFBFBF" w:themeColor="background1" w:themeShade="BF"/>
            </w:tcBorders>
          </w:tcPr>
          <w:p w:rsidR="00AC12F2" w:rsidRDefault="00AC12F2" w:rsidP="00670BFC">
            <w:pPr>
              <w:rPr>
                <w:rFonts w:ascii="Open Sans" w:hAnsi="Open Sans" w:cs="Open Sans"/>
                <w:color w:val="3B3B3B" w:themeColor="text1" w:themeTint="E6"/>
              </w:rPr>
            </w:pPr>
            <w:r>
              <w:rPr>
                <w:rFonts w:ascii="Open Sans" w:hAnsi="Open Sans" w:cs="Open Sans"/>
                <w:noProof/>
                <w:color w:val="3B3B3B" w:themeColor="text1" w:themeTint="E6"/>
                <w:lang w:eastAsia="en-GB"/>
              </w:rPr>
              <mc:AlternateContent>
                <mc:Choice Requires="wpg">
                  <w:drawing>
                    <wp:inline distT="0" distB="0" distL="0" distR="0" wp14:anchorId="7EACCF13" wp14:editId="7EACCF14">
                      <wp:extent cx="1097280" cy="1097280"/>
                      <wp:effectExtent l="0" t="0" r="7620" b="7620"/>
                      <wp:docPr id="24" name="Group 24"/>
                      <wp:cNvGraphicFramePr/>
                      <a:graphic xmlns:a="http://schemas.openxmlformats.org/drawingml/2006/main">
                        <a:graphicData uri="http://schemas.microsoft.com/office/word/2010/wordprocessingGroup">
                          <wpg:wgp>
                            <wpg:cNvGrpSpPr/>
                            <wpg:grpSpPr>
                              <a:xfrm>
                                <a:off x="0" y="0"/>
                                <a:ext cx="1097280" cy="1097280"/>
                                <a:chOff x="0" y="0"/>
                                <a:chExt cx="1097280" cy="1097280"/>
                              </a:xfrm>
                            </wpg:grpSpPr>
                            <wps:wsp>
                              <wps:cNvPr id="26" name="Oval 20"/>
                              <wps:cNvSpPr>
                                <a:spLocks noChangeArrowheads="1"/>
                              </wps:cNvSpPr>
                              <wps:spPr bwMode="auto">
                                <a:xfrm>
                                  <a:off x="0" y="0"/>
                                  <a:ext cx="1097280" cy="1097280"/>
                                </a:xfrm>
                                <a:prstGeom prst="ellipse">
                                  <a:avLst/>
                                </a:prstGeom>
                                <a:solidFill>
                                  <a:schemeClr val="accent1"/>
                                </a:solidFill>
                                <a:ln>
                                  <a:noFill/>
                                </a:ln>
                              </wps:spPr>
                              <wps:bodyPr vert="horz" wrap="square" lIns="91440" tIns="45720" rIns="91440" bIns="45720" numCol="1" anchor="t" anchorCtr="0" compatLnSpc="1">
                                <a:prstTxWarp prst="textNoShape">
                                  <a:avLst/>
                                </a:prstTxWarp>
                              </wps:bodyPr>
                            </wps:wsp>
                            <wps:wsp>
                              <wps:cNvPr id="27" name="Freeform 39"/>
                              <wps:cNvSpPr>
                                <a:spLocks noEditPoints="1"/>
                              </wps:cNvSpPr>
                              <wps:spPr bwMode="auto">
                                <a:xfrm>
                                  <a:off x="215660" y="181154"/>
                                  <a:ext cx="657225" cy="729615"/>
                                </a:xfrm>
                                <a:custGeom>
                                  <a:avLst/>
                                  <a:gdLst>
                                    <a:gd name="T0" fmla="*/ 78 w 637"/>
                                    <a:gd name="T1" fmla="*/ 429 h 707"/>
                                    <a:gd name="T2" fmla="*/ 71 w 637"/>
                                    <a:gd name="T3" fmla="*/ 7 h 707"/>
                                    <a:gd name="T4" fmla="*/ 588 w 637"/>
                                    <a:gd name="T5" fmla="*/ 0 h 707"/>
                                    <a:gd name="T6" fmla="*/ 595 w 637"/>
                                    <a:gd name="T7" fmla="*/ 422 h 707"/>
                                    <a:gd name="T8" fmla="*/ 85 w 637"/>
                                    <a:gd name="T9" fmla="*/ 415 h 707"/>
                                    <a:gd name="T10" fmla="*/ 581 w 637"/>
                                    <a:gd name="T11" fmla="*/ 14 h 707"/>
                                    <a:gd name="T12" fmla="*/ 85 w 637"/>
                                    <a:gd name="T13" fmla="*/ 415 h 707"/>
                                    <a:gd name="T14" fmla="*/ 267 w 637"/>
                                    <a:gd name="T15" fmla="*/ 113 h 707"/>
                                    <a:gd name="T16" fmla="*/ 267 w 637"/>
                                    <a:gd name="T17" fmla="*/ 60 h 707"/>
                                    <a:gd name="T18" fmla="*/ 426 w 637"/>
                                    <a:gd name="T19" fmla="*/ 86 h 707"/>
                                    <a:gd name="T20" fmla="*/ 267 w 637"/>
                                    <a:gd name="T21" fmla="*/ 74 h 707"/>
                                    <a:gd name="T22" fmla="*/ 267 w 637"/>
                                    <a:gd name="T23" fmla="*/ 99 h 707"/>
                                    <a:gd name="T24" fmla="*/ 412 w 637"/>
                                    <a:gd name="T25" fmla="*/ 86 h 707"/>
                                    <a:gd name="T26" fmla="*/ 267 w 637"/>
                                    <a:gd name="T27" fmla="*/ 74 h 707"/>
                                    <a:gd name="T28" fmla="*/ 64 w 637"/>
                                    <a:gd name="T29" fmla="*/ 601 h 707"/>
                                    <a:gd name="T30" fmla="*/ 147 w 637"/>
                                    <a:gd name="T31" fmla="*/ 601 h 707"/>
                                    <a:gd name="T32" fmla="*/ 106 w 637"/>
                                    <a:gd name="T33" fmla="*/ 574 h 707"/>
                                    <a:gd name="T34" fmla="*/ 106 w 637"/>
                                    <a:gd name="T35" fmla="*/ 629 h 707"/>
                                    <a:gd name="T36" fmla="*/ 106 w 637"/>
                                    <a:gd name="T37" fmla="*/ 574 h 707"/>
                                    <a:gd name="T38" fmla="*/ 198 w 637"/>
                                    <a:gd name="T39" fmla="*/ 601 h 707"/>
                                    <a:gd name="T40" fmla="*/ 282 w 637"/>
                                    <a:gd name="T41" fmla="*/ 601 h 707"/>
                                    <a:gd name="T42" fmla="*/ 240 w 637"/>
                                    <a:gd name="T43" fmla="*/ 574 h 707"/>
                                    <a:gd name="T44" fmla="*/ 240 w 637"/>
                                    <a:gd name="T45" fmla="*/ 629 h 707"/>
                                    <a:gd name="T46" fmla="*/ 240 w 637"/>
                                    <a:gd name="T47" fmla="*/ 574 h 707"/>
                                    <a:gd name="T48" fmla="*/ 333 w 637"/>
                                    <a:gd name="T49" fmla="*/ 601 h 707"/>
                                    <a:gd name="T50" fmla="*/ 416 w 637"/>
                                    <a:gd name="T51" fmla="*/ 601 h 707"/>
                                    <a:gd name="T52" fmla="*/ 375 w 637"/>
                                    <a:gd name="T53" fmla="*/ 574 h 707"/>
                                    <a:gd name="T54" fmla="*/ 375 w 637"/>
                                    <a:gd name="T55" fmla="*/ 629 h 707"/>
                                    <a:gd name="T56" fmla="*/ 375 w 637"/>
                                    <a:gd name="T57" fmla="*/ 574 h 707"/>
                                    <a:gd name="T58" fmla="*/ 468 w 637"/>
                                    <a:gd name="T59" fmla="*/ 601 h 707"/>
                                    <a:gd name="T60" fmla="*/ 551 w 637"/>
                                    <a:gd name="T61" fmla="*/ 601 h 707"/>
                                    <a:gd name="T62" fmla="*/ 509 w 637"/>
                                    <a:gd name="T63" fmla="*/ 574 h 707"/>
                                    <a:gd name="T64" fmla="*/ 509 w 637"/>
                                    <a:gd name="T65" fmla="*/ 629 h 707"/>
                                    <a:gd name="T66" fmla="*/ 509 w 637"/>
                                    <a:gd name="T67" fmla="*/ 574 h 707"/>
                                    <a:gd name="T68" fmla="*/ 630 w 637"/>
                                    <a:gd name="T69" fmla="*/ 693 h 707"/>
                                    <a:gd name="T70" fmla="*/ 14 w 637"/>
                                    <a:gd name="T71" fmla="*/ 601 h 707"/>
                                    <a:gd name="T72" fmla="*/ 630 w 637"/>
                                    <a:gd name="T73" fmla="*/ 509 h 707"/>
                                    <a:gd name="T74" fmla="*/ 630 w 637"/>
                                    <a:gd name="T75" fmla="*/ 495 h 707"/>
                                    <a:gd name="T76" fmla="*/ 0 w 637"/>
                                    <a:gd name="T77" fmla="*/ 601 h 707"/>
                                    <a:gd name="T78" fmla="*/ 630 w 637"/>
                                    <a:gd name="T79" fmla="*/ 707 h 7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37" h="707">
                                      <a:moveTo>
                                        <a:pt x="588" y="429"/>
                                      </a:moveTo>
                                      <a:cubicBezTo>
                                        <a:pt x="78" y="429"/>
                                        <a:pt x="78" y="429"/>
                                        <a:pt x="78" y="429"/>
                                      </a:cubicBezTo>
                                      <a:cubicBezTo>
                                        <a:pt x="75" y="429"/>
                                        <a:pt x="71" y="425"/>
                                        <a:pt x="71" y="422"/>
                                      </a:cubicBezTo>
                                      <a:cubicBezTo>
                                        <a:pt x="71" y="7"/>
                                        <a:pt x="71" y="7"/>
                                        <a:pt x="71" y="7"/>
                                      </a:cubicBezTo>
                                      <a:cubicBezTo>
                                        <a:pt x="71" y="3"/>
                                        <a:pt x="75" y="0"/>
                                        <a:pt x="78" y="0"/>
                                      </a:cubicBezTo>
                                      <a:cubicBezTo>
                                        <a:pt x="588" y="0"/>
                                        <a:pt x="588" y="0"/>
                                        <a:pt x="588" y="0"/>
                                      </a:cubicBezTo>
                                      <a:cubicBezTo>
                                        <a:pt x="592" y="0"/>
                                        <a:pt x="595" y="3"/>
                                        <a:pt x="595" y="7"/>
                                      </a:cubicBezTo>
                                      <a:cubicBezTo>
                                        <a:pt x="595" y="422"/>
                                        <a:pt x="595" y="422"/>
                                        <a:pt x="595" y="422"/>
                                      </a:cubicBezTo>
                                      <a:cubicBezTo>
                                        <a:pt x="595" y="425"/>
                                        <a:pt x="592" y="429"/>
                                        <a:pt x="588" y="429"/>
                                      </a:cubicBezTo>
                                      <a:close/>
                                      <a:moveTo>
                                        <a:pt x="85" y="415"/>
                                      </a:moveTo>
                                      <a:cubicBezTo>
                                        <a:pt x="581" y="415"/>
                                        <a:pt x="581" y="415"/>
                                        <a:pt x="581" y="415"/>
                                      </a:cubicBezTo>
                                      <a:cubicBezTo>
                                        <a:pt x="581" y="14"/>
                                        <a:pt x="581" y="14"/>
                                        <a:pt x="581" y="14"/>
                                      </a:cubicBezTo>
                                      <a:cubicBezTo>
                                        <a:pt x="85" y="14"/>
                                        <a:pt x="85" y="14"/>
                                        <a:pt x="85" y="14"/>
                                      </a:cubicBezTo>
                                      <a:lnTo>
                                        <a:pt x="85" y="415"/>
                                      </a:lnTo>
                                      <a:close/>
                                      <a:moveTo>
                                        <a:pt x="399" y="113"/>
                                      </a:moveTo>
                                      <a:cubicBezTo>
                                        <a:pt x="267" y="113"/>
                                        <a:pt x="267" y="113"/>
                                        <a:pt x="267" y="113"/>
                                      </a:cubicBezTo>
                                      <a:cubicBezTo>
                                        <a:pt x="252" y="113"/>
                                        <a:pt x="240" y="101"/>
                                        <a:pt x="240" y="86"/>
                                      </a:cubicBezTo>
                                      <a:cubicBezTo>
                                        <a:pt x="240" y="72"/>
                                        <a:pt x="252" y="60"/>
                                        <a:pt x="267" y="60"/>
                                      </a:cubicBezTo>
                                      <a:cubicBezTo>
                                        <a:pt x="399" y="60"/>
                                        <a:pt x="399" y="60"/>
                                        <a:pt x="399" y="60"/>
                                      </a:cubicBezTo>
                                      <a:cubicBezTo>
                                        <a:pt x="414" y="60"/>
                                        <a:pt x="426" y="72"/>
                                        <a:pt x="426" y="86"/>
                                      </a:cubicBezTo>
                                      <a:cubicBezTo>
                                        <a:pt x="426" y="101"/>
                                        <a:pt x="414" y="113"/>
                                        <a:pt x="399" y="113"/>
                                      </a:cubicBezTo>
                                      <a:close/>
                                      <a:moveTo>
                                        <a:pt x="267" y="74"/>
                                      </a:moveTo>
                                      <a:cubicBezTo>
                                        <a:pt x="260" y="74"/>
                                        <a:pt x="254" y="79"/>
                                        <a:pt x="254" y="86"/>
                                      </a:cubicBezTo>
                                      <a:cubicBezTo>
                                        <a:pt x="254" y="93"/>
                                        <a:pt x="260" y="99"/>
                                        <a:pt x="267" y="99"/>
                                      </a:cubicBezTo>
                                      <a:cubicBezTo>
                                        <a:pt x="399" y="99"/>
                                        <a:pt x="399" y="99"/>
                                        <a:pt x="399" y="99"/>
                                      </a:cubicBezTo>
                                      <a:cubicBezTo>
                                        <a:pt x="406" y="99"/>
                                        <a:pt x="412" y="93"/>
                                        <a:pt x="412" y="86"/>
                                      </a:cubicBezTo>
                                      <a:cubicBezTo>
                                        <a:pt x="412" y="79"/>
                                        <a:pt x="406" y="74"/>
                                        <a:pt x="399" y="74"/>
                                      </a:cubicBezTo>
                                      <a:lnTo>
                                        <a:pt x="267" y="74"/>
                                      </a:lnTo>
                                      <a:close/>
                                      <a:moveTo>
                                        <a:pt x="106" y="643"/>
                                      </a:moveTo>
                                      <a:cubicBezTo>
                                        <a:pt x="83" y="643"/>
                                        <a:pt x="64" y="624"/>
                                        <a:pt x="64" y="601"/>
                                      </a:cubicBezTo>
                                      <a:cubicBezTo>
                                        <a:pt x="64" y="578"/>
                                        <a:pt x="83" y="560"/>
                                        <a:pt x="106" y="560"/>
                                      </a:cubicBezTo>
                                      <a:cubicBezTo>
                                        <a:pt x="129" y="560"/>
                                        <a:pt x="147" y="578"/>
                                        <a:pt x="147" y="601"/>
                                      </a:cubicBezTo>
                                      <a:cubicBezTo>
                                        <a:pt x="147" y="624"/>
                                        <a:pt x="129" y="643"/>
                                        <a:pt x="106" y="643"/>
                                      </a:cubicBezTo>
                                      <a:close/>
                                      <a:moveTo>
                                        <a:pt x="106" y="574"/>
                                      </a:moveTo>
                                      <a:cubicBezTo>
                                        <a:pt x="90" y="574"/>
                                        <a:pt x="78" y="586"/>
                                        <a:pt x="78" y="601"/>
                                      </a:cubicBezTo>
                                      <a:cubicBezTo>
                                        <a:pt x="78" y="616"/>
                                        <a:pt x="90" y="629"/>
                                        <a:pt x="106" y="629"/>
                                      </a:cubicBezTo>
                                      <a:cubicBezTo>
                                        <a:pt x="121" y="629"/>
                                        <a:pt x="133" y="616"/>
                                        <a:pt x="133" y="601"/>
                                      </a:cubicBezTo>
                                      <a:cubicBezTo>
                                        <a:pt x="133" y="586"/>
                                        <a:pt x="121" y="574"/>
                                        <a:pt x="106" y="574"/>
                                      </a:cubicBezTo>
                                      <a:close/>
                                      <a:moveTo>
                                        <a:pt x="240" y="643"/>
                                      </a:moveTo>
                                      <a:cubicBezTo>
                                        <a:pt x="217" y="643"/>
                                        <a:pt x="198" y="624"/>
                                        <a:pt x="198" y="601"/>
                                      </a:cubicBezTo>
                                      <a:cubicBezTo>
                                        <a:pt x="198" y="578"/>
                                        <a:pt x="217" y="560"/>
                                        <a:pt x="240" y="560"/>
                                      </a:cubicBezTo>
                                      <a:cubicBezTo>
                                        <a:pt x="263" y="560"/>
                                        <a:pt x="282" y="578"/>
                                        <a:pt x="282" y="601"/>
                                      </a:cubicBezTo>
                                      <a:cubicBezTo>
                                        <a:pt x="282" y="624"/>
                                        <a:pt x="263" y="643"/>
                                        <a:pt x="240" y="643"/>
                                      </a:cubicBezTo>
                                      <a:close/>
                                      <a:moveTo>
                                        <a:pt x="240" y="574"/>
                                      </a:moveTo>
                                      <a:cubicBezTo>
                                        <a:pt x="225" y="574"/>
                                        <a:pt x="212" y="586"/>
                                        <a:pt x="212" y="601"/>
                                      </a:cubicBezTo>
                                      <a:cubicBezTo>
                                        <a:pt x="212" y="616"/>
                                        <a:pt x="225" y="629"/>
                                        <a:pt x="240" y="629"/>
                                      </a:cubicBezTo>
                                      <a:cubicBezTo>
                                        <a:pt x="255" y="629"/>
                                        <a:pt x="268" y="616"/>
                                        <a:pt x="268" y="601"/>
                                      </a:cubicBezTo>
                                      <a:cubicBezTo>
                                        <a:pt x="268" y="586"/>
                                        <a:pt x="255" y="574"/>
                                        <a:pt x="240" y="574"/>
                                      </a:cubicBezTo>
                                      <a:close/>
                                      <a:moveTo>
                                        <a:pt x="375" y="643"/>
                                      </a:moveTo>
                                      <a:cubicBezTo>
                                        <a:pt x="352" y="643"/>
                                        <a:pt x="333" y="624"/>
                                        <a:pt x="333" y="601"/>
                                      </a:cubicBezTo>
                                      <a:cubicBezTo>
                                        <a:pt x="333" y="578"/>
                                        <a:pt x="352" y="560"/>
                                        <a:pt x="375" y="560"/>
                                      </a:cubicBezTo>
                                      <a:cubicBezTo>
                                        <a:pt x="398" y="560"/>
                                        <a:pt x="416" y="578"/>
                                        <a:pt x="416" y="601"/>
                                      </a:cubicBezTo>
                                      <a:cubicBezTo>
                                        <a:pt x="416" y="624"/>
                                        <a:pt x="398" y="643"/>
                                        <a:pt x="375" y="643"/>
                                      </a:cubicBezTo>
                                      <a:close/>
                                      <a:moveTo>
                                        <a:pt x="375" y="574"/>
                                      </a:moveTo>
                                      <a:cubicBezTo>
                                        <a:pt x="359" y="574"/>
                                        <a:pt x="347" y="586"/>
                                        <a:pt x="347" y="601"/>
                                      </a:cubicBezTo>
                                      <a:cubicBezTo>
                                        <a:pt x="347" y="616"/>
                                        <a:pt x="359" y="629"/>
                                        <a:pt x="375" y="629"/>
                                      </a:cubicBezTo>
                                      <a:cubicBezTo>
                                        <a:pt x="390" y="629"/>
                                        <a:pt x="402" y="616"/>
                                        <a:pt x="402" y="601"/>
                                      </a:cubicBezTo>
                                      <a:cubicBezTo>
                                        <a:pt x="402" y="586"/>
                                        <a:pt x="390" y="574"/>
                                        <a:pt x="375" y="574"/>
                                      </a:cubicBezTo>
                                      <a:close/>
                                      <a:moveTo>
                                        <a:pt x="509" y="643"/>
                                      </a:moveTo>
                                      <a:cubicBezTo>
                                        <a:pt x="486" y="643"/>
                                        <a:pt x="468" y="624"/>
                                        <a:pt x="468" y="601"/>
                                      </a:cubicBezTo>
                                      <a:cubicBezTo>
                                        <a:pt x="468" y="578"/>
                                        <a:pt x="486" y="560"/>
                                        <a:pt x="509" y="560"/>
                                      </a:cubicBezTo>
                                      <a:cubicBezTo>
                                        <a:pt x="532" y="560"/>
                                        <a:pt x="551" y="578"/>
                                        <a:pt x="551" y="601"/>
                                      </a:cubicBezTo>
                                      <a:cubicBezTo>
                                        <a:pt x="551" y="624"/>
                                        <a:pt x="532" y="643"/>
                                        <a:pt x="509" y="643"/>
                                      </a:cubicBezTo>
                                      <a:close/>
                                      <a:moveTo>
                                        <a:pt x="509" y="574"/>
                                      </a:moveTo>
                                      <a:cubicBezTo>
                                        <a:pt x="494" y="574"/>
                                        <a:pt x="482" y="586"/>
                                        <a:pt x="482" y="601"/>
                                      </a:cubicBezTo>
                                      <a:cubicBezTo>
                                        <a:pt x="482" y="616"/>
                                        <a:pt x="494" y="629"/>
                                        <a:pt x="509" y="629"/>
                                      </a:cubicBezTo>
                                      <a:cubicBezTo>
                                        <a:pt x="524" y="629"/>
                                        <a:pt x="537" y="616"/>
                                        <a:pt x="537" y="601"/>
                                      </a:cubicBezTo>
                                      <a:cubicBezTo>
                                        <a:pt x="537" y="586"/>
                                        <a:pt x="524" y="574"/>
                                        <a:pt x="509" y="574"/>
                                      </a:cubicBezTo>
                                      <a:close/>
                                      <a:moveTo>
                                        <a:pt x="637" y="700"/>
                                      </a:moveTo>
                                      <a:cubicBezTo>
                                        <a:pt x="637" y="696"/>
                                        <a:pt x="634" y="693"/>
                                        <a:pt x="630" y="693"/>
                                      </a:cubicBezTo>
                                      <a:cubicBezTo>
                                        <a:pt x="106" y="693"/>
                                        <a:pt x="106" y="693"/>
                                        <a:pt x="106" y="693"/>
                                      </a:cubicBezTo>
                                      <a:cubicBezTo>
                                        <a:pt x="55" y="693"/>
                                        <a:pt x="14" y="652"/>
                                        <a:pt x="14" y="601"/>
                                      </a:cubicBezTo>
                                      <a:cubicBezTo>
                                        <a:pt x="14" y="551"/>
                                        <a:pt x="55" y="509"/>
                                        <a:pt x="106" y="509"/>
                                      </a:cubicBezTo>
                                      <a:cubicBezTo>
                                        <a:pt x="630" y="509"/>
                                        <a:pt x="630" y="509"/>
                                        <a:pt x="630" y="509"/>
                                      </a:cubicBezTo>
                                      <a:cubicBezTo>
                                        <a:pt x="634" y="509"/>
                                        <a:pt x="637" y="506"/>
                                        <a:pt x="637" y="502"/>
                                      </a:cubicBezTo>
                                      <a:cubicBezTo>
                                        <a:pt x="637" y="498"/>
                                        <a:pt x="634" y="495"/>
                                        <a:pt x="630" y="495"/>
                                      </a:cubicBezTo>
                                      <a:cubicBezTo>
                                        <a:pt x="106" y="495"/>
                                        <a:pt x="106" y="495"/>
                                        <a:pt x="106" y="495"/>
                                      </a:cubicBezTo>
                                      <a:cubicBezTo>
                                        <a:pt x="47" y="495"/>
                                        <a:pt x="0" y="543"/>
                                        <a:pt x="0" y="601"/>
                                      </a:cubicBezTo>
                                      <a:cubicBezTo>
                                        <a:pt x="0" y="660"/>
                                        <a:pt x="47" y="707"/>
                                        <a:pt x="106" y="707"/>
                                      </a:cubicBezTo>
                                      <a:cubicBezTo>
                                        <a:pt x="630" y="707"/>
                                        <a:pt x="630" y="707"/>
                                        <a:pt x="630" y="707"/>
                                      </a:cubicBezTo>
                                      <a:cubicBezTo>
                                        <a:pt x="634" y="707"/>
                                        <a:pt x="637" y="704"/>
                                        <a:pt x="637" y="700"/>
                                      </a:cubicBezTo>
                                      <a:close/>
                                    </a:path>
                                  </a:pathLst>
                                </a:custGeom>
                                <a:solidFill>
                                  <a:srgbClr val="FFFFFF"/>
                                </a:solidFill>
                                <a:ln>
                                  <a:noFill/>
                                </a:ln>
                              </wps:spPr>
                              <wps:bodyPr vert="horz" wrap="square" lIns="91440" tIns="45720" rIns="91440" bIns="45720" numCol="1" anchor="t" anchorCtr="0" compatLnSpc="1">
                                <a:prstTxWarp prst="textNoShape">
                                  <a:avLst/>
                                </a:prstTxWarp>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93B5C93" id="Group 24" o:spid="_x0000_s1026" style="width:86.4pt;height:86.4pt;mso-position-horizontal-relative:char;mso-position-vertical-relative:line" coordsize="10972,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segsAoAAEc3AAAOAAAAZHJzL2Uyb0RvYy54bWzkW1uv2zYSfl9g/4PgxwU2tu62EafYTZtg&#10;gWwbIGfRZx1ZvmBtySvpxCf99Z0hORRJi/aoQZ+2D+nReDic75sZckTab394PZ+Cr1XbHZt6Mwvf&#10;LGZBVZfN9ljvN7P/PH34+3IWdH1Rb4tTU1eb2beqm/3w7q9/eXu9rKuoOTSnbdUGYKTu1tfLZnbo&#10;+8t6Pu/KQ3UuujfNparhw13TnoseHtv9fNsWV7B+Ps2jxSKbX5t2e2mbsuo6kP4oP5y9E/Z3u6rs&#10;f9ntuqoPTpsZ+NaLf1vx7zP+O3/3tljv2+JyOJbKjeIPeHEujjVMqk39WPRF8NIeb0ydj2XbdM2u&#10;f1M253mz2x3LSmAANOHCQfOxbV4uAst+fd1fNE1ArcPTHzZb/vz1cxsct5tZlMyCujhDjMS0ATwD&#10;OdfLfg06H9vLl8vnVgn28gnxvu7aM/4fkASvgtZvmtbqtQ9KEIaLVR4tgf0SPqMHQXx5gOjcjCsP&#10;Pz0YOaeJ5+ifdud6gSTqBp667+Ppy6G4VIL+DjkgnjLi6ZevxSmIRA7hzKCCHCEb3eVTU/63C+rm&#10;/aGo99U/2ra5HqpiCx6FSCv4bQzAhw6GBs/XfzdbiEDx0jcinb6HXk1Ssb60Xf+xas4B/rGZVafT&#10;8dIhtGJdfP3U9ejRoCUQNKfj9sPxdBIPWI3V+1MbAGLwriyrupc4AKupeapRv25wpDSKEoEWAWI+&#10;devnZvsNwMKqAb4cmva3WXCFCtzMuv+9FG01C07/qoGoVZgkWLLiIUlzYDpozU+ezU/ql/P7BpwL&#10;Z0FRl2B1M+vpz/e9rHgouUvRf6q/XEpURFeRkKfXX4v2orjpIWt/bij0N/xIXQVJAlEPkHgS3p+f&#10;gTll4Ie2qnBtDOKVLFYjqcws/Gl77D83x7r/zvyLwjTLIAxYx8swTMUSUayp0DMIUpTKOs+jVRam&#10;ItepWIt1+SLzEJmnxIM1cwspiKL9Vq1ATzDH7nyClfhv8yBfBtcgi3O0ZepApLVOEq2CQ5AvbpQi&#10;QykPxw3Fps64GVgb9Vzp0uMQINdKi3E7sHZolXSVjvsD4dVKSRSNW4J9VSstPYZWhk4SpuOGQpPr&#10;dOnhKDTZDhOPKZNtn1OhSbffK5PxKMvHmYIEG1gIw9jjlsm635ZJe+aJX2jSnkSZxy2T+GU27hUu&#10;ZzqCXq8ik/fcw3tk8u43ZRK/8tWLyXsSRuMAsci1716ALNojk3YvQJP2LPE4ZbKeLcJx2mOT9jDx&#10;JFZs0u63ZfIeLjzZEJu8pz6IsUm835ZJfOZb9GKTeb8tk3m/Xyb14cqz9MH+MySEly/cznXaREtP&#10;ciUs7hOT+yhZjOdEwuI+Mbn322Jxn5jc+22xuE9M7uM49mBkcZ+a3CehJ1dTFvepyX2ce3aflMU9&#10;9BBDTvhtsbhPTe79tljcpyb3SebJ+5TFPbZMOu/T1LPFZizuM5P7dLEaz4mMxX1mcu+3xeI+M7n3&#10;22Jxn5ncZ7GntjOL+5Vn889N7qFxGW0lcxb1uUm9163coh4CNNqX5ib1flsm9Qn0i+O2TOo9ZOUm&#10;8d4FOmcRn5vEQ889eAUvkbqZLw7yxRK6/tdaNfjwF7ydwfHFQr58NR2+/GO3D28UT/RGCVrY6XuU&#10;IQioHKtXi/vKwDIq03vIfWWgEZXFOwQgua8MTKGyeO96qIw9NmpDFy3fiu/bDhVGaJVZ6gqlft16&#10;YF3hDHlAseUVvvOgYluL6tC4cnzH1lWo86DiIZVQ50U0UlChyWQ5o6BGPKjYSqIz0CxyrMeUuTyo&#10;2BAK6zyo2PMJdR7UWEGVBwcPExg7N7QOvRkHKjZnQp0HFfsvoc6Dii2WUOdBxS5KqPOiio0SqkMr&#10;xIGKvZBQ50HFdkeo86BiRyPUeVCxaRHqPKjqKOcJOg8OVGw90Do0Fyx1BTXjQcUGQljnQcUeQajz&#10;oGIbgOqw03N8x61eqPOg4m4u1HlQcwUVNmWWMwoq7LuGuqxZtbG2cNHhXnG0swCuOJ5xDJxzFj3u&#10;x/RncN3M8EgtOGxmeGqG8nPztXpqhEaP2zKccwlUcLam5h00ypfnY/nP6jdTH5sHIEGpw5TCCkeK&#10;UCyD9pMyBL3QiHno3IRUMK8nJWlEjD02L4eIiDhmvDKe39KwSCRtWGJR108WUULGMkzxsaw8FvJs&#10;r2QB2LZX0m0LCpxiigjoVH7INI2Ao02VmzLdlKH7Yqb3lCtWVqQKlJOhRNmQ53b6laemq0QRDfkv&#10;Q7ZU0+jGa1CwTUh1OFyVySr1KRl4Yh5wNUOoDubtee9JWeYVXtvOY+GN7VNtrhs3LNLHfuLjFbyC&#10;QNnDkS9raYIzUVOfmOeJb9wfi22k+gDlkZ5BNU7hQuw7rniZsdcnOEqSdWYVDU0LO7lc5kUpES4p&#10;ZflPjNqGOFKW+QRyBgNmm4cD9BFMJJ1ADg1xaKZZnaAQqiF77Ij6846Ihf0e6Abk9ws+AriIWqrr&#10;4KseUG7nrnQC6kgZWlkLMk0KJTKSElLKihnRZBviSFnmk4UMvm0erhwEZTYmkk4gh4bYLNOkdkQI&#10;kw6rnQ+0HsnV9CYH6GN/2sARvMx+OI7m5M0SjpCwWKQ6ZQie1qFUfjHDlcoFhsW8MpRCa2ZkiJo0&#10;tUuUXFdilv0QGkb01DWVyEXYmRfuYCSuCQj0GJsLmtghjjAo8S0G7wZPI+F2hBW4lax3pU4hUi1w&#10;KrPXkcJZnDJtJ539JFNPGcpCsW2QITUp3AaZ4STXlfgWtNWnSfsh3jaKFLNN4Q0Wiu15QxJPQEBj&#10;HC5oYoc4wjDQb7PirzjaLYeQP1ipQ5WEdsnBfZcixGqotHgKcmXKyf5ITezUCvk/pewiPPS/LTu4&#10;Z5Niu9xJPCX/9Bi77Ghip+wIwxCDqdEb4v4gengfjcjtZT1Se4mTbCSehFyZckpAfNvltmA0cv3m&#10;7CAfqb0olRicMo7UOYc7MYknZCCZculQE7vkqX5ziIGDwbtowsWbLBrmbher1tlJH7jvlGbsZNPi&#10;CchpjFN7NLFTe+T/lNqLqbrt3RPuWcdqj8RTMlCPceigFcpeuAjD9NqjkUPc79dejFegt7UX02Zv&#10;b3oknoJcj7G3H5rYKRjyf8q+F49voclCrpxO7WnxhAykMU7t0cRO7RGGIQbc2oOL10m1l0B4xNZu&#10;pw/cd0uxnWxaPAW5MuXUHk3s1B75P6X2UnWx4prC7zKIxLTaXLh+l9AmYNBjbDpoYmfhIgzTa49G&#10;DnG/X3vJSr4SOOmT0I5v1x6Jp9SeHmPXHk3s1B75P6X2UuBUZKDdvqZ4OI07qz2xFk+JnjLl1B5N&#10;7JBHGIYYcGtPnKeDy/mCznDvR4/0s5XVzmfq4i+zX4HhOwKSECnm9fP03mmborbamcERs2agpsWZ&#10;QIUUNnbjBVMfAfFfeNQQrD/DEDUssNYZUnIfAwhilvtEqhpDb1Q8MXMGVaK2sxT7FCJkYBjE/IsL&#10;GpNAJ2CZkhPDt0ZssUwjJWZhIGYdUzwxawbVLDgTqJdpe2tSVTCh/tUIpzOTy4v+xrh6AVYFo8Qs&#10;3ylZHFM8MXMGGcqbGQiD9XJK+TAsQ+MLGEyNl4KiUvTtoPBn+I6+9duOrt0/69+AfBD/qUKz1P7f&#10;fwIifpIEv9YSxKpfluHPwcxn+Nv8/du73wEAAP//AwBQSwMEFAAGAAgAAAAhABCw3vjZAAAABQEA&#10;AA8AAABkcnMvZG93bnJldi54bWxMj09Lw0AQxe+C32EZwZvdpOIfYjalFPVUBFtBvE2z0yQ0Oxuy&#10;2yT99k5F0Msww3u8+b18MblWDdSHxrOBdJaAIi69bbgy8LF9uXkEFSKyxdYzGThRgEVxeZFjZv3I&#10;7zRsYqUkhEOGBuoYu0zrUNbkMMx8Ryza3vcOo5x9pW2Po4S7Vs+T5F47bFg+1NjRqqbysDk6A68j&#10;jsvb9HlYH/ar09f27u1znZIx11fT8glUpCn+meGML+hQCNPOH9kG1RqQIvFnnrWHudTY/S66yPV/&#10;+uIbAAD//wMAUEsBAi0AFAAGAAgAAAAhALaDOJL+AAAA4QEAABMAAAAAAAAAAAAAAAAAAAAAAFtD&#10;b250ZW50X1R5cGVzXS54bWxQSwECLQAUAAYACAAAACEAOP0h/9YAAACUAQAACwAAAAAAAAAAAAAA&#10;AAAvAQAAX3JlbHMvLnJlbHNQSwECLQAUAAYACAAAACEAgB7HoLAKAABHNwAADgAAAAAAAAAAAAAA&#10;AAAuAgAAZHJzL2Uyb0RvYy54bWxQSwECLQAUAAYACAAAACEAELDe+NkAAAAFAQAADwAAAAAAAAAA&#10;AAAAAAAKDQAAZHJzL2Rvd25yZXYueG1sUEsFBgAAAAAEAAQA8wAAABAOAAAAAA==&#10;">
                      <v:oval id="Oval 20" o:spid="_x0000_s1027" style="position:absolute;width:10972;height:10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r5UxAAAANsAAAAPAAAAZHJzL2Rvd25yZXYueG1sRI9Ba8JA&#10;FITvQv/D8gq96W49iKSuoqWVXpTGSunxmX0mwezbkH1q/PfdQsHjMDPfMLNF7xt1oS7WgS08jwwo&#10;4iK4mksL+6/34RRUFGSHTWCycKMIi/nDYIaZC1fO6bKTUiUIxwwtVCJtpnUsKvIYR6ElTt4xdB4l&#10;ya7UrsNrgvtGj42ZaI81p4UKW3qtqDjtzt7C5rR6O5r99/azFZP/rH3eH2Rl7dNjv3wBJdTLPfzf&#10;/nAWxhP4+5J+gJ7/AgAA//8DAFBLAQItABQABgAIAAAAIQDb4fbL7gAAAIUBAAATAAAAAAAAAAAA&#10;AAAAAAAAAABbQ29udGVudF9UeXBlc10ueG1sUEsBAi0AFAAGAAgAAAAhAFr0LFu/AAAAFQEAAAsA&#10;AAAAAAAAAAAAAAAAHwEAAF9yZWxzLy5yZWxzUEsBAi0AFAAGAAgAAAAhALLyvlTEAAAA2wAAAA8A&#10;AAAAAAAAAAAAAAAABwIAAGRycy9kb3ducmV2LnhtbFBLBQYAAAAAAwADALcAAAD4AgAAAAA=&#10;" fillcolor="#0091c9 [3204]" stroked="f"/>
                      <v:shape id="Freeform 39" o:spid="_x0000_s1028" style="position:absolute;left:2156;top:1811;width:6572;height:7296;visibility:visible;mso-wrap-style:square;v-text-anchor:top" coordsize="637,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iBOxQAAANsAAAAPAAAAZHJzL2Rvd25yZXYueG1sRI9Ba8JA&#10;FITvBf/D8gpeRDdaqJK6iopKiiejIr09sq9JMPs2ZFcT/323UOhxmJlvmPmyM5V4UONKywrGowgE&#10;cWZ1ybmC82k3nIFwHlljZZkUPMnBctF7mWOsbctHeqQ+FwHCLkYFhfd1LKXLCjLoRrYmDt63bQz6&#10;IJtc6gbbADeVnETRuzRYclgosKZNQdktvRsF12r7tb+Un+v9Jtklg+dbOzjoXKn+a7f6AOGp8//h&#10;v3aiFUym8Psl/AC5+AEAAP//AwBQSwECLQAUAAYACAAAACEA2+H2y+4AAACFAQAAEwAAAAAAAAAA&#10;AAAAAAAAAAAAW0NvbnRlbnRfVHlwZXNdLnhtbFBLAQItABQABgAIAAAAIQBa9CxbvwAAABUBAAAL&#10;AAAAAAAAAAAAAAAAAB8BAABfcmVscy8ucmVsc1BLAQItABQABgAIAAAAIQBJKiBOxQAAANsAAAAP&#10;AAAAAAAAAAAAAAAAAAcCAABkcnMvZG93bnJldi54bWxQSwUGAAAAAAMAAwC3AAAA+QIAAAAA&#10;" path="m588,429v-510,,-510,,-510,c75,429,71,425,71,422,71,7,71,7,71,7,71,3,75,,78,,588,,588,,588,v4,,7,3,7,7c595,422,595,422,595,422v,3,-3,7,-7,7xm85,415v496,,496,,496,c581,14,581,14,581,14,85,14,85,14,85,14r,401xm399,113v-132,,-132,,-132,c252,113,240,101,240,86v,-14,12,-26,27,-26c399,60,399,60,399,60v15,,27,12,27,26c426,101,414,113,399,113xm267,74v-7,,-13,5,-13,12c254,93,260,99,267,99v132,,132,,132,c406,99,412,93,412,86v,-7,-6,-12,-13,-12l267,74xm106,643c83,643,64,624,64,601v,-23,19,-41,42,-41c129,560,147,578,147,601v,23,-18,42,-41,42xm106,574v-16,,-28,12,-28,27c78,616,90,629,106,629v15,,27,-13,27,-28c133,586,121,574,106,574xm240,643v-23,,-42,-19,-42,-42c198,578,217,560,240,560v23,,42,18,42,41c282,624,263,643,240,643xm240,574v-15,,-28,12,-28,27c212,616,225,629,240,629v15,,28,-13,28,-28c268,586,255,574,240,574xm375,643v-23,,-42,-19,-42,-42c333,578,352,560,375,560v23,,41,18,41,41c416,624,398,643,375,643xm375,574v-16,,-28,12,-28,27c347,616,359,629,375,629v15,,27,-13,27,-28c402,586,390,574,375,574xm509,643v-23,,-41,-19,-41,-42c468,578,486,560,509,560v23,,42,18,42,41c551,624,532,643,509,643xm509,574v-15,,-27,12,-27,27c482,616,494,629,509,629v15,,28,-13,28,-28c537,586,524,574,509,574xm637,700v,-4,-3,-7,-7,-7c106,693,106,693,106,693,55,693,14,652,14,601v,-50,41,-92,92,-92c630,509,630,509,630,509v4,,7,-3,7,-7c637,498,634,495,630,495v-524,,-524,,-524,c47,495,,543,,601v,59,47,106,106,106c630,707,630,707,630,707v4,,7,-3,7,-7xe" stroked="f">
                        <v:path arrowok="t" o:connecttype="custom" o:connectlocs="80477,442723;73254,7224;606669,0;613891,435499;87699,428275;599447,14448;87699,428275;275477,116615;275477,61919;439526,88751;275477,76367;275477,102167;425081,88751;275477,76367;66032,620224;151667,620224;109366,592361;109366,649120;109366,592361;204287,620224;290954,620224;247620,592361;247620,649120;247620,592361;343573,620224;429208,620224;386906,592361;386906,649120;386906,592361;482859,620224;568494,620224;525161,592361;525161,649120;525161,592361;650003,715167;14445,620224;650003,525282;650003,510834;0,620224;650003,729615" o:connectangles="0,0,0,0,0,0,0,0,0,0,0,0,0,0,0,0,0,0,0,0,0,0,0,0,0,0,0,0,0,0,0,0,0,0,0,0,0,0,0,0"/>
                        <o:lock v:ext="edit" verticies="t"/>
                      </v:shape>
                      <w10:anchorlock/>
                    </v:group>
                  </w:pict>
                </mc:Fallback>
              </mc:AlternateContent>
            </w:r>
          </w:p>
        </w:tc>
      </w:tr>
      <w:tr w:rsidR="00AC12F2" w:rsidTr="00AC12F2">
        <w:tc>
          <w:tcPr>
            <w:tcW w:w="8472" w:type="dxa"/>
            <w:tcBorders>
              <w:left w:val="nil"/>
              <w:bottom w:val="single" w:sz="4" w:space="0" w:color="BFBFBF" w:themeColor="background1" w:themeShade="BF"/>
              <w:right w:val="nil"/>
            </w:tcBorders>
            <w:vAlign w:val="center"/>
          </w:tcPr>
          <w:p w:rsidR="00AC12F2" w:rsidRDefault="00AC12F2" w:rsidP="00F0244A">
            <w:pPr>
              <w:rPr>
                <w:rFonts w:ascii="Frutiger LT Std 55 Roman" w:eastAsiaTheme="majorEastAsia" w:hAnsi="Frutiger LT Std 55 Roman" w:cstheme="majorBidi"/>
                <w:bCs/>
                <w:color w:val="0091C9" w:themeColor="accent1"/>
                <w:sz w:val="20"/>
                <w:szCs w:val="20"/>
              </w:rPr>
            </w:pPr>
          </w:p>
          <w:p w:rsidR="00AC12F2" w:rsidRPr="00AC12F2" w:rsidRDefault="00AC12F2" w:rsidP="00F0244A">
            <w:pPr>
              <w:rPr>
                <w:rFonts w:ascii="Frutiger LT Std 55 Roman" w:eastAsiaTheme="majorEastAsia" w:hAnsi="Frutiger LT Std 55 Roman" w:cstheme="majorBidi"/>
                <w:bCs/>
                <w:color w:val="0091C9" w:themeColor="accent1"/>
                <w:sz w:val="20"/>
                <w:szCs w:val="20"/>
              </w:rPr>
            </w:pPr>
          </w:p>
        </w:tc>
        <w:tc>
          <w:tcPr>
            <w:tcW w:w="2210" w:type="dxa"/>
            <w:tcBorders>
              <w:left w:val="nil"/>
              <w:right w:val="nil"/>
            </w:tcBorders>
          </w:tcPr>
          <w:p w:rsidR="00AC12F2" w:rsidRDefault="00AC12F2" w:rsidP="00670BFC">
            <w:pPr>
              <w:rPr>
                <w:rFonts w:ascii="Open Sans" w:hAnsi="Open Sans" w:cs="Open Sans"/>
                <w:noProof/>
                <w:color w:val="3B3B3B" w:themeColor="text1" w:themeTint="E6"/>
                <w:lang w:eastAsia="en-GB"/>
              </w:rPr>
            </w:pPr>
          </w:p>
        </w:tc>
      </w:tr>
      <w:tr w:rsidR="00AC12F2" w:rsidTr="00AC12F2">
        <w:tc>
          <w:tcPr>
            <w:tcW w:w="8472" w:type="dxa"/>
            <w:tcBorders>
              <w:bottom w:val="single" w:sz="4" w:space="0" w:color="BFBFBF" w:themeColor="background1" w:themeShade="BF"/>
              <w:right w:val="nil"/>
            </w:tcBorders>
            <w:vAlign w:val="center"/>
          </w:tcPr>
          <w:p w:rsidR="00AC12F2" w:rsidRPr="00AC12F2" w:rsidRDefault="008413F7" w:rsidP="00AC12F2">
            <w:pPr>
              <w:jc w:val="center"/>
              <w:rPr>
                <w:rFonts w:ascii="Open Sans" w:hAnsi="Open Sans" w:cs="Open Sans"/>
                <w:color w:val="3B3B3B" w:themeColor="text1" w:themeTint="E6"/>
                <w:sz w:val="100"/>
              </w:rPr>
            </w:pPr>
            <w:r>
              <w:rPr>
                <w:rFonts w:ascii="Frutiger LT Std 55 Roman" w:eastAsiaTheme="majorEastAsia" w:hAnsi="Frutiger LT Std 55 Roman" w:cstheme="majorBidi"/>
                <w:b/>
                <w:bCs/>
                <w:color w:val="0091C9" w:themeColor="accent1"/>
                <w:sz w:val="100"/>
                <w:szCs w:val="28"/>
              </w:rPr>
              <w:t>Supply</w:t>
            </w:r>
          </w:p>
        </w:tc>
        <w:tc>
          <w:tcPr>
            <w:tcW w:w="2210" w:type="dxa"/>
            <w:tcBorders>
              <w:left w:val="nil"/>
              <w:bottom w:val="single" w:sz="4" w:space="0" w:color="BFBFBF" w:themeColor="background1" w:themeShade="BF"/>
            </w:tcBorders>
          </w:tcPr>
          <w:p w:rsidR="00AC12F2" w:rsidRDefault="00AC12F2" w:rsidP="00670BFC">
            <w:pPr>
              <w:rPr>
                <w:rFonts w:ascii="Open Sans" w:hAnsi="Open Sans" w:cs="Open Sans"/>
                <w:color w:val="3B3B3B" w:themeColor="text1" w:themeTint="E6"/>
              </w:rPr>
            </w:pPr>
            <w:r>
              <w:rPr>
                <w:rFonts w:ascii="Open Sans" w:hAnsi="Open Sans" w:cs="Open Sans"/>
                <w:noProof/>
                <w:color w:val="3B3B3B" w:themeColor="text1" w:themeTint="E6"/>
                <w:lang w:eastAsia="en-GB"/>
              </w:rPr>
              <mc:AlternateContent>
                <mc:Choice Requires="wpg">
                  <w:drawing>
                    <wp:inline distT="0" distB="0" distL="0" distR="0" wp14:anchorId="7EACCF15" wp14:editId="7EACCF16">
                      <wp:extent cx="1097280" cy="1097280"/>
                      <wp:effectExtent l="0" t="0" r="7620" b="7620"/>
                      <wp:docPr id="7170" name="Group 7170"/>
                      <wp:cNvGraphicFramePr/>
                      <a:graphic xmlns:a="http://schemas.openxmlformats.org/drawingml/2006/main">
                        <a:graphicData uri="http://schemas.microsoft.com/office/word/2010/wordprocessingGroup">
                          <wpg:wgp>
                            <wpg:cNvGrpSpPr/>
                            <wpg:grpSpPr>
                              <a:xfrm>
                                <a:off x="0" y="0"/>
                                <a:ext cx="1097280" cy="1097280"/>
                                <a:chOff x="0" y="0"/>
                                <a:chExt cx="1097280" cy="1097280"/>
                              </a:xfrm>
                            </wpg:grpSpPr>
                            <wps:wsp>
                              <wps:cNvPr id="7171" name="Oval 20"/>
                              <wps:cNvSpPr>
                                <a:spLocks noChangeArrowheads="1"/>
                              </wps:cNvSpPr>
                              <wps:spPr bwMode="auto">
                                <a:xfrm>
                                  <a:off x="0" y="0"/>
                                  <a:ext cx="1097280" cy="1097280"/>
                                </a:xfrm>
                                <a:prstGeom prst="ellipse">
                                  <a:avLst/>
                                </a:prstGeom>
                                <a:solidFill>
                                  <a:schemeClr val="accent1"/>
                                </a:solidFill>
                                <a:ln>
                                  <a:noFill/>
                                </a:ln>
                              </wps:spPr>
                              <wps:bodyPr vert="horz" wrap="square" lIns="91440" tIns="45720" rIns="91440" bIns="45720" numCol="1" anchor="t" anchorCtr="0" compatLnSpc="1">
                                <a:prstTxWarp prst="textNoShape">
                                  <a:avLst/>
                                </a:prstTxWarp>
                              </wps:bodyPr>
                            </wps:wsp>
                            <wps:wsp>
                              <wps:cNvPr id="7174" name="Freeform 39"/>
                              <wps:cNvSpPr>
                                <a:spLocks noEditPoints="1"/>
                              </wps:cNvSpPr>
                              <wps:spPr bwMode="auto">
                                <a:xfrm>
                                  <a:off x="215660" y="181154"/>
                                  <a:ext cx="657225" cy="729615"/>
                                </a:xfrm>
                                <a:custGeom>
                                  <a:avLst/>
                                  <a:gdLst>
                                    <a:gd name="T0" fmla="*/ 78 w 637"/>
                                    <a:gd name="T1" fmla="*/ 429 h 707"/>
                                    <a:gd name="T2" fmla="*/ 71 w 637"/>
                                    <a:gd name="T3" fmla="*/ 7 h 707"/>
                                    <a:gd name="T4" fmla="*/ 588 w 637"/>
                                    <a:gd name="T5" fmla="*/ 0 h 707"/>
                                    <a:gd name="T6" fmla="*/ 595 w 637"/>
                                    <a:gd name="T7" fmla="*/ 422 h 707"/>
                                    <a:gd name="T8" fmla="*/ 85 w 637"/>
                                    <a:gd name="T9" fmla="*/ 415 h 707"/>
                                    <a:gd name="T10" fmla="*/ 581 w 637"/>
                                    <a:gd name="T11" fmla="*/ 14 h 707"/>
                                    <a:gd name="T12" fmla="*/ 85 w 637"/>
                                    <a:gd name="T13" fmla="*/ 415 h 707"/>
                                    <a:gd name="T14" fmla="*/ 267 w 637"/>
                                    <a:gd name="T15" fmla="*/ 113 h 707"/>
                                    <a:gd name="T16" fmla="*/ 267 w 637"/>
                                    <a:gd name="T17" fmla="*/ 60 h 707"/>
                                    <a:gd name="T18" fmla="*/ 426 w 637"/>
                                    <a:gd name="T19" fmla="*/ 86 h 707"/>
                                    <a:gd name="T20" fmla="*/ 267 w 637"/>
                                    <a:gd name="T21" fmla="*/ 74 h 707"/>
                                    <a:gd name="T22" fmla="*/ 267 w 637"/>
                                    <a:gd name="T23" fmla="*/ 99 h 707"/>
                                    <a:gd name="T24" fmla="*/ 412 w 637"/>
                                    <a:gd name="T25" fmla="*/ 86 h 707"/>
                                    <a:gd name="T26" fmla="*/ 267 w 637"/>
                                    <a:gd name="T27" fmla="*/ 74 h 707"/>
                                    <a:gd name="T28" fmla="*/ 64 w 637"/>
                                    <a:gd name="T29" fmla="*/ 601 h 707"/>
                                    <a:gd name="T30" fmla="*/ 147 w 637"/>
                                    <a:gd name="T31" fmla="*/ 601 h 707"/>
                                    <a:gd name="T32" fmla="*/ 106 w 637"/>
                                    <a:gd name="T33" fmla="*/ 574 h 707"/>
                                    <a:gd name="T34" fmla="*/ 106 w 637"/>
                                    <a:gd name="T35" fmla="*/ 629 h 707"/>
                                    <a:gd name="T36" fmla="*/ 106 w 637"/>
                                    <a:gd name="T37" fmla="*/ 574 h 707"/>
                                    <a:gd name="T38" fmla="*/ 198 w 637"/>
                                    <a:gd name="T39" fmla="*/ 601 h 707"/>
                                    <a:gd name="T40" fmla="*/ 282 w 637"/>
                                    <a:gd name="T41" fmla="*/ 601 h 707"/>
                                    <a:gd name="T42" fmla="*/ 240 w 637"/>
                                    <a:gd name="T43" fmla="*/ 574 h 707"/>
                                    <a:gd name="T44" fmla="*/ 240 w 637"/>
                                    <a:gd name="T45" fmla="*/ 629 h 707"/>
                                    <a:gd name="T46" fmla="*/ 240 w 637"/>
                                    <a:gd name="T47" fmla="*/ 574 h 707"/>
                                    <a:gd name="T48" fmla="*/ 333 w 637"/>
                                    <a:gd name="T49" fmla="*/ 601 h 707"/>
                                    <a:gd name="T50" fmla="*/ 416 w 637"/>
                                    <a:gd name="T51" fmla="*/ 601 h 707"/>
                                    <a:gd name="T52" fmla="*/ 375 w 637"/>
                                    <a:gd name="T53" fmla="*/ 574 h 707"/>
                                    <a:gd name="T54" fmla="*/ 375 w 637"/>
                                    <a:gd name="T55" fmla="*/ 629 h 707"/>
                                    <a:gd name="T56" fmla="*/ 375 w 637"/>
                                    <a:gd name="T57" fmla="*/ 574 h 707"/>
                                    <a:gd name="T58" fmla="*/ 468 w 637"/>
                                    <a:gd name="T59" fmla="*/ 601 h 707"/>
                                    <a:gd name="T60" fmla="*/ 551 w 637"/>
                                    <a:gd name="T61" fmla="*/ 601 h 707"/>
                                    <a:gd name="T62" fmla="*/ 509 w 637"/>
                                    <a:gd name="T63" fmla="*/ 574 h 707"/>
                                    <a:gd name="T64" fmla="*/ 509 w 637"/>
                                    <a:gd name="T65" fmla="*/ 629 h 707"/>
                                    <a:gd name="T66" fmla="*/ 509 w 637"/>
                                    <a:gd name="T67" fmla="*/ 574 h 707"/>
                                    <a:gd name="T68" fmla="*/ 630 w 637"/>
                                    <a:gd name="T69" fmla="*/ 693 h 707"/>
                                    <a:gd name="T70" fmla="*/ 14 w 637"/>
                                    <a:gd name="T71" fmla="*/ 601 h 707"/>
                                    <a:gd name="T72" fmla="*/ 630 w 637"/>
                                    <a:gd name="T73" fmla="*/ 509 h 707"/>
                                    <a:gd name="T74" fmla="*/ 630 w 637"/>
                                    <a:gd name="T75" fmla="*/ 495 h 707"/>
                                    <a:gd name="T76" fmla="*/ 0 w 637"/>
                                    <a:gd name="T77" fmla="*/ 601 h 707"/>
                                    <a:gd name="T78" fmla="*/ 630 w 637"/>
                                    <a:gd name="T79" fmla="*/ 707 h 7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37" h="707">
                                      <a:moveTo>
                                        <a:pt x="588" y="429"/>
                                      </a:moveTo>
                                      <a:cubicBezTo>
                                        <a:pt x="78" y="429"/>
                                        <a:pt x="78" y="429"/>
                                        <a:pt x="78" y="429"/>
                                      </a:cubicBezTo>
                                      <a:cubicBezTo>
                                        <a:pt x="75" y="429"/>
                                        <a:pt x="71" y="425"/>
                                        <a:pt x="71" y="422"/>
                                      </a:cubicBezTo>
                                      <a:cubicBezTo>
                                        <a:pt x="71" y="7"/>
                                        <a:pt x="71" y="7"/>
                                        <a:pt x="71" y="7"/>
                                      </a:cubicBezTo>
                                      <a:cubicBezTo>
                                        <a:pt x="71" y="3"/>
                                        <a:pt x="75" y="0"/>
                                        <a:pt x="78" y="0"/>
                                      </a:cubicBezTo>
                                      <a:cubicBezTo>
                                        <a:pt x="588" y="0"/>
                                        <a:pt x="588" y="0"/>
                                        <a:pt x="588" y="0"/>
                                      </a:cubicBezTo>
                                      <a:cubicBezTo>
                                        <a:pt x="592" y="0"/>
                                        <a:pt x="595" y="3"/>
                                        <a:pt x="595" y="7"/>
                                      </a:cubicBezTo>
                                      <a:cubicBezTo>
                                        <a:pt x="595" y="422"/>
                                        <a:pt x="595" y="422"/>
                                        <a:pt x="595" y="422"/>
                                      </a:cubicBezTo>
                                      <a:cubicBezTo>
                                        <a:pt x="595" y="425"/>
                                        <a:pt x="592" y="429"/>
                                        <a:pt x="588" y="429"/>
                                      </a:cubicBezTo>
                                      <a:close/>
                                      <a:moveTo>
                                        <a:pt x="85" y="415"/>
                                      </a:moveTo>
                                      <a:cubicBezTo>
                                        <a:pt x="581" y="415"/>
                                        <a:pt x="581" y="415"/>
                                        <a:pt x="581" y="415"/>
                                      </a:cubicBezTo>
                                      <a:cubicBezTo>
                                        <a:pt x="581" y="14"/>
                                        <a:pt x="581" y="14"/>
                                        <a:pt x="581" y="14"/>
                                      </a:cubicBezTo>
                                      <a:cubicBezTo>
                                        <a:pt x="85" y="14"/>
                                        <a:pt x="85" y="14"/>
                                        <a:pt x="85" y="14"/>
                                      </a:cubicBezTo>
                                      <a:lnTo>
                                        <a:pt x="85" y="415"/>
                                      </a:lnTo>
                                      <a:close/>
                                      <a:moveTo>
                                        <a:pt x="399" y="113"/>
                                      </a:moveTo>
                                      <a:cubicBezTo>
                                        <a:pt x="267" y="113"/>
                                        <a:pt x="267" y="113"/>
                                        <a:pt x="267" y="113"/>
                                      </a:cubicBezTo>
                                      <a:cubicBezTo>
                                        <a:pt x="252" y="113"/>
                                        <a:pt x="240" y="101"/>
                                        <a:pt x="240" y="86"/>
                                      </a:cubicBezTo>
                                      <a:cubicBezTo>
                                        <a:pt x="240" y="72"/>
                                        <a:pt x="252" y="60"/>
                                        <a:pt x="267" y="60"/>
                                      </a:cubicBezTo>
                                      <a:cubicBezTo>
                                        <a:pt x="399" y="60"/>
                                        <a:pt x="399" y="60"/>
                                        <a:pt x="399" y="60"/>
                                      </a:cubicBezTo>
                                      <a:cubicBezTo>
                                        <a:pt x="414" y="60"/>
                                        <a:pt x="426" y="72"/>
                                        <a:pt x="426" y="86"/>
                                      </a:cubicBezTo>
                                      <a:cubicBezTo>
                                        <a:pt x="426" y="101"/>
                                        <a:pt x="414" y="113"/>
                                        <a:pt x="399" y="113"/>
                                      </a:cubicBezTo>
                                      <a:close/>
                                      <a:moveTo>
                                        <a:pt x="267" y="74"/>
                                      </a:moveTo>
                                      <a:cubicBezTo>
                                        <a:pt x="260" y="74"/>
                                        <a:pt x="254" y="79"/>
                                        <a:pt x="254" y="86"/>
                                      </a:cubicBezTo>
                                      <a:cubicBezTo>
                                        <a:pt x="254" y="93"/>
                                        <a:pt x="260" y="99"/>
                                        <a:pt x="267" y="99"/>
                                      </a:cubicBezTo>
                                      <a:cubicBezTo>
                                        <a:pt x="399" y="99"/>
                                        <a:pt x="399" y="99"/>
                                        <a:pt x="399" y="99"/>
                                      </a:cubicBezTo>
                                      <a:cubicBezTo>
                                        <a:pt x="406" y="99"/>
                                        <a:pt x="412" y="93"/>
                                        <a:pt x="412" y="86"/>
                                      </a:cubicBezTo>
                                      <a:cubicBezTo>
                                        <a:pt x="412" y="79"/>
                                        <a:pt x="406" y="74"/>
                                        <a:pt x="399" y="74"/>
                                      </a:cubicBezTo>
                                      <a:lnTo>
                                        <a:pt x="267" y="74"/>
                                      </a:lnTo>
                                      <a:close/>
                                      <a:moveTo>
                                        <a:pt x="106" y="643"/>
                                      </a:moveTo>
                                      <a:cubicBezTo>
                                        <a:pt x="83" y="643"/>
                                        <a:pt x="64" y="624"/>
                                        <a:pt x="64" y="601"/>
                                      </a:cubicBezTo>
                                      <a:cubicBezTo>
                                        <a:pt x="64" y="578"/>
                                        <a:pt x="83" y="560"/>
                                        <a:pt x="106" y="560"/>
                                      </a:cubicBezTo>
                                      <a:cubicBezTo>
                                        <a:pt x="129" y="560"/>
                                        <a:pt x="147" y="578"/>
                                        <a:pt x="147" y="601"/>
                                      </a:cubicBezTo>
                                      <a:cubicBezTo>
                                        <a:pt x="147" y="624"/>
                                        <a:pt x="129" y="643"/>
                                        <a:pt x="106" y="643"/>
                                      </a:cubicBezTo>
                                      <a:close/>
                                      <a:moveTo>
                                        <a:pt x="106" y="574"/>
                                      </a:moveTo>
                                      <a:cubicBezTo>
                                        <a:pt x="90" y="574"/>
                                        <a:pt x="78" y="586"/>
                                        <a:pt x="78" y="601"/>
                                      </a:cubicBezTo>
                                      <a:cubicBezTo>
                                        <a:pt x="78" y="616"/>
                                        <a:pt x="90" y="629"/>
                                        <a:pt x="106" y="629"/>
                                      </a:cubicBezTo>
                                      <a:cubicBezTo>
                                        <a:pt x="121" y="629"/>
                                        <a:pt x="133" y="616"/>
                                        <a:pt x="133" y="601"/>
                                      </a:cubicBezTo>
                                      <a:cubicBezTo>
                                        <a:pt x="133" y="586"/>
                                        <a:pt x="121" y="574"/>
                                        <a:pt x="106" y="574"/>
                                      </a:cubicBezTo>
                                      <a:close/>
                                      <a:moveTo>
                                        <a:pt x="240" y="643"/>
                                      </a:moveTo>
                                      <a:cubicBezTo>
                                        <a:pt x="217" y="643"/>
                                        <a:pt x="198" y="624"/>
                                        <a:pt x="198" y="601"/>
                                      </a:cubicBezTo>
                                      <a:cubicBezTo>
                                        <a:pt x="198" y="578"/>
                                        <a:pt x="217" y="560"/>
                                        <a:pt x="240" y="560"/>
                                      </a:cubicBezTo>
                                      <a:cubicBezTo>
                                        <a:pt x="263" y="560"/>
                                        <a:pt x="282" y="578"/>
                                        <a:pt x="282" y="601"/>
                                      </a:cubicBezTo>
                                      <a:cubicBezTo>
                                        <a:pt x="282" y="624"/>
                                        <a:pt x="263" y="643"/>
                                        <a:pt x="240" y="643"/>
                                      </a:cubicBezTo>
                                      <a:close/>
                                      <a:moveTo>
                                        <a:pt x="240" y="574"/>
                                      </a:moveTo>
                                      <a:cubicBezTo>
                                        <a:pt x="225" y="574"/>
                                        <a:pt x="212" y="586"/>
                                        <a:pt x="212" y="601"/>
                                      </a:cubicBezTo>
                                      <a:cubicBezTo>
                                        <a:pt x="212" y="616"/>
                                        <a:pt x="225" y="629"/>
                                        <a:pt x="240" y="629"/>
                                      </a:cubicBezTo>
                                      <a:cubicBezTo>
                                        <a:pt x="255" y="629"/>
                                        <a:pt x="268" y="616"/>
                                        <a:pt x="268" y="601"/>
                                      </a:cubicBezTo>
                                      <a:cubicBezTo>
                                        <a:pt x="268" y="586"/>
                                        <a:pt x="255" y="574"/>
                                        <a:pt x="240" y="574"/>
                                      </a:cubicBezTo>
                                      <a:close/>
                                      <a:moveTo>
                                        <a:pt x="375" y="643"/>
                                      </a:moveTo>
                                      <a:cubicBezTo>
                                        <a:pt x="352" y="643"/>
                                        <a:pt x="333" y="624"/>
                                        <a:pt x="333" y="601"/>
                                      </a:cubicBezTo>
                                      <a:cubicBezTo>
                                        <a:pt x="333" y="578"/>
                                        <a:pt x="352" y="560"/>
                                        <a:pt x="375" y="560"/>
                                      </a:cubicBezTo>
                                      <a:cubicBezTo>
                                        <a:pt x="398" y="560"/>
                                        <a:pt x="416" y="578"/>
                                        <a:pt x="416" y="601"/>
                                      </a:cubicBezTo>
                                      <a:cubicBezTo>
                                        <a:pt x="416" y="624"/>
                                        <a:pt x="398" y="643"/>
                                        <a:pt x="375" y="643"/>
                                      </a:cubicBezTo>
                                      <a:close/>
                                      <a:moveTo>
                                        <a:pt x="375" y="574"/>
                                      </a:moveTo>
                                      <a:cubicBezTo>
                                        <a:pt x="359" y="574"/>
                                        <a:pt x="347" y="586"/>
                                        <a:pt x="347" y="601"/>
                                      </a:cubicBezTo>
                                      <a:cubicBezTo>
                                        <a:pt x="347" y="616"/>
                                        <a:pt x="359" y="629"/>
                                        <a:pt x="375" y="629"/>
                                      </a:cubicBezTo>
                                      <a:cubicBezTo>
                                        <a:pt x="390" y="629"/>
                                        <a:pt x="402" y="616"/>
                                        <a:pt x="402" y="601"/>
                                      </a:cubicBezTo>
                                      <a:cubicBezTo>
                                        <a:pt x="402" y="586"/>
                                        <a:pt x="390" y="574"/>
                                        <a:pt x="375" y="574"/>
                                      </a:cubicBezTo>
                                      <a:close/>
                                      <a:moveTo>
                                        <a:pt x="509" y="643"/>
                                      </a:moveTo>
                                      <a:cubicBezTo>
                                        <a:pt x="486" y="643"/>
                                        <a:pt x="468" y="624"/>
                                        <a:pt x="468" y="601"/>
                                      </a:cubicBezTo>
                                      <a:cubicBezTo>
                                        <a:pt x="468" y="578"/>
                                        <a:pt x="486" y="560"/>
                                        <a:pt x="509" y="560"/>
                                      </a:cubicBezTo>
                                      <a:cubicBezTo>
                                        <a:pt x="532" y="560"/>
                                        <a:pt x="551" y="578"/>
                                        <a:pt x="551" y="601"/>
                                      </a:cubicBezTo>
                                      <a:cubicBezTo>
                                        <a:pt x="551" y="624"/>
                                        <a:pt x="532" y="643"/>
                                        <a:pt x="509" y="643"/>
                                      </a:cubicBezTo>
                                      <a:close/>
                                      <a:moveTo>
                                        <a:pt x="509" y="574"/>
                                      </a:moveTo>
                                      <a:cubicBezTo>
                                        <a:pt x="494" y="574"/>
                                        <a:pt x="482" y="586"/>
                                        <a:pt x="482" y="601"/>
                                      </a:cubicBezTo>
                                      <a:cubicBezTo>
                                        <a:pt x="482" y="616"/>
                                        <a:pt x="494" y="629"/>
                                        <a:pt x="509" y="629"/>
                                      </a:cubicBezTo>
                                      <a:cubicBezTo>
                                        <a:pt x="524" y="629"/>
                                        <a:pt x="537" y="616"/>
                                        <a:pt x="537" y="601"/>
                                      </a:cubicBezTo>
                                      <a:cubicBezTo>
                                        <a:pt x="537" y="586"/>
                                        <a:pt x="524" y="574"/>
                                        <a:pt x="509" y="574"/>
                                      </a:cubicBezTo>
                                      <a:close/>
                                      <a:moveTo>
                                        <a:pt x="637" y="700"/>
                                      </a:moveTo>
                                      <a:cubicBezTo>
                                        <a:pt x="637" y="696"/>
                                        <a:pt x="634" y="693"/>
                                        <a:pt x="630" y="693"/>
                                      </a:cubicBezTo>
                                      <a:cubicBezTo>
                                        <a:pt x="106" y="693"/>
                                        <a:pt x="106" y="693"/>
                                        <a:pt x="106" y="693"/>
                                      </a:cubicBezTo>
                                      <a:cubicBezTo>
                                        <a:pt x="55" y="693"/>
                                        <a:pt x="14" y="652"/>
                                        <a:pt x="14" y="601"/>
                                      </a:cubicBezTo>
                                      <a:cubicBezTo>
                                        <a:pt x="14" y="551"/>
                                        <a:pt x="55" y="509"/>
                                        <a:pt x="106" y="509"/>
                                      </a:cubicBezTo>
                                      <a:cubicBezTo>
                                        <a:pt x="630" y="509"/>
                                        <a:pt x="630" y="509"/>
                                        <a:pt x="630" y="509"/>
                                      </a:cubicBezTo>
                                      <a:cubicBezTo>
                                        <a:pt x="634" y="509"/>
                                        <a:pt x="637" y="506"/>
                                        <a:pt x="637" y="502"/>
                                      </a:cubicBezTo>
                                      <a:cubicBezTo>
                                        <a:pt x="637" y="498"/>
                                        <a:pt x="634" y="495"/>
                                        <a:pt x="630" y="495"/>
                                      </a:cubicBezTo>
                                      <a:cubicBezTo>
                                        <a:pt x="106" y="495"/>
                                        <a:pt x="106" y="495"/>
                                        <a:pt x="106" y="495"/>
                                      </a:cubicBezTo>
                                      <a:cubicBezTo>
                                        <a:pt x="47" y="495"/>
                                        <a:pt x="0" y="543"/>
                                        <a:pt x="0" y="601"/>
                                      </a:cubicBezTo>
                                      <a:cubicBezTo>
                                        <a:pt x="0" y="660"/>
                                        <a:pt x="47" y="707"/>
                                        <a:pt x="106" y="707"/>
                                      </a:cubicBezTo>
                                      <a:cubicBezTo>
                                        <a:pt x="630" y="707"/>
                                        <a:pt x="630" y="707"/>
                                        <a:pt x="630" y="707"/>
                                      </a:cubicBezTo>
                                      <a:cubicBezTo>
                                        <a:pt x="634" y="707"/>
                                        <a:pt x="637" y="704"/>
                                        <a:pt x="637" y="700"/>
                                      </a:cubicBezTo>
                                      <a:close/>
                                    </a:path>
                                  </a:pathLst>
                                </a:custGeom>
                                <a:solidFill>
                                  <a:srgbClr val="FFFFFF"/>
                                </a:solidFill>
                                <a:ln>
                                  <a:noFill/>
                                </a:ln>
                              </wps:spPr>
                              <wps:bodyPr vert="horz" wrap="square" lIns="91440" tIns="45720" rIns="91440" bIns="45720" numCol="1" anchor="t" anchorCtr="0" compatLnSpc="1">
                                <a:prstTxWarp prst="textNoShape">
                                  <a:avLst/>
                                </a:prstTxWarp>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7B902205" id="Group 7170" o:spid="_x0000_s1026" style="width:86.4pt;height:86.4pt;mso-position-horizontal-relative:char;mso-position-vertical-relative:line" coordsize="10972,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jssQoAAE83AAAOAAAAZHJzL2Uyb0RvYy54bWzkW92P2zYSfz/g/gfBjwdcbH3bRpziLm2C&#10;A3JtgOyhz1pZ/sDZkk/Sxpv+9Z0hORRJi/aoAfpyfUjXs8Ph/H4zQw7J9dsfXs+n4GvVdsem3szC&#10;N4tZUNVlsz3W+83sP08f/r6cBV1f1Nvi1NTVZvat6mY/vPvrX95eL+sqag7NaVu1ARipu/X1spkd&#10;+v6yns+78lCdi+5Nc6lq+OWuac9FDx/b/XzbFlewfj7No8Uim1+bdntpm7LqOpD+KH85eyfs73ZV&#10;2f+y23VVH5w2M/CtF/+24t9n/Hf+7m2x3rfF5XAslRvFH/DiXBxrmFSb+rHoi+ClPd6YOh/Ltuma&#10;Xf+mbM7zZrc7lpXAAGjChYPmY9u8XASW/fq6v2iagFqHpz9stvz56+c2OG43szzMgaC6OEOUxMSB&#10;kABB18t+DXof28uXy+dWCfbyE2J+3bVn/D+gCV4Ftd80tdVrH5QgDBerPFrCBCX8jj4I8ssDROhm&#10;XHn46cHIOU08R/+0O9cLJFI3cNV9H1dfDsWlEiHokIOBq5C4+uVrcQoikUk4NyghS8hHd/nUlP/t&#10;grp5fyjqffWPtm2uh6rYgk8hZh54bgzADx0MDZ6v/262EIXipW9EUn0PwZqmYn1pu/5j1ZwD/GEz&#10;q06n46VDcMW6+Pqp69GjQUsgaE7H7Yfj6SQ+YE1W709tAIjBu7Ks6l7iAKym5qlG/brBkdIoSgRa&#10;BIgZ1a2fm+03AAtrB/hyaNrfZsEV6nAz6/73UrTVLDj9qwaiVmGSYOGKD0maA9NBa/7m2fxN/XJ+&#10;34BzEJ2iLsHqZtbTj+97WfdQeJei/1R/uZSoiK4iIU+vvxbtRXHTQ97+3FDwb/iRugqSBKI+QOpJ&#10;eH9GDiaUgx/aqsI1MohXmFdWWpl5+NP22H9ujnX/nRkYhWmWQSCwlpdhmCZyHaVizyBMUSprPY9W&#10;WZiKbKeCLdbli8xE5J5SD9bOLSQhivZbtQ49wRy78wlW5L/Ng3wZXIMszuVcgw7EWusk0So4BPni&#10;RikylPJw3FBs6oybAcb1XOnS4xAg10qLcTuZoZKu0nF/ckMpiaJxS7C/6smWHkMrQycJ03FDocl1&#10;uvRwFJpsh4nHlMm2z6nQpNvvlcl4lOXjTEGCDSyEYexxy2Tdb8ukPfPELzRpT6LM45ZJ/DIb9woX&#10;NB1Br1eRyXvu4T0yefebMolf+erF5D0Jo3GAWOTady9AFu2RSbsXoEl7lnicMlnPFuE47bFJe5h4&#10;Eis2affbMnkPF55siE3eUx/E2CTeb8skPvMterHJvN+WybzfL5P6cOVZ+mD/GRLCyxdu6DptoqUn&#10;uRIW94nJfZQsxnMiYXGfmNz7bbG4T0zu/bZY3Ccm93EcezCyuE9N7pPQk6spi/vU5D7OPbtPyuIe&#10;eoghJ/y2WNynJvd+WyzuU5P7JPPkfcriHlsmnfdp6tliMxb3mcl9uliN50TG4j4zuffbYnGfmdz7&#10;bbG4z0zus9hT25nF/cqz+ePhVnMPjctoK5mzqM9N6r1u5Rb1EKDRvjQ3qffbMqlPoF8ct2VS7yEr&#10;N4n3LtA5i/jcJB567sErOEbqZr44yKMldP2vtWrw4Sc4n8E1xkIev5oOLwCw24cTxROdKUELTwMe&#10;ZQgCKsfqaHFfGVhGZTqH3FcGGlFZnCEAyX1lYAqVxbnroTL22KgNXbQ8F9+3HSqM0Cqz1BVKfdx6&#10;YF3hDHlAseUVvvOgYluL6tC4cnzH1lWo86BGCio0oCzrCio0mSx1BTXiQcVWEn2HZpFjPabM5UHF&#10;hlBY50HFnk+o86DGCqq8OHiYwNi5oXXozThQsTkT6jyo2H8JdR5UbLGEOg8qdlFCnRdVbJRQHVoh&#10;DlTshYQ6Dyq2O0KdBxU7GqHOg4pNi1DnQVVXOU/QeXCgYuuB1qG5YKkrqBkPKjYQwjoPKvYIQp0H&#10;FdsAVIednuM7bvVCnQcVd3OhzoOaK6iwKbOcUVBh3zXUZc2qjbWFBw/3qaOdBfDU8Yxj4Kaz6HE/&#10;ph+D62aGV2rBAR4A4NYM5efma/XUCI0et2W45xKo4G5NzTtolC/Px/Kf1W+mPjYPQIJShymFFY4U&#10;oVgG7U/KEPRCI+ahcxNSwbyelKQRMfbYvBwiIuKY8cp4fkvDIpG0YYlFPUNZRAkZyzDFx7LyWMiz&#10;vZIFYNteSbctKHCLKSKgU/kh0zQCrjZVbsp0U4bui5neU65YWZEqUE6GEmVDntvpV56arhJFNOS/&#10;DNlSTaMbr0HBNiHV4XJVJqvUp2TgiXnA1Qyhupi3570nZZlXeG07j4U3tk+1uW7csEi/9hMfr+AI&#10;AmUPV76spQnuRE19Yp4nvnF/LLaR6gOUR3oG1TiFC7HvuOJlxl6f4CpJ1plVNDQt7ORymRelRLik&#10;lOU/MWob4khZ5hPIGQyYbR4u0EcwkXQCOTTEoZlmdYJCqIbssSPqzzsiFvZ7oBuQ3y/4COAiaqmu&#10;g696QLmdu9IJqCNlaGUtyDQplMhISkgpK2ZEk22II2WZTxYy+LZ5eHIQlNmYSDqBHBpis0yT2hEh&#10;TDqsdj7QeiRX05scoF/70wau4GX2w3U0J2+WcIWExSLVKUPwtg6lcAY2AktSucCwmFdDUmjNDENq&#10;0tQuUXJdiVn2Q2gY0VPXVCIXYWdeeIORuCYg0GNsLmhihzjCoMS3GLwbPI2E1xFW4Fay3pU6BU61&#10;wKnMXkcKd3HKtJ109ieZespQFoptgwypSeE1yAwnua7Et6CtPk3aD/G1UaSYbQpfsFBszxuSeAIC&#10;GuNwQRM7xBGGgX6bFX/F0W45hPzBSh2qJLRLDt67FCFWzWnxFOTKlJP9kZrYqRXyf0rZRXjpf1t2&#10;8M4mxXa5k3hK/ukxdtnRxE7ZEYYhBlOjN8T9QfTwPRqR28t6pPYSJ9lIPAm5MuWUgPhrl9uC0cj1&#10;ydlBPlJ7USoxOGUcqXsOd2IST8hAMuXSoSZ2yVP95hADB4N30YSHN1k0zN0uVq2zkz7w3inN2Mmm&#10;xROQ0xin9mhip/bI/ym1F1N127snvLOO1R6Jp2SgHuPQQSuUvXARhum1RyOHuN+vvRifQG9rL6bN&#10;3t70SDwFuR5jbz80sVMw5P+UfS8e30KThVw5ndrT4gkZSGOc2qOJndojDEMMuLUHD6+Tai+B8Iit&#10;3U4feO+WYjvZtHgKcmXKqT2a2Kk98n9K7aXqYcU1hX/LIBLTanPh+V1Cm4BBj7HpoImdhYswTK89&#10;GjnE/X7tJSt5JHDSJ6Ed3649Ek+pPT3Grj2a2Kk98n9K7aXAqchAu31N8XIad1Z7Yi2eEj1lyqk9&#10;mtghjzAMMeDWnrhPB5fzBd3h3o8e6Wcrq53P1MNfZh+B4W8EJCFSzOvn6dxpm6K22pnBEbNmoKbF&#10;mUCFFDZ244Cpr4D4Bx41BOvPMEQNC6x1hpTcxwCCmOU+karG0ImKJ2bOoErUdpZin0KEDAyDmP9w&#10;QWMS6AQsU3Ji+KsRWyzTSIlZGIhZxxRPzJpBNQvOBOowbW9Nqgom1L8a4XRmcnnRfzGuDsCqYJSY&#10;5Tsli2OKJ2bOIEN5MwNhsA6nlA/DMjS+gMHU+CgoKkW/Dgp/hr/Rt77d0bX7Z/0tkA/iP1Voltr/&#10;+5dAxNeS4Ftbglj1DTP8Wpj5GX42vwf37ncAAAD//wMAUEsDBBQABgAIAAAAIQAQsN742QAAAAUB&#10;AAAPAAAAZHJzL2Rvd25yZXYueG1sTI9PS8NAEMXvgt9hGcGb3aTiH2I2pRT1VARbQbxNs9MkNDsb&#10;stsk/fZORdDLMMN7vPm9fDG5Vg3Uh8azgXSWgCIuvW24MvCxfbl5BBUissXWMxk4UYBFcXmRY2b9&#10;yO80bGKlJIRDhgbqGLtM61DW5DDMfEcs2t73DqOcfaVtj6OEu1bPk+ReO2xYPtTY0aqm8rA5OgOv&#10;I47L2/R5WB/2q9PX9u7tc52SMddX0/IJVKQp/pnhjC/oUAjTzh/ZBtUakCLxZ561h7nU2P0uusj1&#10;f/riGwAA//8DAFBLAQItABQABgAIAAAAIQC2gziS/gAAAOEBAAATAAAAAAAAAAAAAAAAAAAAAABb&#10;Q29udGVudF9UeXBlc10ueG1sUEsBAi0AFAAGAAgAAAAhADj9If/WAAAAlAEAAAsAAAAAAAAAAAAA&#10;AAAALwEAAF9yZWxzLy5yZWxzUEsBAi0AFAAGAAgAAAAhAL362OyxCgAATzcAAA4AAAAAAAAAAAAA&#10;AAAALgIAAGRycy9lMm9Eb2MueG1sUEsBAi0AFAAGAAgAAAAhABCw3vjZAAAABQEAAA8AAAAAAAAA&#10;AAAAAAAACw0AAGRycy9kb3ducmV2LnhtbFBLBQYAAAAABAAEAPMAAAARDgAAAAA=&#10;">
                      <v:oval id="Oval 20" o:spid="_x0000_s1027" style="position:absolute;width:10972;height:10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A3lxwAAAN0AAAAPAAAAZHJzL2Rvd25yZXYueG1sRI9Ba8JA&#10;FITvQv/D8gredDc9VEldpZa2eLEYK6XH1+wzCWbfhuxT03/fLRR6HGbmG2axGnyrLtTHJrCFbGpA&#10;EZfBNVxZOLy/TOagoiA7bAOThW+KsFrejBaYu3Dlgi57qVSCcMzRQi3S5VrHsiaPcRo64uQdQ+9R&#10;kuwr7Xq8Jrhv9Z0x99pjw2mhxo6eaipP+7O3sD2tn4/m8PG268QUn6++GL5kbe34dnh8ACU0yH/4&#10;r71xFmbZLIPfN+kJ6OUPAAAA//8DAFBLAQItABQABgAIAAAAIQDb4fbL7gAAAIUBAAATAAAAAAAA&#10;AAAAAAAAAAAAAABbQ29udGVudF9UeXBlc10ueG1sUEsBAi0AFAAGAAgAAAAhAFr0LFu/AAAAFQEA&#10;AAsAAAAAAAAAAAAAAAAAHwEAAF9yZWxzLy5yZWxzUEsBAi0AFAAGAAgAAAAhANUUDeXHAAAA3QAA&#10;AA8AAAAAAAAAAAAAAAAABwIAAGRycy9kb3ducmV2LnhtbFBLBQYAAAAAAwADALcAAAD7AgAAAAA=&#10;" fillcolor="#0091c9 [3204]" stroked="f"/>
                      <v:shape id="Freeform 39" o:spid="_x0000_s1028" style="position:absolute;left:2156;top:1811;width:6572;height:7296;visibility:visible;mso-wrap-style:square;v-text-anchor:top" coordsize="637,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GfyAAAAN0AAAAPAAAAZHJzL2Rvd25yZXYueG1sRI9Pa8JA&#10;FMTvBb/D8gQvohtr0ZK6SitGIp78U0pvj+xrEpp9G7JrEr99t1DocZiZ3zCrTW8q0VLjSssKZtMI&#10;BHFmdcm5guslmTyDcB5ZY2WZFNzJwWY9eFhhrG3HJ2rPPhcBwi5GBYX3dSylywoy6Ka2Jg7el20M&#10;+iCbXOoGuwA3lXyMooU0WHJYKLCmbUHZ9/lmFHxUu8/9e3l422/TJB3f5934qHOlRsP+9QWEp97/&#10;h//aqVawnC2f4PdNeAJy/QMAAP//AwBQSwECLQAUAAYACAAAACEA2+H2y+4AAACFAQAAEwAAAAAA&#10;AAAAAAAAAAAAAAAAW0NvbnRlbnRfVHlwZXNdLnhtbFBLAQItABQABgAIAAAAIQBa9CxbvwAAABUB&#10;AAALAAAAAAAAAAAAAAAAAB8BAABfcmVscy8ucmVsc1BLAQItABQABgAIAAAAIQC9+uGfyAAAAN0A&#10;AAAPAAAAAAAAAAAAAAAAAAcCAABkcnMvZG93bnJldi54bWxQSwUGAAAAAAMAAwC3AAAA/AIAAAAA&#10;" path="m588,429v-510,,-510,,-510,c75,429,71,425,71,422,71,7,71,7,71,7,71,3,75,,78,,588,,588,,588,v4,,7,3,7,7c595,422,595,422,595,422v,3,-3,7,-7,7xm85,415v496,,496,,496,c581,14,581,14,581,14,85,14,85,14,85,14r,401xm399,113v-132,,-132,,-132,c252,113,240,101,240,86v,-14,12,-26,27,-26c399,60,399,60,399,60v15,,27,12,27,26c426,101,414,113,399,113xm267,74v-7,,-13,5,-13,12c254,93,260,99,267,99v132,,132,,132,c406,99,412,93,412,86v,-7,-6,-12,-13,-12l267,74xm106,643c83,643,64,624,64,601v,-23,19,-41,42,-41c129,560,147,578,147,601v,23,-18,42,-41,42xm106,574v-16,,-28,12,-28,27c78,616,90,629,106,629v15,,27,-13,27,-28c133,586,121,574,106,574xm240,643v-23,,-42,-19,-42,-42c198,578,217,560,240,560v23,,42,18,42,41c282,624,263,643,240,643xm240,574v-15,,-28,12,-28,27c212,616,225,629,240,629v15,,28,-13,28,-28c268,586,255,574,240,574xm375,643v-23,,-42,-19,-42,-42c333,578,352,560,375,560v23,,41,18,41,41c416,624,398,643,375,643xm375,574v-16,,-28,12,-28,27c347,616,359,629,375,629v15,,27,-13,27,-28c402,586,390,574,375,574xm509,643v-23,,-41,-19,-41,-42c468,578,486,560,509,560v23,,42,18,42,41c551,624,532,643,509,643xm509,574v-15,,-27,12,-27,27c482,616,494,629,509,629v15,,28,-13,28,-28c537,586,524,574,509,574xm637,700v,-4,-3,-7,-7,-7c106,693,106,693,106,693,55,693,14,652,14,601v,-50,41,-92,92,-92c630,509,630,509,630,509v4,,7,-3,7,-7c637,498,634,495,630,495v-524,,-524,,-524,c47,495,,543,,601v,59,47,106,106,106c630,707,630,707,630,707v4,,7,-3,7,-7xe" stroked="f">
                        <v:path arrowok="t" o:connecttype="custom" o:connectlocs="80477,442723;73254,7224;606669,0;613891,435499;87699,428275;599447,14448;87699,428275;275477,116615;275477,61919;439526,88751;275477,76367;275477,102167;425081,88751;275477,76367;66032,620224;151667,620224;109366,592361;109366,649120;109366,592361;204287,620224;290954,620224;247620,592361;247620,649120;247620,592361;343573,620224;429208,620224;386906,592361;386906,649120;386906,592361;482859,620224;568494,620224;525161,592361;525161,649120;525161,592361;650003,715167;14445,620224;650003,525282;650003,510834;0,620224;650003,729615" o:connectangles="0,0,0,0,0,0,0,0,0,0,0,0,0,0,0,0,0,0,0,0,0,0,0,0,0,0,0,0,0,0,0,0,0,0,0,0,0,0,0,0"/>
                        <o:lock v:ext="edit" verticies="t"/>
                      </v:shape>
                      <w10:anchorlock/>
                    </v:group>
                  </w:pict>
                </mc:Fallback>
              </mc:AlternateContent>
            </w:r>
          </w:p>
        </w:tc>
      </w:tr>
      <w:tr w:rsidR="00AC12F2" w:rsidTr="00AC12F2">
        <w:tc>
          <w:tcPr>
            <w:tcW w:w="8472" w:type="dxa"/>
            <w:tcBorders>
              <w:left w:val="nil"/>
              <w:bottom w:val="single" w:sz="4" w:space="0" w:color="BFBFBF" w:themeColor="background1" w:themeShade="BF"/>
              <w:right w:val="nil"/>
            </w:tcBorders>
            <w:vAlign w:val="center"/>
          </w:tcPr>
          <w:p w:rsidR="00AC12F2" w:rsidRDefault="00AC12F2" w:rsidP="00AC12F2">
            <w:pPr>
              <w:rPr>
                <w:rFonts w:ascii="Frutiger LT Std 55 Roman" w:eastAsiaTheme="majorEastAsia" w:hAnsi="Frutiger LT Std 55 Roman" w:cstheme="majorBidi"/>
                <w:bCs/>
                <w:color w:val="0091C9" w:themeColor="accent1"/>
                <w:sz w:val="20"/>
                <w:szCs w:val="20"/>
              </w:rPr>
            </w:pPr>
          </w:p>
          <w:p w:rsidR="00AC12F2" w:rsidRPr="00AC12F2" w:rsidRDefault="00AC12F2" w:rsidP="00AC12F2">
            <w:pPr>
              <w:rPr>
                <w:rFonts w:ascii="Frutiger LT Std 55 Roman" w:eastAsiaTheme="majorEastAsia" w:hAnsi="Frutiger LT Std 55 Roman" w:cstheme="majorBidi"/>
                <w:bCs/>
                <w:color w:val="0091C9" w:themeColor="accent1"/>
                <w:sz w:val="20"/>
                <w:szCs w:val="20"/>
              </w:rPr>
            </w:pPr>
          </w:p>
        </w:tc>
        <w:tc>
          <w:tcPr>
            <w:tcW w:w="2210" w:type="dxa"/>
            <w:tcBorders>
              <w:left w:val="nil"/>
              <w:right w:val="nil"/>
            </w:tcBorders>
          </w:tcPr>
          <w:p w:rsidR="00AC12F2" w:rsidRDefault="00AC12F2" w:rsidP="00670BFC">
            <w:pPr>
              <w:rPr>
                <w:rFonts w:ascii="Open Sans" w:hAnsi="Open Sans" w:cs="Open Sans"/>
                <w:noProof/>
                <w:color w:val="3B3B3B" w:themeColor="text1" w:themeTint="E6"/>
                <w:lang w:eastAsia="en-GB"/>
              </w:rPr>
            </w:pPr>
          </w:p>
        </w:tc>
      </w:tr>
      <w:tr w:rsidR="00AC12F2" w:rsidTr="00AC12F2">
        <w:tc>
          <w:tcPr>
            <w:tcW w:w="8472" w:type="dxa"/>
            <w:tcBorders>
              <w:right w:val="nil"/>
            </w:tcBorders>
            <w:vAlign w:val="center"/>
          </w:tcPr>
          <w:p w:rsidR="00AC12F2" w:rsidRPr="00AC12F2" w:rsidRDefault="008413F7" w:rsidP="00AC12F2">
            <w:pPr>
              <w:jc w:val="center"/>
              <w:rPr>
                <w:rFonts w:ascii="Open Sans" w:hAnsi="Open Sans" w:cs="Open Sans"/>
                <w:color w:val="3B3B3B" w:themeColor="text1" w:themeTint="E6"/>
                <w:sz w:val="100"/>
              </w:rPr>
            </w:pPr>
            <w:r>
              <w:rPr>
                <w:rFonts w:ascii="Frutiger LT Std 55 Roman" w:eastAsiaTheme="majorEastAsia" w:hAnsi="Frutiger LT Std 55 Roman" w:cstheme="majorBidi"/>
                <w:b/>
                <w:bCs/>
                <w:color w:val="0091C9" w:themeColor="accent1"/>
                <w:sz w:val="100"/>
                <w:szCs w:val="28"/>
              </w:rPr>
              <w:t>Quality</w:t>
            </w:r>
          </w:p>
        </w:tc>
        <w:tc>
          <w:tcPr>
            <w:tcW w:w="2210" w:type="dxa"/>
            <w:tcBorders>
              <w:left w:val="nil"/>
            </w:tcBorders>
          </w:tcPr>
          <w:p w:rsidR="00AC12F2" w:rsidRDefault="00AC12F2" w:rsidP="00670BFC">
            <w:pPr>
              <w:rPr>
                <w:rFonts w:ascii="Open Sans" w:hAnsi="Open Sans" w:cs="Open Sans"/>
                <w:color w:val="3B3B3B" w:themeColor="text1" w:themeTint="E6"/>
              </w:rPr>
            </w:pPr>
            <w:r>
              <w:rPr>
                <w:rFonts w:ascii="Open Sans" w:hAnsi="Open Sans" w:cs="Open Sans"/>
                <w:noProof/>
                <w:color w:val="3B3B3B" w:themeColor="text1" w:themeTint="E6"/>
                <w:lang w:eastAsia="en-GB"/>
              </w:rPr>
              <mc:AlternateContent>
                <mc:Choice Requires="wpg">
                  <w:drawing>
                    <wp:inline distT="0" distB="0" distL="0" distR="0" wp14:anchorId="7EACCF17" wp14:editId="7EACCF18">
                      <wp:extent cx="1097280" cy="1097280"/>
                      <wp:effectExtent l="0" t="0" r="7620" b="7620"/>
                      <wp:docPr id="7178" name="Group 7178"/>
                      <wp:cNvGraphicFramePr/>
                      <a:graphic xmlns:a="http://schemas.openxmlformats.org/drawingml/2006/main">
                        <a:graphicData uri="http://schemas.microsoft.com/office/word/2010/wordprocessingGroup">
                          <wpg:wgp>
                            <wpg:cNvGrpSpPr/>
                            <wpg:grpSpPr>
                              <a:xfrm>
                                <a:off x="0" y="0"/>
                                <a:ext cx="1097280" cy="1097280"/>
                                <a:chOff x="0" y="0"/>
                                <a:chExt cx="1097280" cy="1097280"/>
                              </a:xfrm>
                            </wpg:grpSpPr>
                            <wps:wsp>
                              <wps:cNvPr id="7179" name="Oval 8"/>
                              <wps:cNvSpPr>
                                <a:spLocks noChangeArrowheads="1"/>
                              </wps:cNvSpPr>
                              <wps:spPr bwMode="auto">
                                <a:xfrm>
                                  <a:off x="0" y="0"/>
                                  <a:ext cx="1097280" cy="1097280"/>
                                </a:xfrm>
                                <a:prstGeom prst="ellipse">
                                  <a:avLst/>
                                </a:prstGeom>
                                <a:solidFill>
                                  <a:schemeClr val="accent1"/>
                                </a:solidFill>
                                <a:ln>
                                  <a:noFill/>
                                </a:ln>
                              </wps:spPr>
                              <wps:bodyPr vert="horz" wrap="square" lIns="91440" tIns="45720" rIns="91440" bIns="45720" numCol="1" anchor="t" anchorCtr="0" compatLnSpc="1">
                                <a:prstTxWarp prst="textNoShape">
                                  <a:avLst/>
                                </a:prstTxWarp>
                              </wps:bodyPr>
                            </wps:wsp>
                            <wps:wsp>
                              <wps:cNvPr id="7180" name="Freeform 17"/>
                              <wps:cNvSpPr>
                                <a:spLocks noEditPoints="1"/>
                              </wps:cNvSpPr>
                              <wps:spPr bwMode="auto">
                                <a:xfrm>
                                  <a:off x="224287" y="172529"/>
                                  <a:ext cx="635953" cy="738905"/>
                                </a:xfrm>
                                <a:custGeom>
                                  <a:avLst/>
                                  <a:gdLst>
                                    <a:gd name="T0" fmla="*/ 407 w 413"/>
                                    <a:gd name="T1" fmla="*/ 364 h 480"/>
                                    <a:gd name="T2" fmla="*/ 394 w 413"/>
                                    <a:gd name="T3" fmla="*/ 296 h 480"/>
                                    <a:gd name="T4" fmla="*/ 353 w 413"/>
                                    <a:gd name="T5" fmla="*/ 233 h 480"/>
                                    <a:gd name="T6" fmla="*/ 344 w 413"/>
                                    <a:gd name="T7" fmla="*/ 29 h 480"/>
                                    <a:gd name="T8" fmla="*/ 28 w 413"/>
                                    <a:gd name="T9" fmla="*/ 0 h 480"/>
                                    <a:gd name="T10" fmla="*/ 0 w 413"/>
                                    <a:gd name="T11" fmla="*/ 441 h 480"/>
                                    <a:gd name="T12" fmla="*/ 294 w 413"/>
                                    <a:gd name="T13" fmla="*/ 469 h 480"/>
                                    <a:gd name="T14" fmla="*/ 303 w 413"/>
                                    <a:gd name="T15" fmla="*/ 480 h 480"/>
                                    <a:gd name="T16" fmla="*/ 307 w 413"/>
                                    <a:gd name="T17" fmla="*/ 474 h 480"/>
                                    <a:gd name="T18" fmla="*/ 196 w 413"/>
                                    <a:gd name="T19" fmla="*/ 367 h 480"/>
                                    <a:gd name="T20" fmla="*/ 174 w 413"/>
                                    <a:gd name="T21" fmla="*/ 331 h 480"/>
                                    <a:gd name="T22" fmla="*/ 195 w 413"/>
                                    <a:gd name="T23" fmla="*/ 334 h 480"/>
                                    <a:gd name="T24" fmla="*/ 239 w 413"/>
                                    <a:gd name="T25" fmla="*/ 363 h 480"/>
                                    <a:gd name="T26" fmla="*/ 247 w 413"/>
                                    <a:gd name="T27" fmla="*/ 339 h 480"/>
                                    <a:gd name="T28" fmla="*/ 195 w 413"/>
                                    <a:gd name="T29" fmla="*/ 189 h 480"/>
                                    <a:gd name="T30" fmla="*/ 217 w 413"/>
                                    <a:gd name="T31" fmla="*/ 201 h 480"/>
                                    <a:gd name="T32" fmla="*/ 251 w 413"/>
                                    <a:gd name="T33" fmla="*/ 274 h 480"/>
                                    <a:gd name="T34" fmla="*/ 260 w 413"/>
                                    <a:gd name="T35" fmla="*/ 271 h 480"/>
                                    <a:gd name="T36" fmla="*/ 292 w 413"/>
                                    <a:gd name="T37" fmla="*/ 259 h 480"/>
                                    <a:gd name="T38" fmla="*/ 315 w 413"/>
                                    <a:gd name="T39" fmla="*/ 246 h 480"/>
                                    <a:gd name="T40" fmla="*/ 335 w 413"/>
                                    <a:gd name="T41" fmla="*/ 252 h 480"/>
                                    <a:gd name="T42" fmla="*/ 353 w 413"/>
                                    <a:gd name="T43" fmla="*/ 243 h 480"/>
                                    <a:gd name="T44" fmla="*/ 385 w 413"/>
                                    <a:gd name="T45" fmla="*/ 298 h 480"/>
                                    <a:gd name="T46" fmla="*/ 398 w 413"/>
                                    <a:gd name="T47" fmla="*/ 363 h 480"/>
                                    <a:gd name="T48" fmla="*/ 410 w 413"/>
                                    <a:gd name="T49" fmla="*/ 419 h 480"/>
                                    <a:gd name="T50" fmla="*/ 302 w 413"/>
                                    <a:gd name="T51" fmla="*/ 240 h 480"/>
                                    <a:gd name="T52" fmla="*/ 260 w 413"/>
                                    <a:gd name="T53" fmla="*/ 254 h 480"/>
                                    <a:gd name="T54" fmla="*/ 226 w 413"/>
                                    <a:gd name="T55" fmla="*/ 198 h 480"/>
                                    <a:gd name="T56" fmla="*/ 191 w 413"/>
                                    <a:gd name="T57" fmla="*/ 180 h 480"/>
                                    <a:gd name="T58" fmla="*/ 238 w 413"/>
                                    <a:gd name="T59" fmla="*/ 342 h 480"/>
                                    <a:gd name="T60" fmla="*/ 201 w 413"/>
                                    <a:gd name="T61" fmla="*/ 326 h 480"/>
                                    <a:gd name="T62" fmla="*/ 166 w 413"/>
                                    <a:gd name="T63" fmla="*/ 325 h 480"/>
                                    <a:gd name="T64" fmla="*/ 190 w 413"/>
                                    <a:gd name="T65" fmla="*/ 374 h 480"/>
                                    <a:gd name="T66" fmla="*/ 42 w 413"/>
                                    <a:gd name="T67" fmla="*/ 378 h 480"/>
                                    <a:gd name="T68" fmla="*/ 302 w 413"/>
                                    <a:gd name="T69" fmla="*/ 45 h 480"/>
                                    <a:gd name="T70" fmla="*/ 335 w 413"/>
                                    <a:gd name="T71" fmla="*/ 240 h 480"/>
                                    <a:gd name="T72" fmla="*/ 314 w 413"/>
                                    <a:gd name="T73" fmla="*/ 237 h 480"/>
                                    <a:gd name="T74" fmla="*/ 312 w 413"/>
                                    <a:gd name="T75" fmla="*/ 41 h 480"/>
                                    <a:gd name="T76" fmla="*/ 37 w 413"/>
                                    <a:gd name="T77" fmla="*/ 36 h 480"/>
                                    <a:gd name="T78" fmla="*/ 32 w 413"/>
                                    <a:gd name="T79" fmla="*/ 383 h 480"/>
                                    <a:gd name="T80" fmla="*/ 206 w 413"/>
                                    <a:gd name="T81" fmla="*/ 388 h 480"/>
                                    <a:gd name="T82" fmla="*/ 288 w 413"/>
                                    <a:gd name="T83" fmla="*/ 459 h 480"/>
                                    <a:gd name="T84" fmla="*/ 9 w 413"/>
                                    <a:gd name="T85" fmla="*/ 441 h 480"/>
                                    <a:gd name="T86" fmla="*/ 28 w 413"/>
                                    <a:gd name="T87" fmla="*/ 10 h 480"/>
                                    <a:gd name="T88" fmla="*/ 335 w 413"/>
                                    <a:gd name="T89" fmla="*/ 29 h 480"/>
                                    <a:gd name="T90" fmla="*/ 172 w 413"/>
                                    <a:gd name="T91" fmla="*/ 449 h 480"/>
                                    <a:gd name="T92" fmla="*/ 172 w 413"/>
                                    <a:gd name="T93" fmla="*/ 399 h 480"/>
                                    <a:gd name="T94" fmla="*/ 172 w 413"/>
                                    <a:gd name="T95" fmla="*/ 449 h 480"/>
                                    <a:gd name="T96" fmla="*/ 189 w 413"/>
                                    <a:gd name="T97" fmla="*/ 423 h 480"/>
                                    <a:gd name="T98" fmla="*/ 157 w 413"/>
                                    <a:gd name="T99" fmla="*/ 423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413" h="480">
                                      <a:moveTo>
                                        <a:pt x="412" y="412"/>
                                      </a:moveTo>
                                      <a:cubicBezTo>
                                        <a:pt x="405" y="398"/>
                                        <a:pt x="406" y="380"/>
                                        <a:pt x="407" y="364"/>
                                      </a:cubicBezTo>
                                      <a:cubicBezTo>
                                        <a:pt x="408" y="351"/>
                                        <a:pt x="409" y="341"/>
                                        <a:pt x="405" y="333"/>
                                      </a:cubicBezTo>
                                      <a:cubicBezTo>
                                        <a:pt x="402" y="327"/>
                                        <a:pt x="398" y="311"/>
                                        <a:pt x="394" y="296"/>
                                      </a:cubicBezTo>
                                      <a:cubicBezTo>
                                        <a:pt x="390" y="279"/>
                                        <a:pt x="386" y="263"/>
                                        <a:pt x="382" y="255"/>
                                      </a:cubicBezTo>
                                      <a:cubicBezTo>
                                        <a:pt x="375" y="241"/>
                                        <a:pt x="365" y="233"/>
                                        <a:pt x="353" y="233"/>
                                      </a:cubicBezTo>
                                      <a:cubicBezTo>
                                        <a:pt x="350" y="233"/>
                                        <a:pt x="347" y="234"/>
                                        <a:pt x="344" y="234"/>
                                      </a:cubicBezTo>
                                      <a:cubicBezTo>
                                        <a:pt x="344" y="29"/>
                                        <a:pt x="344" y="29"/>
                                        <a:pt x="344" y="29"/>
                                      </a:cubicBezTo>
                                      <a:cubicBezTo>
                                        <a:pt x="344" y="12"/>
                                        <a:pt x="330" y="0"/>
                                        <a:pt x="316" y="0"/>
                                      </a:cubicBezTo>
                                      <a:cubicBezTo>
                                        <a:pt x="28" y="0"/>
                                        <a:pt x="28" y="0"/>
                                        <a:pt x="28" y="0"/>
                                      </a:cubicBezTo>
                                      <a:cubicBezTo>
                                        <a:pt x="14" y="0"/>
                                        <a:pt x="0" y="12"/>
                                        <a:pt x="0" y="29"/>
                                      </a:cubicBezTo>
                                      <a:cubicBezTo>
                                        <a:pt x="0" y="441"/>
                                        <a:pt x="0" y="441"/>
                                        <a:pt x="0" y="441"/>
                                      </a:cubicBezTo>
                                      <a:cubicBezTo>
                                        <a:pt x="0" y="457"/>
                                        <a:pt x="14" y="469"/>
                                        <a:pt x="28" y="469"/>
                                      </a:cubicBezTo>
                                      <a:cubicBezTo>
                                        <a:pt x="294" y="469"/>
                                        <a:pt x="294" y="469"/>
                                        <a:pt x="294" y="469"/>
                                      </a:cubicBezTo>
                                      <a:cubicBezTo>
                                        <a:pt x="295" y="472"/>
                                        <a:pt x="297" y="475"/>
                                        <a:pt x="298" y="478"/>
                                      </a:cubicBezTo>
                                      <a:cubicBezTo>
                                        <a:pt x="299" y="479"/>
                                        <a:pt x="301" y="480"/>
                                        <a:pt x="303" y="480"/>
                                      </a:cubicBezTo>
                                      <a:cubicBezTo>
                                        <a:pt x="303" y="480"/>
                                        <a:pt x="304" y="480"/>
                                        <a:pt x="305" y="480"/>
                                      </a:cubicBezTo>
                                      <a:cubicBezTo>
                                        <a:pt x="307" y="479"/>
                                        <a:pt x="308" y="476"/>
                                        <a:pt x="307" y="474"/>
                                      </a:cubicBezTo>
                                      <a:cubicBezTo>
                                        <a:pt x="294" y="446"/>
                                        <a:pt x="273" y="422"/>
                                        <a:pt x="259" y="416"/>
                                      </a:cubicBezTo>
                                      <a:cubicBezTo>
                                        <a:pt x="251" y="414"/>
                                        <a:pt x="217" y="385"/>
                                        <a:pt x="196" y="367"/>
                                      </a:cubicBezTo>
                                      <a:cubicBezTo>
                                        <a:pt x="187" y="359"/>
                                        <a:pt x="179" y="352"/>
                                        <a:pt x="175" y="349"/>
                                      </a:cubicBezTo>
                                      <a:cubicBezTo>
                                        <a:pt x="168" y="344"/>
                                        <a:pt x="170" y="335"/>
                                        <a:pt x="174" y="331"/>
                                      </a:cubicBezTo>
                                      <a:cubicBezTo>
                                        <a:pt x="175" y="329"/>
                                        <a:pt x="181" y="323"/>
                                        <a:pt x="188" y="328"/>
                                      </a:cubicBezTo>
                                      <a:cubicBezTo>
                                        <a:pt x="190" y="329"/>
                                        <a:pt x="192" y="331"/>
                                        <a:pt x="195" y="334"/>
                                      </a:cubicBezTo>
                                      <a:cubicBezTo>
                                        <a:pt x="206" y="342"/>
                                        <a:pt x="222" y="354"/>
                                        <a:pt x="231" y="361"/>
                                      </a:cubicBezTo>
                                      <a:cubicBezTo>
                                        <a:pt x="234" y="364"/>
                                        <a:pt x="238" y="364"/>
                                        <a:pt x="239" y="363"/>
                                      </a:cubicBezTo>
                                      <a:cubicBezTo>
                                        <a:pt x="245" y="361"/>
                                        <a:pt x="247" y="350"/>
                                        <a:pt x="247" y="341"/>
                                      </a:cubicBezTo>
                                      <a:cubicBezTo>
                                        <a:pt x="247" y="340"/>
                                        <a:pt x="247" y="339"/>
                                        <a:pt x="247" y="339"/>
                                      </a:cubicBezTo>
                                      <a:cubicBezTo>
                                        <a:pt x="188" y="215"/>
                                        <a:pt x="188" y="215"/>
                                        <a:pt x="188" y="215"/>
                                      </a:cubicBezTo>
                                      <a:cubicBezTo>
                                        <a:pt x="183" y="205"/>
                                        <a:pt x="186" y="193"/>
                                        <a:pt x="195" y="189"/>
                                      </a:cubicBezTo>
                                      <a:cubicBezTo>
                                        <a:pt x="199" y="187"/>
                                        <a:pt x="203" y="187"/>
                                        <a:pt x="208" y="189"/>
                                      </a:cubicBezTo>
                                      <a:cubicBezTo>
                                        <a:pt x="212" y="191"/>
                                        <a:pt x="215" y="195"/>
                                        <a:pt x="217" y="201"/>
                                      </a:cubicBezTo>
                                      <a:cubicBezTo>
                                        <a:pt x="217" y="201"/>
                                        <a:pt x="217" y="201"/>
                                        <a:pt x="217" y="202"/>
                                      </a:cubicBezTo>
                                      <a:cubicBezTo>
                                        <a:pt x="251" y="274"/>
                                        <a:pt x="251" y="274"/>
                                        <a:pt x="251" y="274"/>
                                      </a:cubicBezTo>
                                      <a:cubicBezTo>
                                        <a:pt x="252" y="276"/>
                                        <a:pt x="255" y="277"/>
                                        <a:pt x="257" y="276"/>
                                      </a:cubicBezTo>
                                      <a:cubicBezTo>
                                        <a:pt x="259" y="276"/>
                                        <a:pt x="260" y="274"/>
                                        <a:pt x="260" y="271"/>
                                      </a:cubicBezTo>
                                      <a:cubicBezTo>
                                        <a:pt x="260" y="267"/>
                                        <a:pt x="261" y="264"/>
                                        <a:pt x="265" y="261"/>
                                      </a:cubicBezTo>
                                      <a:cubicBezTo>
                                        <a:pt x="272" y="257"/>
                                        <a:pt x="284" y="256"/>
                                        <a:pt x="292" y="259"/>
                                      </a:cubicBezTo>
                                      <a:cubicBezTo>
                                        <a:pt x="294" y="260"/>
                                        <a:pt x="297" y="259"/>
                                        <a:pt x="298" y="257"/>
                                      </a:cubicBezTo>
                                      <a:cubicBezTo>
                                        <a:pt x="301" y="250"/>
                                        <a:pt x="309" y="247"/>
                                        <a:pt x="315" y="246"/>
                                      </a:cubicBezTo>
                                      <a:cubicBezTo>
                                        <a:pt x="322" y="245"/>
                                        <a:pt x="328" y="247"/>
                                        <a:pt x="331" y="251"/>
                                      </a:cubicBezTo>
                                      <a:cubicBezTo>
                                        <a:pt x="332" y="252"/>
                                        <a:pt x="334" y="253"/>
                                        <a:pt x="335" y="252"/>
                                      </a:cubicBezTo>
                                      <a:cubicBezTo>
                                        <a:pt x="337" y="252"/>
                                        <a:pt x="338" y="251"/>
                                        <a:pt x="339" y="250"/>
                                      </a:cubicBezTo>
                                      <a:cubicBezTo>
                                        <a:pt x="341" y="245"/>
                                        <a:pt x="347" y="242"/>
                                        <a:pt x="353" y="243"/>
                                      </a:cubicBezTo>
                                      <a:cubicBezTo>
                                        <a:pt x="358" y="243"/>
                                        <a:pt x="367" y="245"/>
                                        <a:pt x="373" y="259"/>
                                      </a:cubicBezTo>
                                      <a:cubicBezTo>
                                        <a:pt x="377" y="266"/>
                                        <a:pt x="381" y="283"/>
                                        <a:pt x="385" y="298"/>
                                      </a:cubicBezTo>
                                      <a:cubicBezTo>
                                        <a:pt x="389" y="315"/>
                                        <a:pt x="393" y="330"/>
                                        <a:pt x="397" y="337"/>
                                      </a:cubicBezTo>
                                      <a:cubicBezTo>
                                        <a:pt x="399" y="342"/>
                                        <a:pt x="398" y="353"/>
                                        <a:pt x="398" y="363"/>
                                      </a:cubicBezTo>
                                      <a:cubicBezTo>
                                        <a:pt x="397" y="379"/>
                                        <a:pt x="396" y="399"/>
                                        <a:pt x="404" y="416"/>
                                      </a:cubicBezTo>
                                      <a:cubicBezTo>
                                        <a:pt x="405" y="419"/>
                                        <a:pt x="408" y="420"/>
                                        <a:pt x="410" y="419"/>
                                      </a:cubicBezTo>
                                      <a:cubicBezTo>
                                        <a:pt x="412" y="417"/>
                                        <a:pt x="413" y="415"/>
                                        <a:pt x="412" y="412"/>
                                      </a:cubicBezTo>
                                      <a:close/>
                                      <a:moveTo>
                                        <a:pt x="302" y="240"/>
                                      </a:moveTo>
                                      <a:cubicBezTo>
                                        <a:pt x="298" y="243"/>
                                        <a:pt x="294" y="246"/>
                                        <a:pt x="292" y="249"/>
                                      </a:cubicBezTo>
                                      <a:cubicBezTo>
                                        <a:pt x="281" y="246"/>
                                        <a:pt x="268" y="248"/>
                                        <a:pt x="260" y="254"/>
                                      </a:cubicBezTo>
                                      <a:cubicBezTo>
                                        <a:pt x="258" y="255"/>
                                        <a:pt x="256" y="257"/>
                                        <a:pt x="254" y="259"/>
                                      </a:cubicBezTo>
                                      <a:cubicBezTo>
                                        <a:pt x="226" y="198"/>
                                        <a:pt x="226" y="198"/>
                                        <a:pt x="226" y="198"/>
                                      </a:cubicBezTo>
                                      <a:cubicBezTo>
                                        <a:pt x="224" y="190"/>
                                        <a:pt x="218" y="184"/>
                                        <a:pt x="212" y="181"/>
                                      </a:cubicBezTo>
                                      <a:cubicBezTo>
                                        <a:pt x="205" y="177"/>
                                        <a:pt x="197" y="177"/>
                                        <a:pt x="191" y="180"/>
                                      </a:cubicBezTo>
                                      <a:cubicBezTo>
                                        <a:pt x="178" y="187"/>
                                        <a:pt x="173" y="204"/>
                                        <a:pt x="180" y="219"/>
                                      </a:cubicBezTo>
                                      <a:cubicBezTo>
                                        <a:pt x="238" y="342"/>
                                        <a:pt x="238" y="342"/>
                                        <a:pt x="238" y="342"/>
                                      </a:cubicBezTo>
                                      <a:cubicBezTo>
                                        <a:pt x="237" y="346"/>
                                        <a:pt x="237" y="351"/>
                                        <a:pt x="236" y="353"/>
                                      </a:cubicBezTo>
                                      <a:cubicBezTo>
                                        <a:pt x="227" y="345"/>
                                        <a:pt x="212" y="334"/>
                                        <a:pt x="201" y="326"/>
                                      </a:cubicBezTo>
                                      <a:cubicBezTo>
                                        <a:pt x="198" y="324"/>
                                        <a:pt x="195" y="322"/>
                                        <a:pt x="193" y="320"/>
                                      </a:cubicBezTo>
                                      <a:cubicBezTo>
                                        <a:pt x="184" y="314"/>
                                        <a:pt x="173" y="316"/>
                                        <a:pt x="166" y="325"/>
                                      </a:cubicBezTo>
                                      <a:cubicBezTo>
                                        <a:pt x="160" y="334"/>
                                        <a:pt x="158" y="348"/>
                                        <a:pt x="169" y="357"/>
                                      </a:cubicBezTo>
                                      <a:cubicBezTo>
                                        <a:pt x="173" y="360"/>
                                        <a:pt x="181" y="366"/>
                                        <a:pt x="190" y="374"/>
                                      </a:cubicBezTo>
                                      <a:cubicBezTo>
                                        <a:pt x="192" y="376"/>
                                        <a:pt x="193" y="377"/>
                                        <a:pt x="195" y="378"/>
                                      </a:cubicBezTo>
                                      <a:cubicBezTo>
                                        <a:pt x="42" y="378"/>
                                        <a:pt x="42" y="378"/>
                                        <a:pt x="42" y="378"/>
                                      </a:cubicBezTo>
                                      <a:cubicBezTo>
                                        <a:pt x="42" y="45"/>
                                        <a:pt x="42" y="45"/>
                                        <a:pt x="42" y="45"/>
                                      </a:cubicBezTo>
                                      <a:cubicBezTo>
                                        <a:pt x="302" y="45"/>
                                        <a:pt x="302" y="45"/>
                                        <a:pt x="302" y="45"/>
                                      </a:cubicBezTo>
                                      <a:lnTo>
                                        <a:pt x="302" y="240"/>
                                      </a:lnTo>
                                      <a:close/>
                                      <a:moveTo>
                                        <a:pt x="335" y="240"/>
                                      </a:moveTo>
                                      <a:cubicBezTo>
                                        <a:pt x="335" y="240"/>
                                        <a:pt x="334" y="241"/>
                                        <a:pt x="334" y="241"/>
                                      </a:cubicBezTo>
                                      <a:cubicBezTo>
                                        <a:pt x="329" y="237"/>
                                        <a:pt x="322" y="236"/>
                                        <a:pt x="314" y="237"/>
                                      </a:cubicBezTo>
                                      <a:cubicBezTo>
                                        <a:pt x="313" y="237"/>
                                        <a:pt x="313" y="237"/>
                                        <a:pt x="312" y="237"/>
                                      </a:cubicBezTo>
                                      <a:cubicBezTo>
                                        <a:pt x="312" y="41"/>
                                        <a:pt x="312" y="41"/>
                                        <a:pt x="312" y="41"/>
                                      </a:cubicBezTo>
                                      <a:cubicBezTo>
                                        <a:pt x="312" y="38"/>
                                        <a:pt x="309" y="36"/>
                                        <a:pt x="307" y="36"/>
                                      </a:cubicBezTo>
                                      <a:cubicBezTo>
                                        <a:pt x="37" y="36"/>
                                        <a:pt x="37" y="36"/>
                                        <a:pt x="37" y="36"/>
                                      </a:cubicBezTo>
                                      <a:cubicBezTo>
                                        <a:pt x="34" y="36"/>
                                        <a:pt x="32" y="38"/>
                                        <a:pt x="32" y="41"/>
                                      </a:cubicBezTo>
                                      <a:cubicBezTo>
                                        <a:pt x="32" y="383"/>
                                        <a:pt x="32" y="383"/>
                                        <a:pt x="32" y="383"/>
                                      </a:cubicBezTo>
                                      <a:cubicBezTo>
                                        <a:pt x="32" y="386"/>
                                        <a:pt x="34" y="388"/>
                                        <a:pt x="37" y="388"/>
                                      </a:cubicBezTo>
                                      <a:cubicBezTo>
                                        <a:pt x="206" y="388"/>
                                        <a:pt x="206" y="388"/>
                                        <a:pt x="206" y="388"/>
                                      </a:cubicBezTo>
                                      <a:cubicBezTo>
                                        <a:pt x="229" y="408"/>
                                        <a:pt x="248" y="423"/>
                                        <a:pt x="255" y="425"/>
                                      </a:cubicBezTo>
                                      <a:cubicBezTo>
                                        <a:pt x="263" y="428"/>
                                        <a:pt x="277" y="441"/>
                                        <a:pt x="288" y="459"/>
                                      </a:cubicBezTo>
                                      <a:cubicBezTo>
                                        <a:pt x="28" y="459"/>
                                        <a:pt x="28" y="459"/>
                                        <a:pt x="28" y="459"/>
                                      </a:cubicBezTo>
                                      <a:cubicBezTo>
                                        <a:pt x="19" y="459"/>
                                        <a:pt x="9" y="452"/>
                                        <a:pt x="9" y="441"/>
                                      </a:cubicBezTo>
                                      <a:cubicBezTo>
                                        <a:pt x="9" y="29"/>
                                        <a:pt x="9" y="29"/>
                                        <a:pt x="9" y="29"/>
                                      </a:cubicBezTo>
                                      <a:cubicBezTo>
                                        <a:pt x="9" y="17"/>
                                        <a:pt x="19" y="10"/>
                                        <a:pt x="28" y="10"/>
                                      </a:cubicBezTo>
                                      <a:cubicBezTo>
                                        <a:pt x="316" y="10"/>
                                        <a:pt x="316" y="10"/>
                                        <a:pt x="316" y="10"/>
                                      </a:cubicBezTo>
                                      <a:cubicBezTo>
                                        <a:pt x="325" y="10"/>
                                        <a:pt x="335" y="17"/>
                                        <a:pt x="335" y="29"/>
                                      </a:cubicBezTo>
                                      <a:lnTo>
                                        <a:pt x="335" y="240"/>
                                      </a:lnTo>
                                      <a:close/>
                                      <a:moveTo>
                                        <a:pt x="172" y="449"/>
                                      </a:moveTo>
                                      <a:cubicBezTo>
                                        <a:pt x="186" y="449"/>
                                        <a:pt x="198" y="438"/>
                                        <a:pt x="198" y="423"/>
                                      </a:cubicBezTo>
                                      <a:cubicBezTo>
                                        <a:pt x="198" y="410"/>
                                        <a:pt x="186" y="399"/>
                                        <a:pt x="172" y="399"/>
                                      </a:cubicBezTo>
                                      <a:cubicBezTo>
                                        <a:pt x="157" y="399"/>
                                        <a:pt x="148" y="411"/>
                                        <a:pt x="148" y="423"/>
                                      </a:cubicBezTo>
                                      <a:cubicBezTo>
                                        <a:pt x="148" y="438"/>
                                        <a:pt x="158" y="449"/>
                                        <a:pt x="172" y="449"/>
                                      </a:cubicBezTo>
                                      <a:close/>
                                      <a:moveTo>
                                        <a:pt x="172" y="408"/>
                                      </a:moveTo>
                                      <a:cubicBezTo>
                                        <a:pt x="181" y="408"/>
                                        <a:pt x="189" y="416"/>
                                        <a:pt x="189" y="423"/>
                                      </a:cubicBezTo>
                                      <a:cubicBezTo>
                                        <a:pt x="189" y="432"/>
                                        <a:pt x="181" y="440"/>
                                        <a:pt x="172" y="440"/>
                                      </a:cubicBezTo>
                                      <a:cubicBezTo>
                                        <a:pt x="162" y="440"/>
                                        <a:pt x="157" y="431"/>
                                        <a:pt x="157" y="423"/>
                                      </a:cubicBezTo>
                                      <a:cubicBezTo>
                                        <a:pt x="157" y="416"/>
                                        <a:pt x="163" y="408"/>
                                        <a:pt x="172" y="408"/>
                                      </a:cubicBezTo>
                                      <a:close/>
                                    </a:path>
                                  </a:pathLst>
                                </a:custGeom>
                                <a:solidFill>
                                  <a:srgbClr val="FFFFFF"/>
                                </a:solidFill>
                                <a:ln>
                                  <a:noFill/>
                                </a:ln>
                              </wps:spPr>
                              <wps:bodyPr vert="horz" wrap="square" lIns="91440" tIns="45720" rIns="91440" bIns="45720" numCol="1" anchor="t" anchorCtr="0" compatLnSpc="1">
                                <a:prstTxWarp prst="textNoShape">
                                  <a:avLst/>
                                </a:prstTxWarp>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9EE34BD" id="Group 7178" o:spid="_x0000_s1026" style="width:86.4pt;height:86.4pt;mso-position-horizontal-relative:char;mso-position-vertical-relative:line" coordsize="10972,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rDPg4AACFFAAAOAAAAZHJzL2Uyb0RvYy54bWzkXN9vI7kNfi/Q/2HgxwK9eKTxjwkue2j3&#10;bg8FtncL3BZ9ntiT2KjtccfOJnt//X2UqBlqMorpO6Av3YdszFCk+ImiSErJt9+97HfZl7o9bZvD&#10;3ST/ZjrJ6sOqWW8Pj3eTf33+8NflJDudq8O62jWH+m7ytT5Nvnv35z99+3y8rU2zaXbrus0g5HC6&#10;fT7eTTbn8/H25ua02tT76vRNc6wP+OFD0+6rMz62jzfrtnqG9P3uxkyn85vnpl0f22ZVn06gfu9/&#10;OHnn5D881Kvzzw8Pp/qc7e4mmNvZfW3d13v6evPu2+r2sa2Om+2Kp1H9jlnsq+0BSjtR31fnKntq&#10;t69E7bertjk1D+dvVs3+pnl42K5qZwOsyacDa35sm6ejs+Xx9vnx2MEEaAc4/W6xq5++fGqz7fpu&#10;ssgXWKtDtccqOcWZowCg5+PjLfh+bI+/HD+1THj0n8jml4d2T//DmuzFQfu1g7Z+OWcrEPNpuTBL&#10;rMAKPwsfHPirDVbo1bjV5ocLI2+C4huaXzed5yMc6dRjdfpjWP2yqY61W4ITYdBjVQasfv5S7bIl&#10;ORKpBg+BRHCcjh+b1X9O2aF5v6kOj/Xf2rZ53tTVGlPKiR8TFwPowwlDs/vnfzZrLEL1dG6cT/0R&#10;fDuUqttjezr/WDf7jL65m9S73fZ4Ituq2+rLx9OZZtRzOQua3Xb9YbvbuQ+0Jev3uzaDwZjdalUf&#10;zt4O2Co5dwfiPzQ00gslirOWDPRA3TfrrzAWoQNz2TTtr5PsGdvwbnL671PV1pNs948DgCrzoqB9&#10;6z4Us4XBh1b+5F7+5PC0f99gcvkkqw4rSL2bnMO3789+22PfHavzx8MvxxUx0lQJkM8v/67aI2Nz&#10;htv+1IS1f4WP52WTvCH8AZ7nzfsfuCDtJr9dP7R1TSEyyxdv+uEP6+35U7M9nP+gBxpTmOViktFW&#10;XpiZKUlrdRv2+tzOypn1W31hl+V05rw97NfqdvXkPZEGBddD6FzDCYn0uGa7PsPCh/0OAfkvN1kx&#10;XWTPWZFbr6xnwmJ3THZeZJusADRuRj2TkUxlMS4Jc+4kmXI+LqkQTHZmxyXNBJOxdlzSXDDZIjEn&#10;wCzmNC4IcbvnWY7PCPGq45mOi8kl3NNxMblEuyjyhCQJt0nBjaXs51TMy4SsCPBpAvBcIo71T8iK&#10;IE86lMS8WCQ8Kpeo5/CWceeUuNv5YnxeFNW61cmhcVSWkdhbm8DeSOzzcpaQJbG3NmGjkdgbWyZk&#10;SeztPOHtRmJvisRmNhJ7C43juznGPmWjxD5fJmRZib3JE/OyEnukauPzshJ7M8vH8bISe5PyLxth&#10;P0/sRyuxN4vUvCLsS5OYl8TezFJ4SextnsDeSuxNkYqlEntrE7KKCPuZGce+kNgnA3MRYV8kfLWQ&#10;2Ntlal4R9uUyMS+JvQXX6N4uJPbJPVRI7Is84ROFxL7IE+s4i7CfJnxiFmFfJOLqTGJvUr5KOUEX&#10;5cwsEXNmEntjEnF1JrHPU9jPJPZ5mdiPM4l9njo7ZhJ7YxPrOJPY2yLhq3OJPUWTUZ+YS+wtkBiN&#10;hXOJfT5P4DWX2FszS8iS2Odlwr/mEnubil9ziT2AGDdRQm8XiS00l9DblKvOJfRFwsKFRD4ZcRYS&#10;eZPy+oVE3uaJU3shkTc2kQEsJPI2T8C1kMinkq+FBB76RoFfRMAnXIsaAt2Gtak5SdjtMhFRqVjp&#10;RJlpwkuXEne7TLjDUuJuwDVq4VLiXqROs6XEPZHfLCPUU7AvJewmNSkJO+L36I5eRrCnTsWlxN0k&#10;gnwpYUetNg5VKWEvipQsCXtaloTdlilZEva0rBj4lCwJPKV5o+5QSuQLk3DTUkKfzxKbp5TQR7LQ&#10;QOnK2Grjmyqod18OXNriO3Qm0L+b+sZDc6LOF9W5qKU/h24KuKgOTjBjGYjZ1cHQ9zYzcCbmUIG/&#10;zQwgidk1ES5KBlLE7Gr/i8xUWhI3ykffEXp7Ijnb6Iv9y9LZShSBKulsp++WXJbOluY6U6mWI1NR&#10;rWkmQ+WaY9etJ1Vkjl1nKhVdjl23poZN9R2di8hQ6UTSURxpTKXqyLHrTKUCyLHrTLVsqtWZatlU&#10;FCqauVMTkiaDWkTFzqai3FCxs6mFztSCTUXRoJLOpqIu0LBTYUCmIvVXsbOpyO5V7GwqEngVO5uK&#10;HF3FzqYiDdewUx5OpiLTVrGzqUimVexsKvJlFTubOteZSkmxm7vOVEp8iR2prWYylNs6dp2plL46&#10;dp2plKI6dp2plIc6dp2plGsSO7JJjamUTjp2namUMTp2namUFjp2namU+zl2namU3xE7MjiNqSWb&#10;WupMLdnUUmdqyaYi1VJNhk1FNiXY/aHD6VKL+9vhzW07yXBze09jcHNTnSnLCt9mz3cTuiHINvgf&#10;bkD0ffOl/tw4jjMlWwUnF/S/19tzrJ7ut6u/179G/Li+IIzRumGdXszUW2vDXcORycgziXteBKsi&#10;meMaPBLWR1xYxaKQZpIof+b0ZJ4P2oiMm0KDX3iL9qrHzWkgk5wGn5YFDZbXHVcgag2WPdEs3Gp2&#10;otj9jQ+ZPdnPx/SnwEUbLBW/gMPEcFjqRhDZw9FpoGZTTyavuqyBT76hKOrNOVFuSTsN1CTsyToN&#10;YUwMkoJ6lXjv2d1EOU3jOzHvXDb37uuIKuGcG0ZSLtFUgnOPYyTYh7XYDk/rU9OL6+kH4JJK+vxl&#10;omrSLManJQFptgRXWVIjg8RUlXRcmTnfGkpSkZUa/LYpcNCLiGCoTIZTF9hsEdkHigInsTbmGKqS&#10;nagIDTtFs4HIcdy0U79fmayyYTAmrIKdMnhDDWyxJys1BDgGNgQ4XIDsFQdufezvVho5vQScuoaE&#10;EspDSab2MpGxe9XrQC18NyYKX7jpcmTcbkgNuMj05D4LvbjPcn4LgGv/SBSOAlJscTsgbMg5jtu+&#10;HLmsgZNd3JLHovw2RB83JnsHwBUpkVUr3c0qPGbwYTKnjiTZYNxhG1Y65zTNYm+rNfAJaQcaOCfj&#10;yXYakHM5xaiCtRrQVvVjcBUmADfcYrC4WZFkutIk0/ri5+I6GK7JObsJk8VtCIsaaGAH6OulyxpQ&#10;AotZdRr4DLY4oqUNgdyX5QoN7Pgo6cdE+YbAK8V9n+CihuAdxvejgigdWeet1NzG2hn/tKbX4B0g&#10;9/l9R2ZfQm+ULNZp4OhNe1uixGH6Fdk7wDUaDOfhuJaLNNBLDpiGlwsx2a8aLsvUNoQQx2MCHBfJ&#10;bveoUMIVv18H1L8SJRVZqYEzZZTMkQaPksE9TkRmlDy3UoPfpWaggXsjeJ8QaejIV6xDGOPPlG4d&#10;6H6TnNiXSj2ZTbsmLnG7wsT5mOFa3eAeWKLEIRdPHIisQynURLAlEsWAx0ef4cKK56PSEBIjE4c4&#10;O+Xl8c2+gBIeXnjwfN6g08AHgfFtxk4UJ6h4kyNNowPJLY+vSnUauMWLN4GxKH8gG98j7BTT4xVy&#10;AM+t1BAAH2jwAYg2pFgePCBiDW7VdBpwlrhZDVDiowZPHyMNoc7sO70XzwdLTwnIbj+mgwPbY0wx&#10;p4LXeKul6123tSLHt5zNGBwfEiW64CRu3+HQoUTXjxhDfihF4eRxZNScEdnPx/bN+cso8QmERxSx&#10;KM41Br4UWhlX5BqWix076FmEFNg3psLyFKGsuCL3Lrh3hEc40oZi6m0ocFckUMKDHgcec6vWoe9m&#10;RZvXNcGwPEW8PD23w/S1hl1zqt2M+p4Y9wumfA75rAkje464s+L5uwgY+3god/AiTFpuQkS+oiYw&#10;wZkHorhUMHgrJbDFoyTv4z4Jfm155I9sQ9invksVHIFOE7ddBocNPVyiXXTNqcL3c3jAFE1WRdbZ&#10;wBeGeMwTaaDXq5hsjhNSohRysr51HuEyutLs43mciuS8uV6RfXTNr6jC3S+muMlGPp6HwIiNKWwg&#10;yW4d+vvayzaEAiaONV1d8yZZtw6IfDQrO/DWQI7PLcOXmXjGSKbpNNDTWachisghzcYbX4kS5cSO&#10;G66m1UBe6sdEoihT9+QoUFMR4sn6s5fc0Y1BJ00uKa80NS0lmZ6YkcXGWaxCKec4MIAj561u46iR&#10;05sy0tBfP170peCWNs4Uu04CJi1tCF0Bn2brbAgtgzhj7wAfbkRenit6d/B3Z7YfEgKfhqoygAXF&#10;CdZloko2nge6ucfCNdRX4ncHeQ8UROA5IO+Y8PNV+tQMGW435u1TkxpZBDzrCMCTs3ryILuNyK/m&#10;PxatqfvkRPlMrNMQSgMEHuGdeNQouXUa6P6NbBhoSJE5r/DcSg28xDEafHbF7X48pXSzuaJBFIbg&#10;TJBQcB02AGjKQVcfRUPEj4GWYrpFkUQdMhw+Y9kegYE518MSxMS1g4Kqm3oQFM+dDUK/Va4FA+Op&#10;KvFdbzSWpCPrNPDOouRezJXyUNoOeCYYkekBuyPrzy66RPVjYg1c7A0uuvAw1nNfk49GQ4Ifhgus&#10;QY8j4lVBhIzMzT8WFIhR9sDEK7Ytx7Wo0LpEU83aC8F1iVhVtgQFmyAyTp6oEh1uYWM5GqpOPBIj&#10;Anwgng+Z2KLu6BnviYWzjqvB+JzCZMLP02chXvn61e9qvLfPwpyfDuA9sgQ5JKFFHM86st9mKni6&#10;MTE+QTEeL0eKef5M1mlA3kgLMBQVYkL87iIP5GtsCGMGcHA+OwTv1RrEOYJi9Xx0g/WXVs/XF4No&#10;SBcELgQMMvlAvsbyMAY9R7EJQ55NvzYuyZ3lIXsbWB7l9d7Lc/rVGorRA1G8qIW/XgxREq/FPfc1&#10;NoQxAzhCoI+Pkm4HdWswsIHzUCwOvYtydWP3QMr5a/9r19Ev7J/ax/vuF/s/uH+EHYZEbP/vv9fv&#10;/tAE/g6HQ4b/Zgj9oQ/5Gd/Lv2zy7jcAAAD//wMAUEsDBBQABgAIAAAAIQAQsN742QAAAAUBAAAP&#10;AAAAZHJzL2Rvd25yZXYueG1sTI9PS8NAEMXvgt9hGcGb3aTiH2I2pRT1VARbQbxNs9MkNDsbstsk&#10;/fZORdDLMMN7vPm9fDG5Vg3Uh8azgXSWgCIuvW24MvCxfbl5BBUissXWMxk4UYBFcXmRY2b9yO80&#10;bGKlJIRDhgbqGLtM61DW5DDMfEcs2t73DqOcfaVtj6OEu1bPk+ReO2xYPtTY0aqm8rA5OgOvI47L&#10;2/R5WB/2q9PX9u7tc52SMddX0/IJVKQp/pnhjC/oUAjTzh/ZBtUakCLxZ561h7nU2P0uusj1f/ri&#10;GwAA//8DAFBLAQItABQABgAIAAAAIQC2gziS/gAAAOEBAAATAAAAAAAAAAAAAAAAAAAAAABbQ29u&#10;dGVudF9UeXBlc10ueG1sUEsBAi0AFAAGAAgAAAAhADj9If/WAAAAlAEAAAsAAAAAAAAAAAAAAAAA&#10;LwEAAF9yZWxzLy5yZWxzUEsBAi0AFAAGAAgAAAAhABIwKsM+DgAAIUUAAA4AAAAAAAAAAAAAAAAA&#10;LgIAAGRycy9lMm9Eb2MueG1sUEsBAi0AFAAGAAgAAAAhABCw3vjZAAAABQEAAA8AAAAAAAAAAAAA&#10;AAAAmBAAAGRycy9kb3ducmV2LnhtbFBLBQYAAAAABAAEAPMAAACeEQAAAAA=&#10;">
                      <v:oval id="Oval 8" o:spid="_x0000_s1027" style="position:absolute;width:10972;height:10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HjxwAAAN0AAAAPAAAAZHJzL2Rvd25yZXYueG1sRI9BT8JA&#10;FITvJP6HzTPxBrt4EK0sRIwSLhiKxHh8dh9tQ/dt031A+fesiYnHycx8k5nOe9+oE3WxDmxhPDKg&#10;iIvgai4t7D7fh4+goiA7bAKThQtFmM9uBlPMXDhzTqetlCpBOGZooRJpM61jUZHHOAotcfL2ofMo&#10;SXaldh2eE9w3+t6YB+2x5rRQYUuvFRWH7dFbWB8Wb3uz+/rYtGLy76XP+x9ZWHt32788gxLq5T/8&#10;1145C5Px5Al+36QnoGdXAAAA//8DAFBLAQItABQABgAIAAAAIQDb4fbL7gAAAIUBAAATAAAAAAAA&#10;AAAAAAAAAAAAAABbQ29udGVudF9UeXBlc10ueG1sUEsBAi0AFAAGAAgAAAAhAFr0LFu/AAAAFQEA&#10;AAsAAAAAAAAAAAAAAAAAHwEAAF9yZWxzLy5yZWxzUEsBAi0AFAAGAAgAAAAhACtiAePHAAAA3QAA&#10;AA8AAAAAAAAAAAAAAAAABwIAAGRycy9kb3ducmV2LnhtbFBLBQYAAAAAAwADALcAAAD7AgAAAAA=&#10;" fillcolor="#0091c9 [3204]" stroked="f"/>
                      <v:shape id="Freeform 17" o:spid="_x0000_s1028" style="position:absolute;left:2242;top:1725;width:6360;height:7389;visibility:visible;mso-wrap-style:square;v-text-anchor:top" coordsize="41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N9xQAAAN0AAAAPAAAAZHJzL2Rvd25yZXYueG1sRI/BbsIw&#10;DIbvk/YOkSftNlI4bNARqgJi2pFB0a5u47XVGqdqAnRvjw9IO1q//8+fl9noOnWhIbSeDUwnCSji&#10;ytuWawPFcfcyBxUissXOMxn4owDZ6vFhian1V/6iyyHWSiAcUjTQxNinWoeqIYdh4ntiyX784DDK&#10;ONTaDngVuOv0LEletcOW5UKDPW0aqn4PZyca+2K7/i7bj5L3frvIT9W5LIIxz09j/g4q0hj/l+/t&#10;T2vgbToXf/lGEKBXNwAAAP//AwBQSwECLQAUAAYACAAAACEA2+H2y+4AAACFAQAAEwAAAAAAAAAA&#10;AAAAAAAAAAAAW0NvbnRlbnRfVHlwZXNdLnhtbFBLAQItABQABgAIAAAAIQBa9CxbvwAAABUBAAAL&#10;AAAAAAAAAAAAAAAAAB8BAABfcmVscy8ucmVsc1BLAQItABQABgAIAAAAIQCpANN9xQAAAN0AAAAP&#10;AAAAAAAAAAAAAAAAAAcCAABkcnMvZG93bnJldi54bWxQSwUGAAAAAAMAAwC3AAAA+QIAAAAA&#10;" path="m412,412v-7,-14,-6,-32,-5,-48c408,351,409,341,405,333v-3,-6,-7,-22,-11,-37c390,279,386,263,382,255v-7,-14,-17,-22,-29,-22c350,233,347,234,344,234v,-205,,-205,,-205c344,12,330,,316,,28,,28,,28,,14,,,12,,29,,441,,441,,441v,16,14,28,28,28c294,469,294,469,294,469v1,3,3,6,4,9c299,479,301,480,303,480v,,1,,2,c307,479,308,476,307,474,294,446,273,422,259,416v-8,-2,-42,-31,-63,-49c187,359,179,352,175,349v-7,-5,-5,-14,-1,-18c175,329,181,323,188,328v2,1,4,3,7,6c206,342,222,354,231,361v3,3,7,3,8,2c245,361,247,350,247,341v,-1,,-2,,-2c188,215,188,215,188,215v-5,-10,-2,-22,7,-26c199,187,203,187,208,189v4,2,7,6,9,12c217,201,217,201,217,202v34,72,34,72,34,72c252,276,255,277,257,276v2,,3,-2,3,-5c260,267,261,264,265,261v7,-4,19,-5,27,-2c294,260,297,259,298,257v3,-7,11,-10,17,-11c322,245,328,247,331,251v1,1,3,2,4,1c337,252,338,251,339,250v2,-5,8,-8,14,-7c358,243,367,245,373,259v4,7,8,24,12,39c389,315,393,330,397,337v2,5,1,16,1,26c397,379,396,399,404,416v1,3,4,4,6,3c412,417,413,415,412,412xm302,240v-4,3,-8,6,-10,9c281,246,268,248,260,254v-2,1,-4,3,-6,5c226,198,226,198,226,198v-2,-8,-8,-14,-14,-17c205,177,197,177,191,180v-13,7,-18,24,-11,39c238,342,238,342,238,342v-1,4,-1,9,-2,11c227,345,212,334,201,326v-3,-2,-6,-4,-8,-6c184,314,173,316,166,325v-6,9,-8,23,3,32c173,360,181,366,190,374v2,2,3,3,5,4c42,378,42,378,42,378,42,45,42,45,42,45v260,,260,,260,l302,240xm335,240v,,-1,1,-1,1c329,237,322,236,314,237v-1,,-1,,-2,c312,41,312,41,312,41v,-3,-3,-5,-5,-5c37,36,37,36,37,36v-3,,-5,2,-5,5c32,383,32,383,32,383v,3,2,5,5,5c206,388,206,388,206,388v23,20,42,35,49,37c263,428,277,441,288,459v-260,,-260,,-260,c19,459,9,452,9,441,9,29,9,29,9,29,9,17,19,10,28,10v288,,288,,288,c325,10,335,17,335,29r,211xm172,449v14,,26,-11,26,-26c198,410,186,399,172,399v-15,,-24,12,-24,24c148,438,158,449,172,449xm172,408v9,,17,8,17,15c189,432,181,440,172,440v-10,,-15,-9,-15,-17c157,416,163,408,172,408xe" stroked="f">
                        <v:path arrowok="t" o:connecttype="custom" o:connectlocs="626714,560336;606696,455658;543563,358677;529704,44642;43115,0;0,678869;452712,721972;466571,738905;472730,729669;301808,564954;267932,509537;300268,514155;368021,558797;380340,521852;300268,290944;334145,309416;386499,421792;400358,417173;449633,398701;485049,378689;515846,387925;543563,374071;592838,458737;612855,558797;631333,645002;465031,369453;400358,391004;348003,304798;294109,277089;366481,526470;309507,501840;255613,500300;292569,575730;64673,581888;465031,69272;515846,369453;483509,364834;480429,63115;56974,55418;49275,589585;317207,597282;443473,706578;13859,678869;43115,15394;515846,44642;264852,691184;264852,614215;264852,691184;291029,651160;241755,651160" o:connectangles="0,0,0,0,0,0,0,0,0,0,0,0,0,0,0,0,0,0,0,0,0,0,0,0,0,0,0,0,0,0,0,0,0,0,0,0,0,0,0,0,0,0,0,0,0,0,0,0,0,0"/>
                        <o:lock v:ext="edit" verticies="t"/>
                      </v:shape>
                      <w10:anchorlock/>
                    </v:group>
                  </w:pict>
                </mc:Fallback>
              </mc:AlternateContent>
            </w:r>
          </w:p>
        </w:tc>
      </w:tr>
    </w:tbl>
    <w:p w:rsidR="00AC12F2" w:rsidRDefault="00AC12F2" w:rsidP="00AC12F2">
      <w:pPr>
        <w:rPr>
          <w:rFonts w:ascii="Open Sans" w:hAnsi="Open Sans" w:cs="Open Sans"/>
          <w:color w:val="3B3B3B" w:themeColor="text1" w:themeTint="E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472"/>
        <w:gridCol w:w="2210"/>
      </w:tblGrid>
      <w:tr w:rsidR="008413F7" w:rsidTr="008413F7">
        <w:tc>
          <w:tcPr>
            <w:tcW w:w="8472" w:type="dxa"/>
            <w:tcBorders>
              <w:right w:val="nil"/>
            </w:tcBorders>
            <w:vAlign w:val="center"/>
          </w:tcPr>
          <w:p w:rsidR="008413F7" w:rsidRPr="00AC12F2" w:rsidRDefault="008413F7" w:rsidP="008413F7">
            <w:pPr>
              <w:jc w:val="center"/>
              <w:rPr>
                <w:rFonts w:ascii="Open Sans" w:hAnsi="Open Sans" w:cs="Open Sans"/>
                <w:color w:val="3B3B3B" w:themeColor="text1" w:themeTint="E6"/>
                <w:sz w:val="100"/>
              </w:rPr>
            </w:pPr>
            <w:r>
              <w:rPr>
                <w:rFonts w:ascii="Frutiger LT Std 55 Roman" w:eastAsiaTheme="majorEastAsia" w:hAnsi="Frutiger LT Std 55 Roman" w:cstheme="majorBidi"/>
                <w:b/>
                <w:bCs/>
                <w:color w:val="0091C9" w:themeColor="accent1"/>
                <w:sz w:val="100"/>
                <w:szCs w:val="28"/>
              </w:rPr>
              <w:t>Finance</w:t>
            </w:r>
          </w:p>
        </w:tc>
        <w:tc>
          <w:tcPr>
            <w:tcW w:w="2210" w:type="dxa"/>
            <w:tcBorders>
              <w:left w:val="nil"/>
            </w:tcBorders>
          </w:tcPr>
          <w:p w:rsidR="008413F7" w:rsidRDefault="008413F7" w:rsidP="008413F7">
            <w:pPr>
              <w:rPr>
                <w:rFonts w:ascii="Open Sans" w:hAnsi="Open Sans" w:cs="Open Sans"/>
                <w:color w:val="3B3B3B" w:themeColor="text1" w:themeTint="E6"/>
              </w:rPr>
            </w:pPr>
            <w:r>
              <w:rPr>
                <w:rFonts w:ascii="Open Sans" w:hAnsi="Open Sans" w:cs="Open Sans"/>
                <w:noProof/>
                <w:color w:val="3B3B3B" w:themeColor="text1" w:themeTint="E6"/>
                <w:lang w:eastAsia="en-GB"/>
              </w:rPr>
              <mc:AlternateContent>
                <mc:Choice Requires="wpg">
                  <w:drawing>
                    <wp:inline distT="0" distB="0" distL="0" distR="0" wp14:anchorId="5E5818FE" wp14:editId="74C3BB49">
                      <wp:extent cx="1097280" cy="1097280"/>
                      <wp:effectExtent l="0" t="0" r="7620" b="7620"/>
                      <wp:docPr id="32" name="Group 32"/>
                      <wp:cNvGraphicFramePr/>
                      <a:graphic xmlns:a="http://schemas.openxmlformats.org/drawingml/2006/main">
                        <a:graphicData uri="http://schemas.microsoft.com/office/word/2010/wordprocessingGroup">
                          <wpg:wgp>
                            <wpg:cNvGrpSpPr/>
                            <wpg:grpSpPr>
                              <a:xfrm>
                                <a:off x="0" y="0"/>
                                <a:ext cx="1097280" cy="1097280"/>
                                <a:chOff x="0" y="0"/>
                                <a:chExt cx="1097280" cy="1097280"/>
                              </a:xfrm>
                            </wpg:grpSpPr>
                            <wps:wsp>
                              <wps:cNvPr id="33" name="Oval 8"/>
                              <wps:cNvSpPr>
                                <a:spLocks noChangeArrowheads="1"/>
                              </wps:cNvSpPr>
                              <wps:spPr bwMode="auto">
                                <a:xfrm>
                                  <a:off x="0" y="0"/>
                                  <a:ext cx="1097280" cy="1097280"/>
                                </a:xfrm>
                                <a:prstGeom prst="ellipse">
                                  <a:avLst/>
                                </a:prstGeom>
                                <a:solidFill>
                                  <a:schemeClr val="accent1"/>
                                </a:solidFill>
                                <a:ln>
                                  <a:noFill/>
                                </a:ln>
                              </wps:spPr>
                              <wps:bodyPr vert="horz" wrap="square" lIns="91440" tIns="45720" rIns="91440" bIns="45720" numCol="1" anchor="t" anchorCtr="0" compatLnSpc="1">
                                <a:prstTxWarp prst="textNoShape">
                                  <a:avLst/>
                                </a:prstTxWarp>
                              </wps:bodyPr>
                            </wps:wsp>
                            <wps:wsp>
                              <wps:cNvPr id="34" name="Freeform 17"/>
                              <wps:cNvSpPr>
                                <a:spLocks noEditPoints="1"/>
                              </wps:cNvSpPr>
                              <wps:spPr bwMode="auto">
                                <a:xfrm>
                                  <a:off x="224287" y="172529"/>
                                  <a:ext cx="635953" cy="738905"/>
                                </a:xfrm>
                                <a:custGeom>
                                  <a:avLst/>
                                  <a:gdLst>
                                    <a:gd name="T0" fmla="*/ 407 w 413"/>
                                    <a:gd name="T1" fmla="*/ 364 h 480"/>
                                    <a:gd name="T2" fmla="*/ 394 w 413"/>
                                    <a:gd name="T3" fmla="*/ 296 h 480"/>
                                    <a:gd name="T4" fmla="*/ 353 w 413"/>
                                    <a:gd name="T5" fmla="*/ 233 h 480"/>
                                    <a:gd name="T6" fmla="*/ 344 w 413"/>
                                    <a:gd name="T7" fmla="*/ 29 h 480"/>
                                    <a:gd name="T8" fmla="*/ 28 w 413"/>
                                    <a:gd name="T9" fmla="*/ 0 h 480"/>
                                    <a:gd name="T10" fmla="*/ 0 w 413"/>
                                    <a:gd name="T11" fmla="*/ 441 h 480"/>
                                    <a:gd name="T12" fmla="*/ 294 w 413"/>
                                    <a:gd name="T13" fmla="*/ 469 h 480"/>
                                    <a:gd name="T14" fmla="*/ 303 w 413"/>
                                    <a:gd name="T15" fmla="*/ 480 h 480"/>
                                    <a:gd name="T16" fmla="*/ 307 w 413"/>
                                    <a:gd name="T17" fmla="*/ 474 h 480"/>
                                    <a:gd name="T18" fmla="*/ 196 w 413"/>
                                    <a:gd name="T19" fmla="*/ 367 h 480"/>
                                    <a:gd name="T20" fmla="*/ 174 w 413"/>
                                    <a:gd name="T21" fmla="*/ 331 h 480"/>
                                    <a:gd name="T22" fmla="*/ 195 w 413"/>
                                    <a:gd name="T23" fmla="*/ 334 h 480"/>
                                    <a:gd name="T24" fmla="*/ 239 w 413"/>
                                    <a:gd name="T25" fmla="*/ 363 h 480"/>
                                    <a:gd name="T26" fmla="*/ 247 w 413"/>
                                    <a:gd name="T27" fmla="*/ 339 h 480"/>
                                    <a:gd name="T28" fmla="*/ 195 w 413"/>
                                    <a:gd name="T29" fmla="*/ 189 h 480"/>
                                    <a:gd name="T30" fmla="*/ 217 w 413"/>
                                    <a:gd name="T31" fmla="*/ 201 h 480"/>
                                    <a:gd name="T32" fmla="*/ 251 w 413"/>
                                    <a:gd name="T33" fmla="*/ 274 h 480"/>
                                    <a:gd name="T34" fmla="*/ 260 w 413"/>
                                    <a:gd name="T35" fmla="*/ 271 h 480"/>
                                    <a:gd name="T36" fmla="*/ 292 w 413"/>
                                    <a:gd name="T37" fmla="*/ 259 h 480"/>
                                    <a:gd name="T38" fmla="*/ 315 w 413"/>
                                    <a:gd name="T39" fmla="*/ 246 h 480"/>
                                    <a:gd name="T40" fmla="*/ 335 w 413"/>
                                    <a:gd name="T41" fmla="*/ 252 h 480"/>
                                    <a:gd name="T42" fmla="*/ 353 w 413"/>
                                    <a:gd name="T43" fmla="*/ 243 h 480"/>
                                    <a:gd name="T44" fmla="*/ 385 w 413"/>
                                    <a:gd name="T45" fmla="*/ 298 h 480"/>
                                    <a:gd name="T46" fmla="*/ 398 w 413"/>
                                    <a:gd name="T47" fmla="*/ 363 h 480"/>
                                    <a:gd name="T48" fmla="*/ 410 w 413"/>
                                    <a:gd name="T49" fmla="*/ 419 h 480"/>
                                    <a:gd name="T50" fmla="*/ 302 w 413"/>
                                    <a:gd name="T51" fmla="*/ 240 h 480"/>
                                    <a:gd name="T52" fmla="*/ 260 w 413"/>
                                    <a:gd name="T53" fmla="*/ 254 h 480"/>
                                    <a:gd name="T54" fmla="*/ 226 w 413"/>
                                    <a:gd name="T55" fmla="*/ 198 h 480"/>
                                    <a:gd name="T56" fmla="*/ 191 w 413"/>
                                    <a:gd name="T57" fmla="*/ 180 h 480"/>
                                    <a:gd name="T58" fmla="*/ 238 w 413"/>
                                    <a:gd name="T59" fmla="*/ 342 h 480"/>
                                    <a:gd name="T60" fmla="*/ 201 w 413"/>
                                    <a:gd name="T61" fmla="*/ 326 h 480"/>
                                    <a:gd name="T62" fmla="*/ 166 w 413"/>
                                    <a:gd name="T63" fmla="*/ 325 h 480"/>
                                    <a:gd name="T64" fmla="*/ 190 w 413"/>
                                    <a:gd name="T65" fmla="*/ 374 h 480"/>
                                    <a:gd name="T66" fmla="*/ 42 w 413"/>
                                    <a:gd name="T67" fmla="*/ 378 h 480"/>
                                    <a:gd name="T68" fmla="*/ 302 w 413"/>
                                    <a:gd name="T69" fmla="*/ 45 h 480"/>
                                    <a:gd name="T70" fmla="*/ 335 w 413"/>
                                    <a:gd name="T71" fmla="*/ 240 h 480"/>
                                    <a:gd name="T72" fmla="*/ 314 w 413"/>
                                    <a:gd name="T73" fmla="*/ 237 h 480"/>
                                    <a:gd name="T74" fmla="*/ 312 w 413"/>
                                    <a:gd name="T75" fmla="*/ 41 h 480"/>
                                    <a:gd name="T76" fmla="*/ 37 w 413"/>
                                    <a:gd name="T77" fmla="*/ 36 h 480"/>
                                    <a:gd name="T78" fmla="*/ 32 w 413"/>
                                    <a:gd name="T79" fmla="*/ 383 h 480"/>
                                    <a:gd name="T80" fmla="*/ 206 w 413"/>
                                    <a:gd name="T81" fmla="*/ 388 h 480"/>
                                    <a:gd name="T82" fmla="*/ 288 w 413"/>
                                    <a:gd name="T83" fmla="*/ 459 h 480"/>
                                    <a:gd name="T84" fmla="*/ 9 w 413"/>
                                    <a:gd name="T85" fmla="*/ 441 h 480"/>
                                    <a:gd name="T86" fmla="*/ 28 w 413"/>
                                    <a:gd name="T87" fmla="*/ 10 h 480"/>
                                    <a:gd name="T88" fmla="*/ 335 w 413"/>
                                    <a:gd name="T89" fmla="*/ 29 h 480"/>
                                    <a:gd name="T90" fmla="*/ 172 w 413"/>
                                    <a:gd name="T91" fmla="*/ 449 h 480"/>
                                    <a:gd name="T92" fmla="*/ 172 w 413"/>
                                    <a:gd name="T93" fmla="*/ 399 h 480"/>
                                    <a:gd name="T94" fmla="*/ 172 w 413"/>
                                    <a:gd name="T95" fmla="*/ 449 h 480"/>
                                    <a:gd name="T96" fmla="*/ 189 w 413"/>
                                    <a:gd name="T97" fmla="*/ 423 h 480"/>
                                    <a:gd name="T98" fmla="*/ 157 w 413"/>
                                    <a:gd name="T99" fmla="*/ 423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413" h="480">
                                      <a:moveTo>
                                        <a:pt x="412" y="412"/>
                                      </a:moveTo>
                                      <a:cubicBezTo>
                                        <a:pt x="405" y="398"/>
                                        <a:pt x="406" y="380"/>
                                        <a:pt x="407" y="364"/>
                                      </a:cubicBezTo>
                                      <a:cubicBezTo>
                                        <a:pt x="408" y="351"/>
                                        <a:pt x="409" y="341"/>
                                        <a:pt x="405" y="333"/>
                                      </a:cubicBezTo>
                                      <a:cubicBezTo>
                                        <a:pt x="402" y="327"/>
                                        <a:pt x="398" y="311"/>
                                        <a:pt x="394" y="296"/>
                                      </a:cubicBezTo>
                                      <a:cubicBezTo>
                                        <a:pt x="390" y="279"/>
                                        <a:pt x="386" y="263"/>
                                        <a:pt x="382" y="255"/>
                                      </a:cubicBezTo>
                                      <a:cubicBezTo>
                                        <a:pt x="375" y="241"/>
                                        <a:pt x="365" y="233"/>
                                        <a:pt x="353" y="233"/>
                                      </a:cubicBezTo>
                                      <a:cubicBezTo>
                                        <a:pt x="350" y="233"/>
                                        <a:pt x="347" y="234"/>
                                        <a:pt x="344" y="234"/>
                                      </a:cubicBezTo>
                                      <a:cubicBezTo>
                                        <a:pt x="344" y="29"/>
                                        <a:pt x="344" y="29"/>
                                        <a:pt x="344" y="29"/>
                                      </a:cubicBezTo>
                                      <a:cubicBezTo>
                                        <a:pt x="344" y="12"/>
                                        <a:pt x="330" y="0"/>
                                        <a:pt x="316" y="0"/>
                                      </a:cubicBezTo>
                                      <a:cubicBezTo>
                                        <a:pt x="28" y="0"/>
                                        <a:pt x="28" y="0"/>
                                        <a:pt x="28" y="0"/>
                                      </a:cubicBezTo>
                                      <a:cubicBezTo>
                                        <a:pt x="14" y="0"/>
                                        <a:pt x="0" y="12"/>
                                        <a:pt x="0" y="29"/>
                                      </a:cubicBezTo>
                                      <a:cubicBezTo>
                                        <a:pt x="0" y="441"/>
                                        <a:pt x="0" y="441"/>
                                        <a:pt x="0" y="441"/>
                                      </a:cubicBezTo>
                                      <a:cubicBezTo>
                                        <a:pt x="0" y="457"/>
                                        <a:pt x="14" y="469"/>
                                        <a:pt x="28" y="469"/>
                                      </a:cubicBezTo>
                                      <a:cubicBezTo>
                                        <a:pt x="294" y="469"/>
                                        <a:pt x="294" y="469"/>
                                        <a:pt x="294" y="469"/>
                                      </a:cubicBezTo>
                                      <a:cubicBezTo>
                                        <a:pt x="295" y="472"/>
                                        <a:pt x="297" y="475"/>
                                        <a:pt x="298" y="478"/>
                                      </a:cubicBezTo>
                                      <a:cubicBezTo>
                                        <a:pt x="299" y="479"/>
                                        <a:pt x="301" y="480"/>
                                        <a:pt x="303" y="480"/>
                                      </a:cubicBezTo>
                                      <a:cubicBezTo>
                                        <a:pt x="303" y="480"/>
                                        <a:pt x="304" y="480"/>
                                        <a:pt x="305" y="480"/>
                                      </a:cubicBezTo>
                                      <a:cubicBezTo>
                                        <a:pt x="307" y="479"/>
                                        <a:pt x="308" y="476"/>
                                        <a:pt x="307" y="474"/>
                                      </a:cubicBezTo>
                                      <a:cubicBezTo>
                                        <a:pt x="294" y="446"/>
                                        <a:pt x="273" y="422"/>
                                        <a:pt x="259" y="416"/>
                                      </a:cubicBezTo>
                                      <a:cubicBezTo>
                                        <a:pt x="251" y="414"/>
                                        <a:pt x="217" y="385"/>
                                        <a:pt x="196" y="367"/>
                                      </a:cubicBezTo>
                                      <a:cubicBezTo>
                                        <a:pt x="187" y="359"/>
                                        <a:pt x="179" y="352"/>
                                        <a:pt x="175" y="349"/>
                                      </a:cubicBezTo>
                                      <a:cubicBezTo>
                                        <a:pt x="168" y="344"/>
                                        <a:pt x="170" y="335"/>
                                        <a:pt x="174" y="331"/>
                                      </a:cubicBezTo>
                                      <a:cubicBezTo>
                                        <a:pt x="175" y="329"/>
                                        <a:pt x="181" y="323"/>
                                        <a:pt x="188" y="328"/>
                                      </a:cubicBezTo>
                                      <a:cubicBezTo>
                                        <a:pt x="190" y="329"/>
                                        <a:pt x="192" y="331"/>
                                        <a:pt x="195" y="334"/>
                                      </a:cubicBezTo>
                                      <a:cubicBezTo>
                                        <a:pt x="206" y="342"/>
                                        <a:pt x="222" y="354"/>
                                        <a:pt x="231" y="361"/>
                                      </a:cubicBezTo>
                                      <a:cubicBezTo>
                                        <a:pt x="234" y="364"/>
                                        <a:pt x="238" y="364"/>
                                        <a:pt x="239" y="363"/>
                                      </a:cubicBezTo>
                                      <a:cubicBezTo>
                                        <a:pt x="245" y="361"/>
                                        <a:pt x="247" y="350"/>
                                        <a:pt x="247" y="341"/>
                                      </a:cubicBezTo>
                                      <a:cubicBezTo>
                                        <a:pt x="247" y="340"/>
                                        <a:pt x="247" y="339"/>
                                        <a:pt x="247" y="339"/>
                                      </a:cubicBezTo>
                                      <a:cubicBezTo>
                                        <a:pt x="188" y="215"/>
                                        <a:pt x="188" y="215"/>
                                        <a:pt x="188" y="215"/>
                                      </a:cubicBezTo>
                                      <a:cubicBezTo>
                                        <a:pt x="183" y="205"/>
                                        <a:pt x="186" y="193"/>
                                        <a:pt x="195" y="189"/>
                                      </a:cubicBezTo>
                                      <a:cubicBezTo>
                                        <a:pt x="199" y="187"/>
                                        <a:pt x="203" y="187"/>
                                        <a:pt x="208" y="189"/>
                                      </a:cubicBezTo>
                                      <a:cubicBezTo>
                                        <a:pt x="212" y="191"/>
                                        <a:pt x="215" y="195"/>
                                        <a:pt x="217" y="201"/>
                                      </a:cubicBezTo>
                                      <a:cubicBezTo>
                                        <a:pt x="217" y="201"/>
                                        <a:pt x="217" y="201"/>
                                        <a:pt x="217" y="202"/>
                                      </a:cubicBezTo>
                                      <a:cubicBezTo>
                                        <a:pt x="251" y="274"/>
                                        <a:pt x="251" y="274"/>
                                        <a:pt x="251" y="274"/>
                                      </a:cubicBezTo>
                                      <a:cubicBezTo>
                                        <a:pt x="252" y="276"/>
                                        <a:pt x="255" y="277"/>
                                        <a:pt x="257" y="276"/>
                                      </a:cubicBezTo>
                                      <a:cubicBezTo>
                                        <a:pt x="259" y="276"/>
                                        <a:pt x="260" y="274"/>
                                        <a:pt x="260" y="271"/>
                                      </a:cubicBezTo>
                                      <a:cubicBezTo>
                                        <a:pt x="260" y="267"/>
                                        <a:pt x="261" y="264"/>
                                        <a:pt x="265" y="261"/>
                                      </a:cubicBezTo>
                                      <a:cubicBezTo>
                                        <a:pt x="272" y="257"/>
                                        <a:pt x="284" y="256"/>
                                        <a:pt x="292" y="259"/>
                                      </a:cubicBezTo>
                                      <a:cubicBezTo>
                                        <a:pt x="294" y="260"/>
                                        <a:pt x="297" y="259"/>
                                        <a:pt x="298" y="257"/>
                                      </a:cubicBezTo>
                                      <a:cubicBezTo>
                                        <a:pt x="301" y="250"/>
                                        <a:pt x="309" y="247"/>
                                        <a:pt x="315" y="246"/>
                                      </a:cubicBezTo>
                                      <a:cubicBezTo>
                                        <a:pt x="322" y="245"/>
                                        <a:pt x="328" y="247"/>
                                        <a:pt x="331" y="251"/>
                                      </a:cubicBezTo>
                                      <a:cubicBezTo>
                                        <a:pt x="332" y="252"/>
                                        <a:pt x="334" y="253"/>
                                        <a:pt x="335" y="252"/>
                                      </a:cubicBezTo>
                                      <a:cubicBezTo>
                                        <a:pt x="337" y="252"/>
                                        <a:pt x="338" y="251"/>
                                        <a:pt x="339" y="250"/>
                                      </a:cubicBezTo>
                                      <a:cubicBezTo>
                                        <a:pt x="341" y="245"/>
                                        <a:pt x="347" y="242"/>
                                        <a:pt x="353" y="243"/>
                                      </a:cubicBezTo>
                                      <a:cubicBezTo>
                                        <a:pt x="358" y="243"/>
                                        <a:pt x="367" y="245"/>
                                        <a:pt x="373" y="259"/>
                                      </a:cubicBezTo>
                                      <a:cubicBezTo>
                                        <a:pt x="377" y="266"/>
                                        <a:pt x="381" y="283"/>
                                        <a:pt x="385" y="298"/>
                                      </a:cubicBezTo>
                                      <a:cubicBezTo>
                                        <a:pt x="389" y="315"/>
                                        <a:pt x="393" y="330"/>
                                        <a:pt x="397" y="337"/>
                                      </a:cubicBezTo>
                                      <a:cubicBezTo>
                                        <a:pt x="399" y="342"/>
                                        <a:pt x="398" y="353"/>
                                        <a:pt x="398" y="363"/>
                                      </a:cubicBezTo>
                                      <a:cubicBezTo>
                                        <a:pt x="397" y="379"/>
                                        <a:pt x="396" y="399"/>
                                        <a:pt x="404" y="416"/>
                                      </a:cubicBezTo>
                                      <a:cubicBezTo>
                                        <a:pt x="405" y="419"/>
                                        <a:pt x="408" y="420"/>
                                        <a:pt x="410" y="419"/>
                                      </a:cubicBezTo>
                                      <a:cubicBezTo>
                                        <a:pt x="412" y="417"/>
                                        <a:pt x="413" y="415"/>
                                        <a:pt x="412" y="412"/>
                                      </a:cubicBezTo>
                                      <a:close/>
                                      <a:moveTo>
                                        <a:pt x="302" y="240"/>
                                      </a:moveTo>
                                      <a:cubicBezTo>
                                        <a:pt x="298" y="243"/>
                                        <a:pt x="294" y="246"/>
                                        <a:pt x="292" y="249"/>
                                      </a:cubicBezTo>
                                      <a:cubicBezTo>
                                        <a:pt x="281" y="246"/>
                                        <a:pt x="268" y="248"/>
                                        <a:pt x="260" y="254"/>
                                      </a:cubicBezTo>
                                      <a:cubicBezTo>
                                        <a:pt x="258" y="255"/>
                                        <a:pt x="256" y="257"/>
                                        <a:pt x="254" y="259"/>
                                      </a:cubicBezTo>
                                      <a:cubicBezTo>
                                        <a:pt x="226" y="198"/>
                                        <a:pt x="226" y="198"/>
                                        <a:pt x="226" y="198"/>
                                      </a:cubicBezTo>
                                      <a:cubicBezTo>
                                        <a:pt x="224" y="190"/>
                                        <a:pt x="218" y="184"/>
                                        <a:pt x="212" y="181"/>
                                      </a:cubicBezTo>
                                      <a:cubicBezTo>
                                        <a:pt x="205" y="177"/>
                                        <a:pt x="197" y="177"/>
                                        <a:pt x="191" y="180"/>
                                      </a:cubicBezTo>
                                      <a:cubicBezTo>
                                        <a:pt x="178" y="187"/>
                                        <a:pt x="173" y="204"/>
                                        <a:pt x="180" y="219"/>
                                      </a:cubicBezTo>
                                      <a:cubicBezTo>
                                        <a:pt x="238" y="342"/>
                                        <a:pt x="238" y="342"/>
                                        <a:pt x="238" y="342"/>
                                      </a:cubicBezTo>
                                      <a:cubicBezTo>
                                        <a:pt x="237" y="346"/>
                                        <a:pt x="237" y="351"/>
                                        <a:pt x="236" y="353"/>
                                      </a:cubicBezTo>
                                      <a:cubicBezTo>
                                        <a:pt x="227" y="345"/>
                                        <a:pt x="212" y="334"/>
                                        <a:pt x="201" y="326"/>
                                      </a:cubicBezTo>
                                      <a:cubicBezTo>
                                        <a:pt x="198" y="324"/>
                                        <a:pt x="195" y="322"/>
                                        <a:pt x="193" y="320"/>
                                      </a:cubicBezTo>
                                      <a:cubicBezTo>
                                        <a:pt x="184" y="314"/>
                                        <a:pt x="173" y="316"/>
                                        <a:pt x="166" y="325"/>
                                      </a:cubicBezTo>
                                      <a:cubicBezTo>
                                        <a:pt x="160" y="334"/>
                                        <a:pt x="158" y="348"/>
                                        <a:pt x="169" y="357"/>
                                      </a:cubicBezTo>
                                      <a:cubicBezTo>
                                        <a:pt x="173" y="360"/>
                                        <a:pt x="181" y="366"/>
                                        <a:pt x="190" y="374"/>
                                      </a:cubicBezTo>
                                      <a:cubicBezTo>
                                        <a:pt x="192" y="376"/>
                                        <a:pt x="193" y="377"/>
                                        <a:pt x="195" y="378"/>
                                      </a:cubicBezTo>
                                      <a:cubicBezTo>
                                        <a:pt x="42" y="378"/>
                                        <a:pt x="42" y="378"/>
                                        <a:pt x="42" y="378"/>
                                      </a:cubicBezTo>
                                      <a:cubicBezTo>
                                        <a:pt x="42" y="45"/>
                                        <a:pt x="42" y="45"/>
                                        <a:pt x="42" y="45"/>
                                      </a:cubicBezTo>
                                      <a:cubicBezTo>
                                        <a:pt x="302" y="45"/>
                                        <a:pt x="302" y="45"/>
                                        <a:pt x="302" y="45"/>
                                      </a:cubicBezTo>
                                      <a:lnTo>
                                        <a:pt x="302" y="240"/>
                                      </a:lnTo>
                                      <a:close/>
                                      <a:moveTo>
                                        <a:pt x="335" y="240"/>
                                      </a:moveTo>
                                      <a:cubicBezTo>
                                        <a:pt x="335" y="240"/>
                                        <a:pt x="334" y="241"/>
                                        <a:pt x="334" y="241"/>
                                      </a:cubicBezTo>
                                      <a:cubicBezTo>
                                        <a:pt x="329" y="237"/>
                                        <a:pt x="322" y="236"/>
                                        <a:pt x="314" y="237"/>
                                      </a:cubicBezTo>
                                      <a:cubicBezTo>
                                        <a:pt x="313" y="237"/>
                                        <a:pt x="313" y="237"/>
                                        <a:pt x="312" y="237"/>
                                      </a:cubicBezTo>
                                      <a:cubicBezTo>
                                        <a:pt x="312" y="41"/>
                                        <a:pt x="312" y="41"/>
                                        <a:pt x="312" y="41"/>
                                      </a:cubicBezTo>
                                      <a:cubicBezTo>
                                        <a:pt x="312" y="38"/>
                                        <a:pt x="309" y="36"/>
                                        <a:pt x="307" y="36"/>
                                      </a:cubicBezTo>
                                      <a:cubicBezTo>
                                        <a:pt x="37" y="36"/>
                                        <a:pt x="37" y="36"/>
                                        <a:pt x="37" y="36"/>
                                      </a:cubicBezTo>
                                      <a:cubicBezTo>
                                        <a:pt x="34" y="36"/>
                                        <a:pt x="32" y="38"/>
                                        <a:pt x="32" y="41"/>
                                      </a:cubicBezTo>
                                      <a:cubicBezTo>
                                        <a:pt x="32" y="383"/>
                                        <a:pt x="32" y="383"/>
                                        <a:pt x="32" y="383"/>
                                      </a:cubicBezTo>
                                      <a:cubicBezTo>
                                        <a:pt x="32" y="386"/>
                                        <a:pt x="34" y="388"/>
                                        <a:pt x="37" y="388"/>
                                      </a:cubicBezTo>
                                      <a:cubicBezTo>
                                        <a:pt x="206" y="388"/>
                                        <a:pt x="206" y="388"/>
                                        <a:pt x="206" y="388"/>
                                      </a:cubicBezTo>
                                      <a:cubicBezTo>
                                        <a:pt x="229" y="408"/>
                                        <a:pt x="248" y="423"/>
                                        <a:pt x="255" y="425"/>
                                      </a:cubicBezTo>
                                      <a:cubicBezTo>
                                        <a:pt x="263" y="428"/>
                                        <a:pt x="277" y="441"/>
                                        <a:pt x="288" y="459"/>
                                      </a:cubicBezTo>
                                      <a:cubicBezTo>
                                        <a:pt x="28" y="459"/>
                                        <a:pt x="28" y="459"/>
                                        <a:pt x="28" y="459"/>
                                      </a:cubicBezTo>
                                      <a:cubicBezTo>
                                        <a:pt x="19" y="459"/>
                                        <a:pt x="9" y="452"/>
                                        <a:pt x="9" y="441"/>
                                      </a:cubicBezTo>
                                      <a:cubicBezTo>
                                        <a:pt x="9" y="29"/>
                                        <a:pt x="9" y="29"/>
                                        <a:pt x="9" y="29"/>
                                      </a:cubicBezTo>
                                      <a:cubicBezTo>
                                        <a:pt x="9" y="17"/>
                                        <a:pt x="19" y="10"/>
                                        <a:pt x="28" y="10"/>
                                      </a:cubicBezTo>
                                      <a:cubicBezTo>
                                        <a:pt x="316" y="10"/>
                                        <a:pt x="316" y="10"/>
                                        <a:pt x="316" y="10"/>
                                      </a:cubicBezTo>
                                      <a:cubicBezTo>
                                        <a:pt x="325" y="10"/>
                                        <a:pt x="335" y="17"/>
                                        <a:pt x="335" y="29"/>
                                      </a:cubicBezTo>
                                      <a:lnTo>
                                        <a:pt x="335" y="240"/>
                                      </a:lnTo>
                                      <a:close/>
                                      <a:moveTo>
                                        <a:pt x="172" y="449"/>
                                      </a:moveTo>
                                      <a:cubicBezTo>
                                        <a:pt x="186" y="449"/>
                                        <a:pt x="198" y="438"/>
                                        <a:pt x="198" y="423"/>
                                      </a:cubicBezTo>
                                      <a:cubicBezTo>
                                        <a:pt x="198" y="410"/>
                                        <a:pt x="186" y="399"/>
                                        <a:pt x="172" y="399"/>
                                      </a:cubicBezTo>
                                      <a:cubicBezTo>
                                        <a:pt x="157" y="399"/>
                                        <a:pt x="148" y="411"/>
                                        <a:pt x="148" y="423"/>
                                      </a:cubicBezTo>
                                      <a:cubicBezTo>
                                        <a:pt x="148" y="438"/>
                                        <a:pt x="158" y="449"/>
                                        <a:pt x="172" y="449"/>
                                      </a:cubicBezTo>
                                      <a:close/>
                                      <a:moveTo>
                                        <a:pt x="172" y="408"/>
                                      </a:moveTo>
                                      <a:cubicBezTo>
                                        <a:pt x="181" y="408"/>
                                        <a:pt x="189" y="416"/>
                                        <a:pt x="189" y="423"/>
                                      </a:cubicBezTo>
                                      <a:cubicBezTo>
                                        <a:pt x="189" y="432"/>
                                        <a:pt x="181" y="440"/>
                                        <a:pt x="172" y="440"/>
                                      </a:cubicBezTo>
                                      <a:cubicBezTo>
                                        <a:pt x="162" y="440"/>
                                        <a:pt x="157" y="431"/>
                                        <a:pt x="157" y="423"/>
                                      </a:cubicBezTo>
                                      <a:cubicBezTo>
                                        <a:pt x="157" y="416"/>
                                        <a:pt x="163" y="408"/>
                                        <a:pt x="172" y="408"/>
                                      </a:cubicBezTo>
                                      <a:close/>
                                    </a:path>
                                  </a:pathLst>
                                </a:custGeom>
                                <a:solidFill>
                                  <a:srgbClr val="FFFFFF"/>
                                </a:solidFill>
                                <a:ln>
                                  <a:noFill/>
                                </a:ln>
                              </wps:spPr>
                              <wps:bodyPr vert="horz" wrap="square" lIns="91440" tIns="45720" rIns="91440" bIns="45720" numCol="1" anchor="t" anchorCtr="0" compatLnSpc="1">
                                <a:prstTxWarp prst="textNoShape">
                                  <a:avLst/>
                                </a:prstTxWarp>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24956902" id="Group 32" o:spid="_x0000_s1026" style="width:86.4pt;height:86.4pt;mso-position-horizontal-relative:char;mso-position-vertical-relative:line" coordsize="10972,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KWOw4AABlFAAAOAAAAZHJzL2Uyb0RvYy54bWzkXN9vI7kNfi/Q/2HgxwK9eKTxjwkue2j3&#10;bg8FtncL3BZ9ntiT2KjtccfOJnt//X2UqBlqMorpO/Sp+5CNGYoUP1EUSSn59ruX/S77UrenbXO4&#10;m+TfTCdZfVg16+3h8W7yr88f/rqcZKdzdVhXu+ZQ302+1qfJd+/+/Kdvn4+3tWk2zW5dtxmEHE63&#10;z8e7yeZ8Pt7e3JxWm3pfnb5pjvUBP3xo2n11xsf28WbdVs+Qvt/dmOl0fvPctOtj26zq0wnU7/0P&#10;J++c/IeHenX++eHhVJ+z3d0Eczu7r637ek9fb959W90+ttVxs13xNKrfMYt9tT1AaSfq++pcZU/t&#10;9pWo/XbVNqfm4fzNqtnfNA8P21XtbIA1+XRgzY9t83R0tjzePj8eO5gA7QCn3y129dOXT222Xd9N&#10;rJlkh2qPNXJqM3wGOM/Hx1vw/Ngefzl+apnw6D+RvS8P7Z7+hyXZi4P1awdr/XLOViDm03JhlkB/&#10;hZ+FDw741Qar82rcavPDhZE3QfENza+bzvMRTnTqcTr9MZx+2VTH2sF/IgwCTjbg9POXapctPUqO&#10;gyAiME7Hj83qP6fs0LzfVIfH+m9t2zxv6mqNCeXEj2mLAfThhKHZ/fM/mzUWoHo6N86b/gi6HUbV&#10;7bE9nX+sm31G39xN6t1uezyRZdVt9eXj6Uwz6rmcBc1uu/6w3e3cB9qM9ftdm8FgzG61qg9nbwds&#10;lZy7A/EfGhrphRLFWUsGkjudbu+b9VcYi6CBuWya9tdJ9owNeDc5/fepautJtvvHAUCVeVHQjnUf&#10;itnC4EMrf3Ivf3J42r9vMLl8klWHFaTeTc7h2/dnv+Gx447V+ePhl+OKGGmqBMjnl39X7ZGxOcNp&#10;f2rCyr/Cx/OySd4Q/gC/8+b97x2wCA74oa1rCo1ZvnjTC39Yb8+fmu3h/Af9z5jCLBeTjLbxwsxM&#10;SVqr27DP53ZWzrA7aJsv7LKczpyvh71a3a6evB/SoOB4CJlruCCRHtccgD5jqR/2OwTiv9xkxXSR&#10;PWdFbr2ynglL3THZeZFtsgJBxs2oZ0JQ65nKYlwS5twxmXI+Lgmod0x2ZsclzQSTsXZc0lww2SIx&#10;J8DcqTPluCCcrT3PcnxGpeCZjovJJdzTcTG5RLso8oQkCbdJwY2l7OddzBPG5RHg0wTguUQc65+Y&#10;VwR50qEk5sUi4VG5RD2Ht4w7p8Tdzhfj86KY1q1gDo2jsozE3toE9kZin5ezhCyJvbUJG43E3tgy&#10;IUtib+cJbzcSe1MkNrOR2FtoHN/NMfYpGyX2+TIhy0rsTZ6Yl5XYI0UbnxflTt06mlk+jpeV2JuU&#10;f9kI+3liP1qJvVmk5hVhX5rEvCT2ZpbCS2Jv8wT2VmJvilQsldhbm5BVRNjPzDj2hcQ+GZiLCPsi&#10;4auFxN4uU/OKsC+XiXlJ7C24Rvd2IbFP7qFCYl/kCZ8oJPZFnljHWYT9NOETswj7IhFXZxJ7k/JV&#10;ygnE7kjEnJnE3phEXJ1J7PMU9jOJfV4m9uNMYp+nzo6ZxN7YxDrOJPa2SPjqXGJP0WTUJ+YSewsk&#10;RmPhXGKfzxN4zSX21swSsiT2eZnwr7nE3qbi11xiDyDGTZTQ20ViC80l9DblqnMJfZGwcCGRT0ac&#10;hUTepLx+IZG3eeLUXkjkjU1kAAuJvM0TcC0k8qnkayGBh75R4BcR8AnXWkS4p+YkYbfLRESlsr/f&#10;+9OEly4l7naZcIelxN2Aa9TCpcS9SJ1mS4l7Ir9ZRqinYF9K2E1qUhJ2xO/RHb2MYE+dikuJe6oy&#10;KCXsqNXGoSol7EWRODBKCXtaloTdlilZEva0rBj4lCwJPKV5o+5QSuQLk3DTUkKfzxKbp5TQR7LQ&#10;PunK2GrjWyqod18OXNriO/Ql0Leb+rZDc6KuF9W5qJU/h14KuKgOTjBjGYjZ1cHQ9zYzcCbmUIG/&#10;zQwgidk1ES5KBlLE7Gr/i8xUWhI3ykffD3p7Ijnb6Iv9y9LZShSBKulsp++WXJbOluY6U6mWI1NR&#10;rWkmQ+WaY9etJ1Vkjl1nKhVdjl23poZN9R2di8hQ6UTSURxpTKXqyLHrTKUCyLHrTLVsqtWZatlU&#10;FCqauVMLkiaDWkTFzqai3FCxs6mFztSCTUXRoJLOpqIu0LBTYUCmIvVXsbOpyO5V7GwqEngVO5uK&#10;HF3FzqYiDdewUx5OpiLTVrGzqUimVexsKvJlFTubOteZSkmxm7vOVEp8iR2prWYylNs6dp2plL46&#10;dp2plKI6dp2plIc6dp2plGsSO7JJjamUTjp2namUMTp2namUFjp2namU+zl2namU3xE7MjiNqZTC&#10;OXadqSWbWupMLdlUpFqqybCpyKYEuz90OF1qcW87vLFtJxlubO9pDO5tqjNlWeHb7PluQjcE2Qb/&#10;ww2Ivm++1J8bx3GmZKvg5IL+93p7jtXT/Xb19/rXiB/XFwQaWjes04uZemttuGs4Mhl5JnHPi2BV&#10;JHNcg0fC+ogLq1gU0kwS5c+cnszzQRuRcVNo8Atv0V71uDkNZJLT4NOyoMHyuuMKRK3BsieahVvN&#10;ThS7v/Ehsyf7+Zj+FLhog6XiF3CYGA5L3Qgiezg6DdRs6snkVZc18Mk3FEW9OSfKLWmngZqEPVmn&#10;IYyJQVJQrxLvPbubKKdpfCfmncvm3n0dUSWcc8NIyiWaSjBd8ADHSLAPa7EdntanphfX0w/AJZX0&#10;+ctE1aRZjE9LAtJsCa6ypEYGiakq6bgyc5gMJanISg1+2xQ46EVEMFQmYzEKbLaI7ANFgZNYG3MM&#10;VclOVISGnaLZQOQ4btqp369MVtkwGBNWwU4ZvKEGttiTlRoCHAMbAhwuQPaKA7c+9ncrjZxeAk5d&#10;Q0IJ5aEkU3uZyNi96nWgFr4bE4Uv3HQ5Mm43pAZcZHpyn4Ve3Gc5vwXAtX8kCkcBKba4HRA25BzH&#10;bV+OXNbAyS5uyWNRfhuijxuTvQPgipTIqpXuZhUeM/gwmVNHkmww7rANK51zmmaxt9Ua+IS0Aw2c&#10;k/FkOw3IuZxiVMFaDSakJLgKE4AbbjFY3KxIMl1pkml98XNxHQzX5JzdhMniNoRFDTSwA/T10mUN&#10;KIHFrDoNfAZbHNHShkDuy3KFBnZ8lPRjonxD4JXivk9wUUPwDuP7UUGUjqzzVmpuY+2Mf1rTa/Cb&#10;Ny9jb2VfQm+ULNZp4OhNe1uixGH6Fdk7wDUaDOfhuJaLNNBLDpiGlwsx2a8aLsvUNoQQx2MCShfJ&#10;bveoUMIVv18H1L8SJRVZqYEzZZTMkQaPksE9TkRmlDy3UoPfpWaggXsjeJ8QaejIV6xDGOPPlG4d&#10;6H6TnNiXSj2ZTbsmLnG7wsT5mOFa3eAeWKLEIRdPHIisQynURLAlEsWAx0ef4cKK56PSEBIjE4c4&#10;O+Xl8c2+gBIeXnjwfN6g08AHgfFtxk4UJ6h4kyNNowPJLY+vSnUauMWLN4GxKH8gG98j7BTT4xVy&#10;AM+t1BAAH2jwAYg2pFgePCBiDW7VdBpwlrhZDVDiowZPHyMNoc7sO70XzwdLTwnIbj+mgwPbY0wx&#10;p4LXeKul6123tSLHt5zNGBwfEiW64CRu3+HQoUTXjxhDfihF4eRxZNScEdnPx/bN+cso8QmERxSx&#10;KM41Br4UWhlX5BqWix076FmEFNg3psLyFKGsuCL3Lrh3hEc40oZi6m0ocFckUMKDHgcec6vWoe9m&#10;RZvXNcGwPEW8PD23w/S1hl1zqt2M+p4Y9wumfA75rAkje464s+L5uwgY+3god/AiTFpuQkS+oiYw&#10;wZkHorhUMHgrJbDFoyTv4z4Jfm155I9sQ9invksVHIFOE7ddBocNPVyiXXTNqcL3c3jAFE1WRdbZ&#10;wBeGeMwTaaDXq5hsjhNSohRysr51HuEyutLs43mciuS8uV6RfXTNr6jCc+7/D5LOPARGbExhA0l2&#10;69Df1162IRQwcazp6po3ybp1QOSjWdmBtwZyfG4ZvszEM0YyTaeBns46DVFEDmk23vhKlCgndtxw&#10;Na0G8lI/JhJFmbonR4GaihBP1p+95I5uDDppckl5palpKcn0xIwsNs5iFUo5x4EBHDlvdRtHjZze&#10;lJGG/vrxoi8Ft7Rxpth1EjBpaUPoCvg0W2dDaBnEGXsH+HAj8vJc0buDvzuz/ZAQ+DRUlQEsKE6w&#10;LhNVsvE80M09Fq6hvhK/O8h7oCACzwF5x4Sfr9KnZshwuzFvn5rUyCLgWUcAnpzVkwfZbUR+Nf+x&#10;aE3dJyfKZ2KdhlAaIPAI78SjRsmt00D3b2TDQEOKzHmF51Zq4CWO0eCzK2734ymlm80VDaIwBGeC&#10;hILrsAFAUw66+igaIn4MtBTTLYok6pDh8BnL9ggMzLkeliAmrh0UVN3Ug6B47mwQ+q1yLRgYT1WJ&#10;73qjsSQdWaeBdxYl92KulIfSdsAzwYhMD9gdWX920SWqHxNr4GJvcNGFh7Ge+5p8NBoS/DBcYA16&#10;HBGvCiJkZG7+saBAjLIHJl6xbTmuRYXWJZpq1l4IrkvEqrIlKNgEkXHyRJXocAsby9FQdeKRGBHg&#10;A/F8yMQWdUfPeE8snHVcDcbnFCYTfp4+C/HK169+V+O9fRbm/HQA75ElyCEJLeJ41pH9NlPB042J&#10;8QmK8Xg5UszzZ7JOA/JGWoChqBAT4ncXeSBfY0MYM4CD89kheK/WIM4RFKvnoxusv7R6vr4YREO6&#10;IHAhYJDJB/I1locx/g8UhGAV8mz6pXGxN3vvC9nbwPIor/dentOv1lCMHojiRS389WKnOJCvsSGM&#10;GcARAn18lHQ2dGswsIHzUCwOvYtydWP3QMr5a/9r19Gv65/ax/vu1/o/uH+EHYZEbP/vv9Xv/sgE&#10;/v6GQ4b/Vgj9gQ/5Gd/Lv2jy7jcAAAD//wMAUEsDBBQABgAIAAAAIQAQsN742QAAAAUBAAAPAAAA&#10;ZHJzL2Rvd25yZXYueG1sTI9PS8NAEMXvgt9hGcGb3aTiH2I2pRT1VARbQbxNs9MkNDsbstsk/fZO&#10;RdDLMMN7vPm9fDG5Vg3Uh8azgXSWgCIuvW24MvCxfbl5BBUissXWMxk4UYBFcXmRY2b9yO80bGKl&#10;JIRDhgbqGLtM61DW5DDMfEcs2t73DqOcfaVtj6OEu1bPk+ReO2xYPtTY0aqm8rA5OgOvI47L2/R5&#10;WB/2q9PX9u7tc52SMddX0/IJVKQp/pnhjC/oUAjTzh/ZBtUakCLxZ561h7nU2P0uusj1f/riGwAA&#10;//8DAFBLAQItABQABgAIAAAAIQC2gziS/gAAAOEBAAATAAAAAAAAAAAAAAAAAAAAAABbQ29udGVu&#10;dF9UeXBlc10ueG1sUEsBAi0AFAAGAAgAAAAhADj9If/WAAAAlAEAAAsAAAAAAAAAAAAAAAAALwEA&#10;AF9yZWxzLy5yZWxzUEsBAi0AFAAGAAgAAAAhAIf7cpY7DgAAGUUAAA4AAAAAAAAAAAAAAAAALgIA&#10;AGRycy9lMm9Eb2MueG1sUEsBAi0AFAAGAAgAAAAhABCw3vjZAAAABQEAAA8AAAAAAAAAAAAAAAAA&#10;lRAAAGRycy9kb3ducmV2LnhtbFBLBQYAAAAABAAEAPMAAACbEQAAAAA=&#10;">
                      <v:oval id="Oval 8" o:spid="_x0000_s1027" style="position:absolute;width:10972;height:10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IsRxQAAANsAAAAPAAAAZHJzL2Rvd25yZXYueG1sRI9BS8NA&#10;FITvgv9heYI3u2sLUmK3xYqVXpQmFunxNfuahGbfhuxrG/+9KxQ8DjPzDTNbDL5VZ+pjE9jC48iA&#10;Ii6Da7iysP1aPUxBRUF22AYmCz8UYTG/vZlh5sKFczoXUqkE4ZihhVqky7SOZU0e4yh0xMk7hN6j&#10;JNlX2vV4SXDf6rExT9pjw2mhxo5eayqPxclb+Dgu3w5m+/256cTku3efD3tZWnt/N7w8gxIa5D98&#10;ba+dhckE/r6kH6DnvwAAAP//AwBQSwECLQAUAAYACAAAACEA2+H2y+4AAACFAQAAEwAAAAAAAAAA&#10;AAAAAAAAAAAAW0NvbnRlbnRfVHlwZXNdLnhtbFBLAQItABQABgAIAAAAIQBa9CxbvwAAABUBAAAL&#10;AAAAAAAAAAAAAAAAAB8BAABfcmVscy8ucmVsc1BLAQItABQABgAIAAAAIQAnXIsRxQAAANsAAAAP&#10;AAAAAAAAAAAAAAAAAAcCAABkcnMvZG93bnJldi54bWxQSwUGAAAAAAMAAwC3AAAA+QIAAAAA&#10;" fillcolor="#0091c9 [3204]" stroked="f"/>
                      <v:shape id="Freeform 17" o:spid="_x0000_s1028" style="position:absolute;left:2242;top:1725;width:6360;height:7389;visibility:visible;mso-wrap-style:square;v-text-anchor:top" coordsize="41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PKbxAAAANsAAAAPAAAAZHJzL2Rvd25yZXYueG1sRI9La8Mw&#10;EITvhfwHsYHeGjlpKakbJSQxLTnm4dLr2trYJtbKWPKj/z4qFHocZuebndVmNLXoqXWVZQXzWQSC&#10;OLe64kJBevl4WoJwHlljbZkU/JCDzXrysMJY24FP1J99IQKEXYwKSu+bWEqXl2TQzWxDHLyrbQ36&#10;INtC6haHADe1XETRqzRYcWgosaF9Sfnt3JnwxjFNdt9Z9Znx0SZv26+8y1Kn1ON03L6D8DT6/+O/&#10;9EEreH6B3y0BAHJ9BwAA//8DAFBLAQItABQABgAIAAAAIQDb4fbL7gAAAIUBAAATAAAAAAAAAAAA&#10;AAAAAAAAAABbQ29udGVudF9UeXBlc10ueG1sUEsBAi0AFAAGAAgAAAAhAFr0LFu/AAAAFQEAAAsA&#10;AAAAAAAAAAAAAAAAHwEAAF9yZWxzLy5yZWxzUEsBAi0AFAAGAAgAAAAhAJtQ8pvEAAAA2wAAAA8A&#10;AAAAAAAAAAAAAAAABwIAAGRycy9kb3ducmV2LnhtbFBLBQYAAAAAAwADALcAAAD4AgAAAAA=&#10;" path="m412,412v-7,-14,-6,-32,-5,-48c408,351,409,341,405,333v-3,-6,-7,-22,-11,-37c390,279,386,263,382,255v-7,-14,-17,-22,-29,-22c350,233,347,234,344,234v,-205,,-205,,-205c344,12,330,,316,,28,,28,,28,,14,,,12,,29,,441,,441,,441v,16,14,28,28,28c294,469,294,469,294,469v1,3,3,6,4,9c299,479,301,480,303,480v,,1,,2,c307,479,308,476,307,474,294,446,273,422,259,416v-8,-2,-42,-31,-63,-49c187,359,179,352,175,349v-7,-5,-5,-14,-1,-18c175,329,181,323,188,328v2,1,4,3,7,6c206,342,222,354,231,361v3,3,7,3,8,2c245,361,247,350,247,341v,-1,,-2,,-2c188,215,188,215,188,215v-5,-10,-2,-22,7,-26c199,187,203,187,208,189v4,2,7,6,9,12c217,201,217,201,217,202v34,72,34,72,34,72c252,276,255,277,257,276v2,,3,-2,3,-5c260,267,261,264,265,261v7,-4,19,-5,27,-2c294,260,297,259,298,257v3,-7,11,-10,17,-11c322,245,328,247,331,251v1,1,3,2,4,1c337,252,338,251,339,250v2,-5,8,-8,14,-7c358,243,367,245,373,259v4,7,8,24,12,39c389,315,393,330,397,337v2,5,1,16,1,26c397,379,396,399,404,416v1,3,4,4,6,3c412,417,413,415,412,412xm302,240v-4,3,-8,6,-10,9c281,246,268,248,260,254v-2,1,-4,3,-6,5c226,198,226,198,226,198v-2,-8,-8,-14,-14,-17c205,177,197,177,191,180v-13,7,-18,24,-11,39c238,342,238,342,238,342v-1,4,-1,9,-2,11c227,345,212,334,201,326v-3,-2,-6,-4,-8,-6c184,314,173,316,166,325v-6,9,-8,23,3,32c173,360,181,366,190,374v2,2,3,3,5,4c42,378,42,378,42,378,42,45,42,45,42,45v260,,260,,260,l302,240xm335,240v,,-1,1,-1,1c329,237,322,236,314,237v-1,,-1,,-2,c312,41,312,41,312,41v,-3,-3,-5,-5,-5c37,36,37,36,37,36v-3,,-5,2,-5,5c32,383,32,383,32,383v,3,2,5,5,5c206,388,206,388,206,388v23,20,42,35,49,37c263,428,277,441,288,459v-260,,-260,,-260,c19,459,9,452,9,441,9,29,9,29,9,29,9,17,19,10,28,10v288,,288,,288,c325,10,335,17,335,29r,211xm172,449v14,,26,-11,26,-26c198,410,186,399,172,399v-15,,-24,12,-24,24c148,438,158,449,172,449xm172,408v9,,17,8,17,15c189,432,181,440,172,440v-10,,-15,-9,-15,-17c157,416,163,408,172,408xe" stroked="f">
                        <v:path arrowok="t" o:connecttype="custom" o:connectlocs="626714,560336;606696,455658;543563,358677;529704,44642;43115,0;0,678869;452712,721972;466571,738905;472730,729669;301808,564954;267932,509537;300268,514155;368021,558797;380340,521852;300268,290944;334145,309416;386499,421792;400358,417173;449633,398701;485049,378689;515846,387925;543563,374071;592838,458737;612855,558797;631333,645002;465031,369453;400358,391004;348003,304798;294109,277089;366481,526470;309507,501840;255613,500300;292569,575730;64673,581888;465031,69272;515846,369453;483509,364834;480429,63115;56974,55418;49275,589585;317207,597282;443473,706578;13859,678869;43115,15394;515846,44642;264852,691184;264852,614215;264852,691184;291029,651160;241755,651160" o:connectangles="0,0,0,0,0,0,0,0,0,0,0,0,0,0,0,0,0,0,0,0,0,0,0,0,0,0,0,0,0,0,0,0,0,0,0,0,0,0,0,0,0,0,0,0,0,0,0,0,0,0"/>
                        <o:lock v:ext="edit" verticies="t"/>
                      </v:shape>
                      <w10:anchorlock/>
                    </v:group>
                  </w:pict>
                </mc:Fallback>
              </mc:AlternateContent>
            </w:r>
          </w:p>
        </w:tc>
      </w:tr>
    </w:tbl>
    <w:p w:rsidR="00AC12F2" w:rsidRDefault="00AC12F2" w:rsidP="00AC12F2">
      <w:pPr>
        <w:rPr>
          <w:rFonts w:ascii="Open Sans" w:hAnsi="Open Sans" w:cs="Open Sans"/>
          <w:color w:val="3B3B3B" w:themeColor="text1" w:themeTint="E6"/>
        </w:rPr>
      </w:pPr>
    </w:p>
    <w:p w:rsidR="00AC12F2" w:rsidRDefault="00AC12F2" w:rsidP="00AC12F2">
      <w:pPr>
        <w:rPr>
          <w:rFonts w:ascii="Open Sans" w:hAnsi="Open Sans" w:cs="Open Sans"/>
          <w:color w:val="3B3B3B" w:themeColor="text1" w:themeTint="E6"/>
        </w:rPr>
      </w:pPr>
    </w:p>
    <w:p w:rsidR="008413F7" w:rsidRDefault="008413F7" w:rsidP="00091A77">
      <w:pPr>
        <w:rPr>
          <w:rFonts w:ascii="Frutiger LT Std 55 Roman" w:eastAsiaTheme="majorEastAsia" w:hAnsi="Frutiger LT Std 55 Roman" w:cstheme="majorBidi"/>
          <w:b/>
          <w:bCs/>
          <w:color w:val="0091C9" w:themeColor="accent1"/>
          <w:sz w:val="48"/>
          <w:szCs w:val="28"/>
        </w:rPr>
        <w:sectPr w:rsidR="008413F7" w:rsidSect="00B05005">
          <w:pgSz w:w="11906" w:h="16838"/>
          <w:pgMar w:top="720" w:right="720" w:bottom="720" w:left="720" w:header="708" w:footer="708" w:gutter="0"/>
          <w:cols w:space="708"/>
          <w:docGrid w:linePitch="360"/>
        </w:sectPr>
      </w:pPr>
    </w:p>
    <w:p w:rsidR="00091A77" w:rsidRPr="00670BFC" w:rsidRDefault="00091A77" w:rsidP="00091A77">
      <w:pPr>
        <w:rPr>
          <w:rFonts w:ascii="Frutiger LT Std 55 Roman" w:eastAsiaTheme="majorEastAsia" w:hAnsi="Frutiger LT Std 55 Roman" w:cstheme="majorBidi"/>
          <w:b/>
          <w:bCs/>
          <w:color w:val="0091C9" w:themeColor="accent1"/>
          <w:sz w:val="48"/>
          <w:szCs w:val="28"/>
        </w:rPr>
      </w:pPr>
      <w:r>
        <w:rPr>
          <w:rFonts w:ascii="Frutiger LT Std 55 Roman" w:eastAsiaTheme="majorEastAsia" w:hAnsi="Frutiger LT Std 55 Roman" w:cstheme="majorBidi"/>
          <w:b/>
          <w:bCs/>
          <w:color w:val="0091C9" w:themeColor="accent1"/>
          <w:sz w:val="48"/>
          <w:szCs w:val="28"/>
        </w:rPr>
        <w:lastRenderedPageBreak/>
        <w:t>Facilitator - Role Instructions</w:t>
      </w:r>
    </w:p>
    <w:p w:rsidR="00091A77" w:rsidRDefault="00091A77" w:rsidP="00091A77">
      <w:pPr>
        <w:pStyle w:val="Heading2"/>
        <w:rPr>
          <w:rFonts w:ascii="Open Sans Semibold" w:hAnsi="Open Sans Semibold" w:cs="Open Sans Semibold"/>
        </w:rPr>
      </w:pPr>
    </w:p>
    <w:p w:rsidR="00091A77" w:rsidRDefault="00091A77" w:rsidP="00091A77">
      <w:pPr>
        <w:pStyle w:val="Heading2"/>
        <w:rPr>
          <w:rFonts w:ascii="Open Sans Semibold" w:hAnsi="Open Sans Semibold" w:cs="Open Sans Semibold"/>
        </w:rPr>
      </w:pPr>
      <w:r>
        <w:rPr>
          <w:rFonts w:ascii="Open Sans Semibold" w:hAnsi="Open Sans Semibold" w:cs="Open Sans Semibold"/>
        </w:rPr>
        <w:t>Duties</w:t>
      </w:r>
    </w:p>
    <w:p w:rsidR="00091A77" w:rsidRDefault="00091A77" w:rsidP="00091A77">
      <w:pPr>
        <w:pStyle w:val="ListParagraph"/>
        <w:numPr>
          <w:ilvl w:val="0"/>
          <w:numId w:val="3"/>
        </w:numPr>
        <w:rPr>
          <w:rFonts w:ascii="Open Sans" w:hAnsi="Open Sans" w:cs="Open Sans"/>
          <w:color w:val="3B3B3B" w:themeColor="text1" w:themeTint="E6"/>
        </w:rPr>
      </w:pPr>
      <w:r>
        <w:rPr>
          <w:rFonts w:ascii="Open Sans" w:hAnsi="Open Sans" w:cs="Open Sans"/>
          <w:color w:val="3B3B3B" w:themeColor="text1" w:themeTint="E6"/>
        </w:rPr>
        <w:t>Set up tables using table layout and table labels</w:t>
      </w:r>
    </w:p>
    <w:p w:rsidR="001637E4" w:rsidRDefault="001637E4" w:rsidP="00091A77">
      <w:pPr>
        <w:pStyle w:val="ListParagraph"/>
        <w:numPr>
          <w:ilvl w:val="0"/>
          <w:numId w:val="3"/>
        </w:numPr>
        <w:rPr>
          <w:rFonts w:ascii="Open Sans" w:hAnsi="Open Sans" w:cs="Open Sans"/>
          <w:color w:val="3B3B3B" w:themeColor="text1" w:themeTint="E6"/>
        </w:rPr>
      </w:pPr>
      <w:r>
        <w:rPr>
          <w:rFonts w:ascii="Open Sans" w:hAnsi="Open Sans" w:cs="Open Sans"/>
          <w:color w:val="3B3B3B" w:themeColor="text1" w:themeTint="E6"/>
        </w:rPr>
        <w:t>Ensure each person has read and und</w:t>
      </w:r>
      <w:r w:rsidR="00F0244A">
        <w:rPr>
          <w:rFonts w:ascii="Open Sans" w:hAnsi="Open Sans" w:cs="Open Sans"/>
          <w:color w:val="3B3B3B" w:themeColor="text1" w:themeTint="E6"/>
        </w:rPr>
        <w:t>erstood their role instructions</w:t>
      </w:r>
    </w:p>
    <w:p w:rsidR="00091A77" w:rsidRDefault="00091A77" w:rsidP="00091A77">
      <w:pPr>
        <w:pStyle w:val="ListParagraph"/>
        <w:numPr>
          <w:ilvl w:val="0"/>
          <w:numId w:val="3"/>
        </w:numPr>
        <w:rPr>
          <w:rFonts w:ascii="Open Sans" w:hAnsi="Open Sans" w:cs="Open Sans"/>
          <w:color w:val="3B3B3B" w:themeColor="text1" w:themeTint="E6"/>
        </w:rPr>
      </w:pPr>
      <w:r>
        <w:rPr>
          <w:rFonts w:ascii="Open Sans" w:hAnsi="Open Sans" w:cs="Open Sans"/>
          <w:color w:val="3B3B3B" w:themeColor="text1" w:themeTint="E6"/>
        </w:rPr>
        <w:t>Ensure no cheating</w:t>
      </w:r>
      <w:r w:rsidR="00F0244A">
        <w:rPr>
          <w:rFonts w:ascii="Open Sans" w:hAnsi="Open Sans" w:cs="Open Sans"/>
          <w:color w:val="3B3B3B" w:themeColor="text1" w:themeTint="E6"/>
        </w:rPr>
        <w:t>. Sharing role instructions, or not following their role instructions exactly all count as cheating.</w:t>
      </w:r>
    </w:p>
    <w:p w:rsidR="00091A77" w:rsidRDefault="00091A77" w:rsidP="00091A77">
      <w:pPr>
        <w:pStyle w:val="ListParagraph"/>
        <w:numPr>
          <w:ilvl w:val="0"/>
          <w:numId w:val="3"/>
        </w:numPr>
        <w:rPr>
          <w:rFonts w:ascii="Open Sans" w:hAnsi="Open Sans" w:cs="Open Sans"/>
          <w:color w:val="3B3B3B" w:themeColor="text1" w:themeTint="E6"/>
        </w:rPr>
      </w:pPr>
      <w:r>
        <w:rPr>
          <w:rFonts w:ascii="Open Sans" w:hAnsi="Open Sans" w:cs="Open Sans"/>
          <w:color w:val="3B3B3B" w:themeColor="text1" w:themeTint="E6"/>
        </w:rPr>
        <w:t>Collect each of the record sheets a</w:t>
      </w:r>
      <w:r w:rsidR="004B1C0F">
        <w:rPr>
          <w:rFonts w:ascii="Open Sans" w:hAnsi="Open Sans" w:cs="Open Sans"/>
          <w:color w:val="3B3B3B" w:themeColor="text1" w:themeTint="E6"/>
        </w:rPr>
        <w:t xml:space="preserve">fter each round and write scores onto flipchart </w:t>
      </w:r>
    </w:p>
    <w:p w:rsidR="009B1653" w:rsidRDefault="009B1653" w:rsidP="00091A77">
      <w:pPr>
        <w:pStyle w:val="ListParagraph"/>
        <w:numPr>
          <w:ilvl w:val="0"/>
          <w:numId w:val="3"/>
        </w:numPr>
        <w:rPr>
          <w:rFonts w:ascii="Open Sans" w:hAnsi="Open Sans" w:cs="Open Sans"/>
          <w:color w:val="3B3B3B" w:themeColor="text1" w:themeTint="E6"/>
        </w:rPr>
      </w:pPr>
      <w:r>
        <w:rPr>
          <w:rFonts w:ascii="Open Sans" w:hAnsi="Open Sans" w:cs="Open Sans"/>
          <w:color w:val="3B3B3B" w:themeColor="text1" w:themeTint="E6"/>
        </w:rPr>
        <w:t xml:space="preserve">Reset the game after each round – </w:t>
      </w:r>
      <w:r w:rsidR="00F0244A">
        <w:rPr>
          <w:rFonts w:ascii="Open Sans" w:hAnsi="Open Sans" w:cs="Open Sans"/>
          <w:color w:val="3B3B3B" w:themeColor="text1" w:themeTint="E6"/>
        </w:rPr>
        <w:t>delete the contents of the cells (or re-open a blank document?) and edit the spreadsheet with the agreed changes</w:t>
      </w:r>
    </w:p>
    <w:p w:rsidR="00F0244A" w:rsidRDefault="00F0244A" w:rsidP="00091A77">
      <w:pPr>
        <w:pStyle w:val="ListParagraph"/>
        <w:numPr>
          <w:ilvl w:val="0"/>
          <w:numId w:val="3"/>
        </w:numPr>
        <w:rPr>
          <w:rFonts w:ascii="Open Sans" w:hAnsi="Open Sans" w:cs="Open Sans"/>
          <w:color w:val="3B3B3B" w:themeColor="text1" w:themeTint="E6"/>
        </w:rPr>
      </w:pPr>
      <w:r>
        <w:rPr>
          <w:rFonts w:ascii="Open Sans" w:hAnsi="Open Sans" w:cs="Open Sans"/>
          <w:color w:val="3B3B3B" w:themeColor="text1" w:themeTint="E6"/>
        </w:rPr>
        <w:t>Between rounds, liaise with the other facilitators about the requested changes, so that the spreadsheets can be updated as soon as possible</w:t>
      </w:r>
    </w:p>
    <w:p w:rsidR="00F0244A" w:rsidRDefault="00F0244A" w:rsidP="00091A77">
      <w:pPr>
        <w:pStyle w:val="ListParagraph"/>
        <w:numPr>
          <w:ilvl w:val="0"/>
          <w:numId w:val="3"/>
        </w:numPr>
        <w:rPr>
          <w:rFonts w:ascii="Open Sans" w:hAnsi="Open Sans" w:cs="Open Sans"/>
          <w:color w:val="3B3B3B" w:themeColor="text1" w:themeTint="E6"/>
        </w:rPr>
      </w:pPr>
      <w:r>
        <w:rPr>
          <w:rFonts w:ascii="Open Sans" w:hAnsi="Open Sans" w:cs="Open Sans"/>
          <w:color w:val="3B3B3B" w:themeColor="text1" w:themeTint="E6"/>
        </w:rPr>
        <w:t>Facilitate the QI Tools that the team work on between rounds.</w:t>
      </w:r>
    </w:p>
    <w:p w:rsidR="00800C89" w:rsidRDefault="00800C89" w:rsidP="00800C89">
      <w:pPr>
        <w:pStyle w:val="Heading2"/>
        <w:rPr>
          <w:rFonts w:ascii="Open Sans Semibold" w:hAnsi="Open Sans Semibold" w:cs="Open Sans Semibold"/>
        </w:rPr>
      </w:pPr>
      <w:r>
        <w:rPr>
          <w:rFonts w:ascii="Open Sans Semibold" w:hAnsi="Open Sans Semibold" w:cs="Open Sans Semibold"/>
        </w:rPr>
        <w:t>Note</w:t>
      </w:r>
    </w:p>
    <w:p w:rsidR="00800C89" w:rsidRDefault="00800C89" w:rsidP="00800C89">
      <w:pPr>
        <w:pStyle w:val="ListParagraph"/>
        <w:numPr>
          <w:ilvl w:val="0"/>
          <w:numId w:val="3"/>
        </w:numPr>
        <w:rPr>
          <w:rFonts w:ascii="Open Sans" w:hAnsi="Open Sans" w:cs="Open Sans"/>
          <w:color w:val="3B3B3B" w:themeColor="text1" w:themeTint="E6"/>
        </w:rPr>
      </w:pPr>
      <w:r w:rsidRPr="00800C89">
        <w:rPr>
          <w:rFonts w:ascii="Open Sans" w:hAnsi="Open Sans" w:cs="Open Sans"/>
          <w:color w:val="3B3B3B" w:themeColor="text1" w:themeTint="E6"/>
        </w:rPr>
        <w:t>Asking the customer for details on their specifications counts as 1 change. The project team will have to agree to count this as 1 of their changes before the customer can share this information. (Ask your team to keep this information down when revealing… you don’t want</w:t>
      </w:r>
      <w:r>
        <w:rPr>
          <w:rFonts w:ascii="Open Sans" w:hAnsi="Open Sans" w:cs="Open Sans"/>
          <w:color w:val="3B3B3B" w:themeColor="text1" w:themeTint="E6"/>
        </w:rPr>
        <w:t xml:space="preserve"> the other teams overhearing!)</w:t>
      </w:r>
    </w:p>
    <w:p w:rsidR="00F0244A" w:rsidRDefault="00F0244A" w:rsidP="00800C89">
      <w:pPr>
        <w:pStyle w:val="ListParagraph"/>
        <w:numPr>
          <w:ilvl w:val="0"/>
          <w:numId w:val="3"/>
        </w:numPr>
        <w:rPr>
          <w:rFonts w:ascii="Open Sans" w:hAnsi="Open Sans" w:cs="Open Sans"/>
          <w:color w:val="3B3B3B" w:themeColor="text1" w:themeTint="E6"/>
        </w:rPr>
      </w:pPr>
      <w:r>
        <w:rPr>
          <w:rFonts w:ascii="Open Sans" w:hAnsi="Open Sans" w:cs="Open Sans"/>
          <w:color w:val="3B3B3B" w:themeColor="text1" w:themeTint="E6"/>
        </w:rPr>
        <w:t>Each change to a columns/cell linking counts</w:t>
      </w:r>
      <w:r w:rsidR="00800C89">
        <w:rPr>
          <w:rFonts w:ascii="Open Sans" w:hAnsi="Open Sans" w:cs="Open Sans"/>
          <w:color w:val="3B3B3B" w:themeColor="text1" w:themeTint="E6"/>
        </w:rPr>
        <w:t xml:space="preserve"> as 1 change</w:t>
      </w:r>
    </w:p>
    <w:p w:rsidR="00800C89" w:rsidRDefault="00F0244A" w:rsidP="00800C89">
      <w:pPr>
        <w:pStyle w:val="ListParagraph"/>
        <w:numPr>
          <w:ilvl w:val="0"/>
          <w:numId w:val="3"/>
        </w:numPr>
        <w:rPr>
          <w:rFonts w:ascii="Open Sans" w:hAnsi="Open Sans" w:cs="Open Sans"/>
          <w:color w:val="3B3B3B" w:themeColor="text1" w:themeTint="E6"/>
        </w:rPr>
      </w:pPr>
      <w:r>
        <w:rPr>
          <w:rFonts w:ascii="Open Sans" w:hAnsi="Open Sans" w:cs="Open Sans"/>
          <w:color w:val="3B3B3B" w:themeColor="text1" w:themeTint="E6"/>
        </w:rPr>
        <w:t>Each change must be ‘signed off by the CEO’. This is to allow time for you to make the changes, and for the facilitators to decide as a group whether it’s possible within the spreadsheet</w:t>
      </w:r>
      <w:r w:rsidR="007B4326">
        <w:rPr>
          <w:rFonts w:ascii="Open Sans" w:hAnsi="Open Sans" w:cs="Open Sans"/>
          <w:color w:val="3B3B3B" w:themeColor="text1" w:themeTint="E6"/>
        </w:rPr>
        <w:t>.</w:t>
      </w:r>
    </w:p>
    <w:p w:rsidR="001637E4" w:rsidRPr="00800C89" w:rsidRDefault="001637E4" w:rsidP="00800C89">
      <w:pPr>
        <w:pStyle w:val="ListParagraph"/>
        <w:numPr>
          <w:ilvl w:val="0"/>
          <w:numId w:val="3"/>
        </w:numPr>
        <w:rPr>
          <w:rFonts w:ascii="Open Sans" w:hAnsi="Open Sans" w:cs="Open Sans"/>
          <w:color w:val="3B3B3B" w:themeColor="text1" w:themeTint="E6"/>
        </w:rPr>
      </w:pPr>
      <w:r>
        <w:rPr>
          <w:rFonts w:ascii="Open Sans" w:hAnsi="Open Sans" w:cs="Open Sans"/>
          <w:color w:val="3B3B3B" w:themeColor="text1" w:themeTint="E6"/>
        </w:rPr>
        <w:t xml:space="preserve">If anyone shows frustration and asks why they have to do something because “it doesn’t make sense”, feel free to reply with the phrase “well… we’ve always done it this way” </w:t>
      </w:r>
      <w:r w:rsidRPr="001637E4">
        <w:rPr>
          <w:rFonts w:ascii="Open Sans" w:hAnsi="Open Sans" w:cs="Open Sans"/>
          <w:color w:val="3B3B3B" w:themeColor="text1" w:themeTint="E6"/>
        </w:rPr>
        <w:sym w:font="Wingdings" w:char="F04A"/>
      </w:r>
    </w:p>
    <w:p w:rsidR="00091A77" w:rsidRDefault="00091A77" w:rsidP="00091A77">
      <w:pPr>
        <w:rPr>
          <w:rFonts w:ascii="Open Sans" w:hAnsi="Open Sans" w:cs="Open Sans"/>
          <w:color w:val="3B3B3B" w:themeColor="text1" w:themeTint="E6"/>
        </w:rPr>
      </w:pPr>
    </w:p>
    <w:sectPr w:rsidR="00091A77" w:rsidSect="00B05005">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aitlin Bateman" w:date="2021-03-30T15:24:00Z" w:initials="BC">
    <w:p w:rsidR="008413F7" w:rsidRPr="0078367F" w:rsidRDefault="008413F7">
      <w:pPr>
        <w:pStyle w:val="CommentText"/>
        <w:rPr>
          <w:sz w:val="24"/>
          <w:szCs w:val="24"/>
        </w:rPr>
      </w:pPr>
      <w:r w:rsidRPr="0078367F">
        <w:rPr>
          <w:rStyle w:val="CommentReference"/>
          <w:sz w:val="24"/>
          <w:szCs w:val="24"/>
        </w:rPr>
        <w:annotationRef/>
      </w:r>
      <w:r w:rsidRPr="0078367F">
        <w:rPr>
          <w:sz w:val="24"/>
          <w:szCs w:val="24"/>
        </w:rPr>
        <w:t>Might be unnecessary?</w:t>
      </w:r>
    </w:p>
  </w:comment>
  <w:comment w:id="1" w:author="Caitlin Bateman" w:date="2021-03-30T14:47:00Z" w:initials="BC">
    <w:p w:rsidR="008413F7" w:rsidRPr="00C25B40" w:rsidRDefault="008413F7">
      <w:pPr>
        <w:pStyle w:val="CommentText"/>
        <w:rPr>
          <w:sz w:val="24"/>
          <w:szCs w:val="24"/>
        </w:rPr>
      </w:pPr>
      <w:r>
        <w:rPr>
          <w:rStyle w:val="CommentReference"/>
        </w:rPr>
        <w:annotationRef/>
      </w:r>
      <w:r w:rsidRPr="00C25B40">
        <w:rPr>
          <w:sz w:val="24"/>
          <w:szCs w:val="24"/>
        </w:rPr>
        <w:t>I’ve purposefully made this vague… but too vague?</w:t>
      </w:r>
    </w:p>
  </w:comment>
  <w:comment w:id="2" w:author="Caitlin Bateman" w:date="2021-03-30T14:54:00Z" w:initials="BC">
    <w:p w:rsidR="008413F7" w:rsidRPr="00C25B40" w:rsidRDefault="008413F7">
      <w:pPr>
        <w:pStyle w:val="CommentText"/>
        <w:rPr>
          <w:sz w:val="24"/>
          <w:szCs w:val="24"/>
        </w:rPr>
      </w:pPr>
      <w:r>
        <w:rPr>
          <w:rStyle w:val="CommentReference"/>
        </w:rPr>
        <w:annotationRef/>
      </w:r>
      <w:r w:rsidRPr="00C25B40">
        <w:rPr>
          <w:sz w:val="24"/>
          <w:szCs w:val="24"/>
        </w:rPr>
        <w:t>I think we actually shouldn’t tell them what this is doing?</w:t>
      </w:r>
    </w:p>
  </w:comment>
  <w:comment w:id="3" w:author="Caitlin Bateman" w:date="2021-03-30T15:26:00Z" w:initials="BC">
    <w:p w:rsidR="008413F7" w:rsidRDefault="008413F7">
      <w:pPr>
        <w:pStyle w:val="CommentText"/>
      </w:pPr>
      <w:r>
        <w:rPr>
          <w:rStyle w:val="CommentReference"/>
        </w:rPr>
        <w:annotationRef/>
      </w:r>
      <w:r>
        <w:t>Would it be confusing to not have all the companies on the list, so they can’t check it and have to reject it?</w:t>
      </w:r>
    </w:p>
  </w:comment>
  <w:comment w:id="4" w:author="Allen-Ridge, Callum" w:date="2021-03-31T13:18:00Z" w:initials="AC">
    <w:p w:rsidR="00D76B6F" w:rsidRDefault="00D76B6F">
      <w:pPr>
        <w:pStyle w:val="CommentText"/>
      </w:pPr>
      <w:r>
        <w:rPr>
          <w:rStyle w:val="CommentReference"/>
        </w:rPr>
        <w:annotationRef/>
      </w:r>
      <w:r>
        <w:t>The customer will mark if fulfilled on time on their sheet and this pulls into the finance sheet.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9C5" w:rsidRDefault="00F309C5" w:rsidP="00885453">
      <w:pPr>
        <w:spacing w:after="0" w:line="240" w:lineRule="auto"/>
      </w:pPr>
      <w:r>
        <w:separator/>
      </w:r>
    </w:p>
  </w:endnote>
  <w:endnote w:type="continuationSeparator" w:id="0">
    <w:p w:rsidR="00F309C5" w:rsidRDefault="00F309C5" w:rsidP="0088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Verdana"/>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55 Roman">
    <w:panose1 w:val="00000000000000000000"/>
    <w:charset w:val="00"/>
    <w:family w:val="swiss"/>
    <w:notTrueType/>
    <w:pitch w:val="variable"/>
    <w:sig w:usb0="00000003" w:usb1="00000000" w:usb2="00000000" w:usb3="00000000" w:csb0="00000001" w:csb1="00000000"/>
  </w:font>
  <w:font w:name="Open Sans Semibold">
    <w:altName w:val="Segoe UI Semibold"/>
    <w:charset w:val="00"/>
    <w:family w:val="swiss"/>
    <w:pitch w:val="variable"/>
    <w:sig w:usb0="00000001"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9C5" w:rsidRDefault="00F309C5" w:rsidP="00885453">
      <w:pPr>
        <w:spacing w:after="0" w:line="240" w:lineRule="auto"/>
      </w:pPr>
      <w:r>
        <w:separator/>
      </w:r>
    </w:p>
  </w:footnote>
  <w:footnote w:type="continuationSeparator" w:id="0">
    <w:p w:rsidR="00F309C5" w:rsidRDefault="00F309C5" w:rsidP="008854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5180C"/>
    <w:multiLevelType w:val="hybridMultilevel"/>
    <w:tmpl w:val="256CE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F317BF"/>
    <w:multiLevelType w:val="hybridMultilevel"/>
    <w:tmpl w:val="49024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E93FCF"/>
    <w:multiLevelType w:val="hybridMultilevel"/>
    <w:tmpl w:val="CE6CC1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473945"/>
    <w:multiLevelType w:val="hybridMultilevel"/>
    <w:tmpl w:val="2A6258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705CBC"/>
    <w:multiLevelType w:val="hybridMultilevel"/>
    <w:tmpl w:val="ACC80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3542AF"/>
    <w:multiLevelType w:val="hybridMultilevel"/>
    <w:tmpl w:val="CD48E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35622E5A"/>
    <w:multiLevelType w:val="hybridMultilevel"/>
    <w:tmpl w:val="F8440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0610D24"/>
    <w:multiLevelType w:val="hybridMultilevel"/>
    <w:tmpl w:val="CE6CC1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4CC0D84"/>
    <w:multiLevelType w:val="hybridMultilevel"/>
    <w:tmpl w:val="EF121B22"/>
    <w:lvl w:ilvl="0" w:tplc="ADDC61DE">
      <w:start w:val="1"/>
      <w:numFmt w:val="lowerLetter"/>
      <w:lvlText w:val="%1)"/>
      <w:lvlJc w:val="left"/>
      <w:pPr>
        <w:ind w:left="720" w:hanging="360"/>
      </w:pPr>
      <w:rPr>
        <w:rFonts w:ascii="Open Sans" w:hAnsi="Open Sans" w:cs="Open Sans" w:hint="default"/>
        <w:color w:val="3B3B3B" w:themeColor="text1" w:themeTint="E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6057EA2"/>
    <w:multiLevelType w:val="hybridMultilevel"/>
    <w:tmpl w:val="CCB6F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E235CDD"/>
    <w:multiLevelType w:val="hybridMultilevel"/>
    <w:tmpl w:val="B4709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19C26DA"/>
    <w:multiLevelType w:val="hybridMultilevel"/>
    <w:tmpl w:val="46ACA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62E489E"/>
    <w:multiLevelType w:val="hybridMultilevel"/>
    <w:tmpl w:val="4D087D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22254E4"/>
    <w:multiLevelType w:val="hybridMultilevel"/>
    <w:tmpl w:val="EF121B22"/>
    <w:lvl w:ilvl="0" w:tplc="ADDC61DE">
      <w:start w:val="1"/>
      <w:numFmt w:val="lowerLetter"/>
      <w:lvlText w:val="%1)"/>
      <w:lvlJc w:val="left"/>
      <w:pPr>
        <w:ind w:left="720" w:hanging="360"/>
      </w:pPr>
      <w:rPr>
        <w:rFonts w:ascii="Open Sans" w:hAnsi="Open Sans" w:cs="Open Sans" w:hint="default"/>
        <w:color w:val="3B3B3B" w:themeColor="text1" w:themeTint="E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4327553"/>
    <w:multiLevelType w:val="hybridMultilevel"/>
    <w:tmpl w:val="629A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F6D562A"/>
    <w:multiLevelType w:val="hybridMultilevel"/>
    <w:tmpl w:val="B02E5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0"/>
  </w:num>
  <w:num w:numId="4">
    <w:abstractNumId w:val="14"/>
  </w:num>
  <w:num w:numId="5">
    <w:abstractNumId w:val="9"/>
  </w:num>
  <w:num w:numId="6">
    <w:abstractNumId w:val="5"/>
  </w:num>
  <w:num w:numId="7">
    <w:abstractNumId w:val="0"/>
  </w:num>
  <w:num w:numId="8">
    <w:abstractNumId w:val="4"/>
  </w:num>
  <w:num w:numId="9">
    <w:abstractNumId w:val="15"/>
  </w:num>
  <w:num w:numId="10">
    <w:abstractNumId w:val="8"/>
  </w:num>
  <w:num w:numId="11">
    <w:abstractNumId w:val="7"/>
  </w:num>
  <w:num w:numId="12">
    <w:abstractNumId w:val="13"/>
  </w:num>
  <w:num w:numId="13">
    <w:abstractNumId w:val="3"/>
  </w:num>
  <w:num w:numId="14">
    <w:abstractNumId w:val="6"/>
  </w:num>
  <w:num w:numId="15">
    <w:abstractNumId w:val="1"/>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itlin Bateman">
    <w15:presenceInfo w15:providerId="None" w15:userId="Caitlin Bate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005"/>
    <w:rsid w:val="000332E7"/>
    <w:rsid w:val="000576F0"/>
    <w:rsid w:val="00091A77"/>
    <w:rsid w:val="000933EB"/>
    <w:rsid w:val="000A3878"/>
    <w:rsid w:val="00113BF1"/>
    <w:rsid w:val="0015347F"/>
    <w:rsid w:val="001618C1"/>
    <w:rsid w:val="001637E4"/>
    <w:rsid w:val="0018738F"/>
    <w:rsid w:val="00267D62"/>
    <w:rsid w:val="002700F8"/>
    <w:rsid w:val="00270464"/>
    <w:rsid w:val="002A3C33"/>
    <w:rsid w:val="003B5BD4"/>
    <w:rsid w:val="00425E65"/>
    <w:rsid w:val="00446043"/>
    <w:rsid w:val="0045558C"/>
    <w:rsid w:val="00456BFF"/>
    <w:rsid w:val="004847D0"/>
    <w:rsid w:val="004B1C0F"/>
    <w:rsid w:val="004B1D39"/>
    <w:rsid w:val="004D30F1"/>
    <w:rsid w:val="00512DA9"/>
    <w:rsid w:val="00552B95"/>
    <w:rsid w:val="00590882"/>
    <w:rsid w:val="00625B57"/>
    <w:rsid w:val="00645CC0"/>
    <w:rsid w:val="00670BFC"/>
    <w:rsid w:val="006C3870"/>
    <w:rsid w:val="006F5040"/>
    <w:rsid w:val="00746D76"/>
    <w:rsid w:val="0078367F"/>
    <w:rsid w:val="007B4326"/>
    <w:rsid w:val="007F7227"/>
    <w:rsid w:val="00800C89"/>
    <w:rsid w:val="008413F7"/>
    <w:rsid w:val="008505AB"/>
    <w:rsid w:val="00885453"/>
    <w:rsid w:val="00896D03"/>
    <w:rsid w:val="009178A7"/>
    <w:rsid w:val="00935844"/>
    <w:rsid w:val="0095411A"/>
    <w:rsid w:val="009A5491"/>
    <w:rsid w:val="009B1653"/>
    <w:rsid w:val="009C4808"/>
    <w:rsid w:val="009C5040"/>
    <w:rsid w:val="009E44A4"/>
    <w:rsid w:val="009E7F74"/>
    <w:rsid w:val="00A971C4"/>
    <w:rsid w:val="00AC12F2"/>
    <w:rsid w:val="00B05005"/>
    <w:rsid w:val="00B22800"/>
    <w:rsid w:val="00BA513A"/>
    <w:rsid w:val="00BE790F"/>
    <w:rsid w:val="00C218B9"/>
    <w:rsid w:val="00C25B40"/>
    <w:rsid w:val="00C40B7F"/>
    <w:rsid w:val="00C45F83"/>
    <w:rsid w:val="00C9435E"/>
    <w:rsid w:val="00CE0F93"/>
    <w:rsid w:val="00D02D0A"/>
    <w:rsid w:val="00D033AD"/>
    <w:rsid w:val="00D448FE"/>
    <w:rsid w:val="00D74175"/>
    <w:rsid w:val="00D76B6F"/>
    <w:rsid w:val="00D97D09"/>
    <w:rsid w:val="00E528BD"/>
    <w:rsid w:val="00EA6562"/>
    <w:rsid w:val="00EC2A2C"/>
    <w:rsid w:val="00F0244A"/>
    <w:rsid w:val="00F309C5"/>
    <w:rsid w:val="00F67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5453"/>
    <w:pPr>
      <w:keepNext/>
      <w:keepLines/>
      <w:spacing w:before="480" w:after="0"/>
      <w:outlineLvl w:val="0"/>
    </w:pPr>
    <w:rPr>
      <w:rFonts w:asciiTheme="majorHAnsi" w:eastAsiaTheme="majorEastAsia" w:hAnsiTheme="majorHAnsi" w:cstheme="majorBidi"/>
      <w:b/>
      <w:bCs/>
      <w:color w:val="006B96" w:themeColor="accent1" w:themeShade="BF"/>
      <w:sz w:val="28"/>
      <w:szCs w:val="28"/>
    </w:rPr>
  </w:style>
  <w:style w:type="paragraph" w:styleId="Heading2">
    <w:name w:val="heading 2"/>
    <w:basedOn w:val="Normal"/>
    <w:next w:val="Normal"/>
    <w:link w:val="Heading2Char"/>
    <w:uiPriority w:val="9"/>
    <w:unhideWhenUsed/>
    <w:qFormat/>
    <w:rsid w:val="00670BFC"/>
    <w:pPr>
      <w:keepNext/>
      <w:keepLines/>
      <w:spacing w:before="200" w:after="0"/>
      <w:outlineLvl w:val="1"/>
    </w:pPr>
    <w:rPr>
      <w:rFonts w:asciiTheme="majorHAnsi" w:eastAsiaTheme="majorEastAsia" w:hAnsiTheme="majorHAnsi" w:cstheme="majorBidi"/>
      <w:b/>
      <w:bCs/>
      <w:color w:val="0091C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4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453"/>
  </w:style>
  <w:style w:type="paragraph" w:styleId="Footer">
    <w:name w:val="footer"/>
    <w:basedOn w:val="Normal"/>
    <w:link w:val="FooterChar"/>
    <w:unhideWhenUsed/>
    <w:rsid w:val="008854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453"/>
  </w:style>
  <w:style w:type="paragraph" w:styleId="BalloonText">
    <w:name w:val="Balloon Text"/>
    <w:basedOn w:val="Normal"/>
    <w:link w:val="BalloonTextChar"/>
    <w:uiPriority w:val="99"/>
    <w:semiHidden/>
    <w:unhideWhenUsed/>
    <w:rsid w:val="00885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453"/>
    <w:rPr>
      <w:rFonts w:ascii="Tahoma" w:hAnsi="Tahoma" w:cs="Tahoma"/>
      <w:sz w:val="16"/>
      <w:szCs w:val="16"/>
    </w:rPr>
  </w:style>
  <w:style w:type="character" w:styleId="PageNumber">
    <w:name w:val="page number"/>
    <w:basedOn w:val="DefaultParagraphFont"/>
    <w:rsid w:val="00885453"/>
  </w:style>
  <w:style w:type="character" w:customStyle="1" w:styleId="Heading1Char">
    <w:name w:val="Heading 1 Char"/>
    <w:basedOn w:val="DefaultParagraphFont"/>
    <w:link w:val="Heading1"/>
    <w:uiPriority w:val="9"/>
    <w:rsid w:val="00885453"/>
    <w:rPr>
      <w:rFonts w:asciiTheme="majorHAnsi" w:eastAsiaTheme="majorEastAsia" w:hAnsiTheme="majorHAnsi" w:cstheme="majorBidi"/>
      <w:b/>
      <w:bCs/>
      <w:color w:val="006B96" w:themeColor="accent1" w:themeShade="BF"/>
      <w:sz w:val="28"/>
      <w:szCs w:val="28"/>
    </w:rPr>
  </w:style>
  <w:style w:type="character" w:customStyle="1" w:styleId="Heading2Char">
    <w:name w:val="Heading 2 Char"/>
    <w:basedOn w:val="DefaultParagraphFont"/>
    <w:link w:val="Heading2"/>
    <w:uiPriority w:val="9"/>
    <w:rsid w:val="00670BFC"/>
    <w:rPr>
      <w:rFonts w:asciiTheme="majorHAnsi" w:eastAsiaTheme="majorEastAsia" w:hAnsiTheme="majorHAnsi" w:cstheme="majorBidi"/>
      <w:b/>
      <w:bCs/>
      <w:color w:val="0091C9" w:themeColor="accent1"/>
      <w:sz w:val="26"/>
      <w:szCs w:val="26"/>
    </w:rPr>
  </w:style>
  <w:style w:type="table" w:styleId="TableGrid">
    <w:name w:val="Table Grid"/>
    <w:basedOn w:val="TableNormal"/>
    <w:uiPriority w:val="59"/>
    <w:rsid w:val="00455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5F83"/>
    <w:pPr>
      <w:ind w:left="720"/>
      <w:contextualSpacing/>
    </w:pPr>
  </w:style>
  <w:style w:type="character" w:styleId="CommentReference">
    <w:name w:val="annotation reference"/>
    <w:basedOn w:val="DefaultParagraphFont"/>
    <w:uiPriority w:val="99"/>
    <w:semiHidden/>
    <w:unhideWhenUsed/>
    <w:rsid w:val="00C25B40"/>
    <w:rPr>
      <w:sz w:val="16"/>
      <w:szCs w:val="16"/>
    </w:rPr>
  </w:style>
  <w:style w:type="paragraph" w:styleId="CommentText">
    <w:name w:val="annotation text"/>
    <w:basedOn w:val="Normal"/>
    <w:link w:val="CommentTextChar"/>
    <w:uiPriority w:val="99"/>
    <w:semiHidden/>
    <w:unhideWhenUsed/>
    <w:rsid w:val="00C25B40"/>
    <w:pPr>
      <w:spacing w:line="240" w:lineRule="auto"/>
    </w:pPr>
    <w:rPr>
      <w:sz w:val="20"/>
      <w:szCs w:val="20"/>
    </w:rPr>
  </w:style>
  <w:style w:type="character" w:customStyle="1" w:styleId="CommentTextChar">
    <w:name w:val="Comment Text Char"/>
    <w:basedOn w:val="DefaultParagraphFont"/>
    <w:link w:val="CommentText"/>
    <w:uiPriority w:val="99"/>
    <w:semiHidden/>
    <w:rsid w:val="00C25B40"/>
    <w:rPr>
      <w:sz w:val="20"/>
      <w:szCs w:val="20"/>
    </w:rPr>
  </w:style>
  <w:style w:type="paragraph" w:styleId="CommentSubject">
    <w:name w:val="annotation subject"/>
    <w:basedOn w:val="CommentText"/>
    <w:next w:val="CommentText"/>
    <w:link w:val="CommentSubjectChar"/>
    <w:uiPriority w:val="99"/>
    <w:semiHidden/>
    <w:unhideWhenUsed/>
    <w:rsid w:val="00C25B40"/>
    <w:rPr>
      <w:b/>
      <w:bCs/>
    </w:rPr>
  </w:style>
  <w:style w:type="character" w:customStyle="1" w:styleId="CommentSubjectChar">
    <w:name w:val="Comment Subject Char"/>
    <w:basedOn w:val="CommentTextChar"/>
    <w:link w:val="CommentSubject"/>
    <w:uiPriority w:val="99"/>
    <w:semiHidden/>
    <w:rsid w:val="00C25B40"/>
    <w:rPr>
      <w:b/>
      <w:bCs/>
      <w:sz w:val="20"/>
      <w:szCs w:val="20"/>
    </w:rPr>
  </w:style>
  <w:style w:type="table" w:styleId="LightShading-Accent1">
    <w:name w:val="Light Shading Accent 1"/>
    <w:basedOn w:val="TableNormal"/>
    <w:uiPriority w:val="60"/>
    <w:rsid w:val="00270464"/>
    <w:pPr>
      <w:spacing w:after="0" w:line="240" w:lineRule="auto"/>
    </w:pPr>
    <w:rPr>
      <w:color w:val="006B96" w:themeColor="accent1" w:themeShade="BF"/>
    </w:rPr>
    <w:tblPr>
      <w:tblStyleRowBandSize w:val="1"/>
      <w:tblStyleColBandSize w:val="1"/>
      <w:tblBorders>
        <w:top w:val="single" w:sz="8" w:space="0" w:color="0091C9" w:themeColor="accent1"/>
        <w:bottom w:val="single" w:sz="8" w:space="0" w:color="0091C9" w:themeColor="accent1"/>
      </w:tblBorders>
    </w:tblPr>
    <w:tblStylePr w:type="firstRow">
      <w:pPr>
        <w:spacing w:before="0" w:after="0" w:line="240" w:lineRule="auto"/>
      </w:pPr>
      <w:rPr>
        <w:b/>
        <w:bCs/>
      </w:rPr>
      <w:tblPr/>
      <w:tcPr>
        <w:tcBorders>
          <w:top w:val="single" w:sz="8" w:space="0" w:color="0091C9" w:themeColor="accent1"/>
          <w:left w:val="nil"/>
          <w:bottom w:val="single" w:sz="8" w:space="0" w:color="0091C9" w:themeColor="accent1"/>
          <w:right w:val="nil"/>
          <w:insideH w:val="nil"/>
          <w:insideV w:val="nil"/>
        </w:tcBorders>
      </w:tcPr>
    </w:tblStylePr>
    <w:tblStylePr w:type="lastRow">
      <w:pPr>
        <w:spacing w:before="0" w:after="0" w:line="240" w:lineRule="auto"/>
      </w:pPr>
      <w:rPr>
        <w:b/>
        <w:bCs/>
      </w:rPr>
      <w:tblPr/>
      <w:tcPr>
        <w:tcBorders>
          <w:top w:val="single" w:sz="8" w:space="0" w:color="0091C9" w:themeColor="accent1"/>
          <w:left w:val="nil"/>
          <w:bottom w:val="single" w:sz="8" w:space="0" w:color="0091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E9FF" w:themeFill="accent1" w:themeFillTint="3F"/>
      </w:tcPr>
    </w:tblStylePr>
    <w:tblStylePr w:type="band1Horz">
      <w:tblPr/>
      <w:tcPr>
        <w:tcBorders>
          <w:left w:val="nil"/>
          <w:right w:val="nil"/>
          <w:insideH w:val="nil"/>
          <w:insideV w:val="nil"/>
        </w:tcBorders>
        <w:shd w:val="clear" w:color="auto" w:fill="B2E9FF" w:themeFill="accent1" w:themeFillTint="3F"/>
      </w:tcPr>
    </w:tblStylePr>
  </w:style>
  <w:style w:type="table" w:styleId="LightList-Accent2">
    <w:name w:val="Light List Accent 2"/>
    <w:basedOn w:val="TableNormal"/>
    <w:uiPriority w:val="61"/>
    <w:rsid w:val="00590882"/>
    <w:pPr>
      <w:spacing w:after="0" w:line="240" w:lineRule="auto"/>
    </w:pPr>
    <w:tblPr>
      <w:tblStyleRowBandSize w:val="1"/>
      <w:tblStyleColBandSize w:val="1"/>
      <w:tblBorders>
        <w:top w:val="single" w:sz="8" w:space="0" w:color="00ADC6" w:themeColor="accent2"/>
        <w:left w:val="single" w:sz="8" w:space="0" w:color="00ADC6" w:themeColor="accent2"/>
        <w:bottom w:val="single" w:sz="8" w:space="0" w:color="00ADC6" w:themeColor="accent2"/>
        <w:right w:val="single" w:sz="8" w:space="0" w:color="00ADC6" w:themeColor="accent2"/>
      </w:tblBorders>
    </w:tblPr>
    <w:tblStylePr w:type="firstRow">
      <w:pPr>
        <w:spacing w:before="0" w:after="0" w:line="240" w:lineRule="auto"/>
      </w:pPr>
      <w:rPr>
        <w:b/>
        <w:bCs/>
        <w:color w:val="FFFFFF" w:themeColor="background1"/>
      </w:rPr>
      <w:tblPr/>
      <w:tcPr>
        <w:shd w:val="clear" w:color="auto" w:fill="00ADC6" w:themeFill="accent2"/>
      </w:tcPr>
    </w:tblStylePr>
    <w:tblStylePr w:type="lastRow">
      <w:pPr>
        <w:spacing w:before="0" w:after="0" w:line="240" w:lineRule="auto"/>
      </w:pPr>
      <w:rPr>
        <w:b/>
        <w:bCs/>
      </w:rPr>
      <w:tblPr/>
      <w:tcPr>
        <w:tcBorders>
          <w:top w:val="double" w:sz="6" w:space="0" w:color="00ADC6" w:themeColor="accent2"/>
          <w:left w:val="single" w:sz="8" w:space="0" w:color="00ADC6" w:themeColor="accent2"/>
          <w:bottom w:val="single" w:sz="8" w:space="0" w:color="00ADC6" w:themeColor="accent2"/>
          <w:right w:val="single" w:sz="8" w:space="0" w:color="00ADC6" w:themeColor="accent2"/>
        </w:tcBorders>
      </w:tcPr>
    </w:tblStylePr>
    <w:tblStylePr w:type="firstCol">
      <w:rPr>
        <w:b/>
        <w:bCs/>
      </w:rPr>
    </w:tblStylePr>
    <w:tblStylePr w:type="lastCol">
      <w:rPr>
        <w:b/>
        <w:bCs/>
      </w:rPr>
    </w:tblStylePr>
    <w:tblStylePr w:type="band1Vert">
      <w:tblPr/>
      <w:tcPr>
        <w:tcBorders>
          <w:top w:val="single" w:sz="8" w:space="0" w:color="00ADC6" w:themeColor="accent2"/>
          <w:left w:val="single" w:sz="8" w:space="0" w:color="00ADC6" w:themeColor="accent2"/>
          <w:bottom w:val="single" w:sz="8" w:space="0" w:color="00ADC6" w:themeColor="accent2"/>
          <w:right w:val="single" w:sz="8" w:space="0" w:color="00ADC6" w:themeColor="accent2"/>
        </w:tcBorders>
      </w:tcPr>
    </w:tblStylePr>
    <w:tblStylePr w:type="band1Horz">
      <w:tblPr/>
      <w:tcPr>
        <w:tcBorders>
          <w:top w:val="single" w:sz="8" w:space="0" w:color="00ADC6" w:themeColor="accent2"/>
          <w:left w:val="single" w:sz="8" w:space="0" w:color="00ADC6" w:themeColor="accent2"/>
          <w:bottom w:val="single" w:sz="8" w:space="0" w:color="00ADC6" w:themeColor="accent2"/>
          <w:right w:val="single" w:sz="8" w:space="0" w:color="00ADC6"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5453"/>
    <w:pPr>
      <w:keepNext/>
      <w:keepLines/>
      <w:spacing w:before="480" w:after="0"/>
      <w:outlineLvl w:val="0"/>
    </w:pPr>
    <w:rPr>
      <w:rFonts w:asciiTheme="majorHAnsi" w:eastAsiaTheme="majorEastAsia" w:hAnsiTheme="majorHAnsi" w:cstheme="majorBidi"/>
      <w:b/>
      <w:bCs/>
      <w:color w:val="006B96" w:themeColor="accent1" w:themeShade="BF"/>
      <w:sz w:val="28"/>
      <w:szCs w:val="28"/>
    </w:rPr>
  </w:style>
  <w:style w:type="paragraph" w:styleId="Heading2">
    <w:name w:val="heading 2"/>
    <w:basedOn w:val="Normal"/>
    <w:next w:val="Normal"/>
    <w:link w:val="Heading2Char"/>
    <w:uiPriority w:val="9"/>
    <w:unhideWhenUsed/>
    <w:qFormat/>
    <w:rsid w:val="00670BFC"/>
    <w:pPr>
      <w:keepNext/>
      <w:keepLines/>
      <w:spacing w:before="200" w:after="0"/>
      <w:outlineLvl w:val="1"/>
    </w:pPr>
    <w:rPr>
      <w:rFonts w:asciiTheme="majorHAnsi" w:eastAsiaTheme="majorEastAsia" w:hAnsiTheme="majorHAnsi" w:cstheme="majorBidi"/>
      <w:b/>
      <w:bCs/>
      <w:color w:val="0091C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4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453"/>
  </w:style>
  <w:style w:type="paragraph" w:styleId="Footer">
    <w:name w:val="footer"/>
    <w:basedOn w:val="Normal"/>
    <w:link w:val="FooterChar"/>
    <w:unhideWhenUsed/>
    <w:rsid w:val="008854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453"/>
  </w:style>
  <w:style w:type="paragraph" w:styleId="BalloonText">
    <w:name w:val="Balloon Text"/>
    <w:basedOn w:val="Normal"/>
    <w:link w:val="BalloonTextChar"/>
    <w:uiPriority w:val="99"/>
    <w:semiHidden/>
    <w:unhideWhenUsed/>
    <w:rsid w:val="00885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453"/>
    <w:rPr>
      <w:rFonts w:ascii="Tahoma" w:hAnsi="Tahoma" w:cs="Tahoma"/>
      <w:sz w:val="16"/>
      <w:szCs w:val="16"/>
    </w:rPr>
  </w:style>
  <w:style w:type="character" w:styleId="PageNumber">
    <w:name w:val="page number"/>
    <w:basedOn w:val="DefaultParagraphFont"/>
    <w:rsid w:val="00885453"/>
  </w:style>
  <w:style w:type="character" w:customStyle="1" w:styleId="Heading1Char">
    <w:name w:val="Heading 1 Char"/>
    <w:basedOn w:val="DefaultParagraphFont"/>
    <w:link w:val="Heading1"/>
    <w:uiPriority w:val="9"/>
    <w:rsid w:val="00885453"/>
    <w:rPr>
      <w:rFonts w:asciiTheme="majorHAnsi" w:eastAsiaTheme="majorEastAsia" w:hAnsiTheme="majorHAnsi" w:cstheme="majorBidi"/>
      <w:b/>
      <w:bCs/>
      <w:color w:val="006B96" w:themeColor="accent1" w:themeShade="BF"/>
      <w:sz w:val="28"/>
      <w:szCs w:val="28"/>
    </w:rPr>
  </w:style>
  <w:style w:type="character" w:customStyle="1" w:styleId="Heading2Char">
    <w:name w:val="Heading 2 Char"/>
    <w:basedOn w:val="DefaultParagraphFont"/>
    <w:link w:val="Heading2"/>
    <w:uiPriority w:val="9"/>
    <w:rsid w:val="00670BFC"/>
    <w:rPr>
      <w:rFonts w:asciiTheme="majorHAnsi" w:eastAsiaTheme="majorEastAsia" w:hAnsiTheme="majorHAnsi" w:cstheme="majorBidi"/>
      <w:b/>
      <w:bCs/>
      <w:color w:val="0091C9" w:themeColor="accent1"/>
      <w:sz w:val="26"/>
      <w:szCs w:val="26"/>
    </w:rPr>
  </w:style>
  <w:style w:type="table" w:styleId="TableGrid">
    <w:name w:val="Table Grid"/>
    <w:basedOn w:val="TableNormal"/>
    <w:uiPriority w:val="59"/>
    <w:rsid w:val="00455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5F83"/>
    <w:pPr>
      <w:ind w:left="720"/>
      <w:contextualSpacing/>
    </w:pPr>
  </w:style>
  <w:style w:type="character" w:styleId="CommentReference">
    <w:name w:val="annotation reference"/>
    <w:basedOn w:val="DefaultParagraphFont"/>
    <w:uiPriority w:val="99"/>
    <w:semiHidden/>
    <w:unhideWhenUsed/>
    <w:rsid w:val="00C25B40"/>
    <w:rPr>
      <w:sz w:val="16"/>
      <w:szCs w:val="16"/>
    </w:rPr>
  </w:style>
  <w:style w:type="paragraph" w:styleId="CommentText">
    <w:name w:val="annotation text"/>
    <w:basedOn w:val="Normal"/>
    <w:link w:val="CommentTextChar"/>
    <w:uiPriority w:val="99"/>
    <w:semiHidden/>
    <w:unhideWhenUsed/>
    <w:rsid w:val="00C25B40"/>
    <w:pPr>
      <w:spacing w:line="240" w:lineRule="auto"/>
    </w:pPr>
    <w:rPr>
      <w:sz w:val="20"/>
      <w:szCs w:val="20"/>
    </w:rPr>
  </w:style>
  <w:style w:type="character" w:customStyle="1" w:styleId="CommentTextChar">
    <w:name w:val="Comment Text Char"/>
    <w:basedOn w:val="DefaultParagraphFont"/>
    <w:link w:val="CommentText"/>
    <w:uiPriority w:val="99"/>
    <w:semiHidden/>
    <w:rsid w:val="00C25B40"/>
    <w:rPr>
      <w:sz w:val="20"/>
      <w:szCs w:val="20"/>
    </w:rPr>
  </w:style>
  <w:style w:type="paragraph" w:styleId="CommentSubject">
    <w:name w:val="annotation subject"/>
    <w:basedOn w:val="CommentText"/>
    <w:next w:val="CommentText"/>
    <w:link w:val="CommentSubjectChar"/>
    <w:uiPriority w:val="99"/>
    <w:semiHidden/>
    <w:unhideWhenUsed/>
    <w:rsid w:val="00C25B40"/>
    <w:rPr>
      <w:b/>
      <w:bCs/>
    </w:rPr>
  </w:style>
  <w:style w:type="character" w:customStyle="1" w:styleId="CommentSubjectChar">
    <w:name w:val="Comment Subject Char"/>
    <w:basedOn w:val="CommentTextChar"/>
    <w:link w:val="CommentSubject"/>
    <w:uiPriority w:val="99"/>
    <w:semiHidden/>
    <w:rsid w:val="00C25B40"/>
    <w:rPr>
      <w:b/>
      <w:bCs/>
      <w:sz w:val="20"/>
      <w:szCs w:val="20"/>
    </w:rPr>
  </w:style>
  <w:style w:type="table" w:styleId="LightShading-Accent1">
    <w:name w:val="Light Shading Accent 1"/>
    <w:basedOn w:val="TableNormal"/>
    <w:uiPriority w:val="60"/>
    <w:rsid w:val="00270464"/>
    <w:pPr>
      <w:spacing w:after="0" w:line="240" w:lineRule="auto"/>
    </w:pPr>
    <w:rPr>
      <w:color w:val="006B96" w:themeColor="accent1" w:themeShade="BF"/>
    </w:rPr>
    <w:tblPr>
      <w:tblStyleRowBandSize w:val="1"/>
      <w:tblStyleColBandSize w:val="1"/>
      <w:tblBorders>
        <w:top w:val="single" w:sz="8" w:space="0" w:color="0091C9" w:themeColor="accent1"/>
        <w:bottom w:val="single" w:sz="8" w:space="0" w:color="0091C9" w:themeColor="accent1"/>
      </w:tblBorders>
    </w:tblPr>
    <w:tblStylePr w:type="firstRow">
      <w:pPr>
        <w:spacing w:before="0" w:after="0" w:line="240" w:lineRule="auto"/>
      </w:pPr>
      <w:rPr>
        <w:b/>
        <w:bCs/>
      </w:rPr>
      <w:tblPr/>
      <w:tcPr>
        <w:tcBorders>
          <w:top w:val="single" w:sz="8" w:space="0" w:color="0091C9" w:themeColor="accent1"/>
          <w:left w:val="nil"/>
          <w:bottom w:val="single" w:sz="8" w:space="0" w:color="0091C9" w:themeColor="accent1"/>
          <w:right w:val="nil"/>
          <w:insideH w:val="nil"/>
          <w:insideV w:val="nil"/>
        </w:tcBorders>
      </w:tcPr>
    </w:tblStylePr>
    <w:tblStylePr w:type="lastRow">
      <w:pPr>
        <w:spacing w:before="0" w:after="0" w:line="240" w:lineRule="auto"/>
      </w:pPr>
      <w:rPr>
        <w:b/>
        <w:bCs/>
      </w:rPr>
      <w:tblPr/>
      <w:tcPr>
        <w:tcBorders>
          <w:top w:val="single" w:sz="8" w:space="0" w:color="0091C9" w:themeColor="accent1"/>
          <w:left w:val="nil"/>
          <w:bottom w:val="single" w:sz="8" w:space="0" w:color="0091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E9FF" w:themeFill="accent1" w:themeFillTint="3F"/>
      </w:tcPr>
    </w:tblStylePr>
    <w:tblStylePr w:type="band1Horz">
      <w:tblPr/>
      <w:tcPr>
        <w:tcBorders>
          <w:left w:val="nil"/>
          <w:right w:val="nil"/>
          <w:insideH w:val="nil"/>
          <w:insideV w:val="nil"/>
        </w:tcBorders>
        <w:shd w:val="clear" w:color="auto" w:fill="B2E9FF" w:themeFill="accent1" w:themeFillTint="3F"/>
      </w:tcPr>
    </w:tblStylePr>
  </w:style>
  <w:style w:type="table" w:styleId="LightList-Accent2">
    <w:name w:val="Light List Accent 2"/>
    <w:basedOn w:val="TableNormal"/>
    <w:uiPriority w:val="61"/>
    <w:rsid w:val="00590882"/>
    <w:pPr>
      <w:spacing w:after="0" w:line="240" w:lineRule="auto"/>
    </w:pPr>
    <w:tblPr>
      <w:tblStyleRowBandSize w:val="1"/>
      <w:tblStyleColBandSize w:val="1"/>
      <w:tblBorders>
        <w:top w:val="single" w:sz="8" w:space="0" w:color="00ADC6" w:themeColor="accent2"/>
        <w:left w:val="single" w:sz="8" w:space="0" w:color="00ADC6" w:themeColor="accent2"/>
        <w:bottom w:val="single" w:sz="8" w:space="0" w:color="00ADC6" w:themeColor="accent2"/>
        <w:right w:val="single" w:sz="8" w:space="0" w:color="00ADC6" w:themeColor="accent2"/>
      </w:tblBorders>
    </w:tblPr>
    <w:tblStylePr w:type="firstRow">
      <w:pPr>
        <w:spacing w:before="0" w:after="0" w:line="240" w:lineRule="auto"/>
      </w:pPr>
      <w:rPr>
        <w:b/>
        <w:bCs/>
        <w:color w:val="FFFFFF" w:themeColor="background1"/>
      </w:rPr>
      <w:tblPr/>
      <w:tcPr>
        <w:shd w:val="clear" w:color="auto" w:fill="00ADC6" w:themeFill="accent2"/>
      </w:tcPr>
    </w:tblStylePr>
    <w:tblStylePr w:type="lastRow">
      <w:pPr>
        <w:spacing w:before="0" w:after="0" w:line="240" w:lineRule="auto"/>
      </w:pPr>
      <w:rPr>
        <w:b/>
        <w:bCs/>
      </w:rPr>
      <w:tblPr/>
      <w:tcPr>
        <w:tcBorders>
          <w:top w:val="double" w:sz="6" w:space="0" w:color="00ADC6" w:themeColor="accent2"/>
          <w:left w:val="single" w:sz="8" w:space="0" w:color="00ADC6" w:themeColor="accent2"/>
          <w:bottom w:val="single" w:sz="8" w:space="0" w:color="00ADC6" w:themeColor="accent2"/>
          <w:right w:val="single" w:sz="8" w:space="0" w:color="00ADC6" w:themeColor="accent2"/>
        </w:tcBorders>
      </w:tcPr>
    </w:tblStylePr>
    <w:tblStylePr w:type="firstCol">
      <w:rPr>
        <w:b/>
        <w:bCs/>
      </w:rPr>
    </w:tblStylePr>
    <w:tblStylePr w:type="lastCol">
      <w:rPr>
        <w:b/>
        <w:bCs/>
      </w:rPr>
    </w:tblStylePr>
    <w:tblStylePr w:type="band1Vert">
      <w:tblPr/>
      <w:tcPr>
        <w:tcBorders>
          <w:top w:val="single" w:sz="8" w:space="0" w:color="00ADC6" w:themeColor="accent2"/>
          <w:left w:val="single" w:sz="8" w:space="0" w:color="00ADC6" w:themeColor="accent2"/>
          <w:bottom w:val="single" w:sz="8" w:space="0" w:color="00ADC6" w:themeColor="accent2"/>
          <w:right w:val="single" w:sz="8" w:space="0" w:color="00ADC6" w:themeColor="accent2"/>
        </w:tcBorders>
      </w:tcPr>
    </w:tblStylePr>
    <w:tblStylePr w:type="band1Horz">
      <w:tblPr/>
      <w:tcPr>
        <w:tcBorders>
          <w:top w:val="single" w:sz="8" w:space="0" w:color="00ADC6" w:themeColor="accent2"/>
          <w:left w:val="single" w:sz="8" w:space="0" w:color="00ADC6" w:themeColor="accent2"/>
          <w:bottom w:val="single" w:sz="8" w:space="0" w:color="00ADC6" w:themeColor="accent2"/>
          <w:right w:val="single" w:sz="8" w:space="0" w:color="00ADC6"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NHS Scheme">
      <a:dk1>
        <a:srgbClr val="262626"/>
      </a:dk1>
      <a:lt1>
        <a:sysClr val="window" lastClr="FFFFFF"/>
      </a:lt1>
      <a:dk2>
        <a:srgbClr val="005EB8"/>
      </a:dk2>
      <a:lt2>
        <a:srgbClr val="768692"/>
      </a:lt2>
      <a:accent1>
        <a:srgbClr val="0091C9"/>
      </a:accent1>
      <a:accent2>
        <a:srgbClr val="00ADC6"/>
      </a:accent2>
      <a:accent3>
        <a:srgbClr val="009639"/>
      </a:accent3>
      <a:accent4>
        <a:srgbClr val="DA291C"/>
      </a:accent4>
      <a:accent5>
        <a:srgbClr val="E28C05"/>
      </a:accent5>
      <a:accent6>
        <a:srgbClr val="FCDD00"/>
      </a:accent6>
      <a:hlink>
        <a:srgbClr val="003893"/>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59A1FD0BDB2248B0B71699A752D5EF" ma:contentTypeVersion="0" ma:contentTypeDescription="Create a new document." ma:contentTypeScope="" ma:versionID="4cd4ec790b6c261115e1bc54170f3d1e">
  <xsd:schema xmlns:xsd="http://www.w3.org/2001/XMLSchema" xmlns:p="http://schemas.microsoft.com/office/2006/metadata/properties" targetNamespace="http://schemas.microsoft.com/office/2006/metadata/properties" ma:root="true" ma:fieldsID="ed30760b3101c0f9fbfab56e0d89903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Ven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51FA8-93E1-4B97-A3D4-12F041CF9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09A546C-B21D-41D3-BCA0-B4EDFFC9AA91}">
  <ds:schemaRefs>
    <ds:schemaRef ds:uri="http://schemas.microsoft.com/sharepoint/v3/contenttype/forms"/>
  </ds:schemaRefs>
</ds:datastoreItem>
</file>

<file path=customXml/itemProps3.xml><?xml version="1.0" encoding="utf-8"?>
<ds:datastoreItem xmlns:ds="http://schemas.openxmlformats.org/officeDocument/2006/customXml" ds:itemID="{B780511C-7A36-4C18-B69F-6BDF7BB40EFD}">
  <ds:schemaRefs>
    <ds:schemaRef ds:uri="http://schemas.microsoft.com/office/2006/metadata/properties"/>
  </ds:schemaRefs>
</ds:datastoreItem>
</file>

<file path=customXml/itemProps4.xml><?xml version="1.0" encoding="utf-8"?>
<ds:datastoreItem xmlns:ds="http://schemas.openxmlformats.org/officeDocument/2006/customXml" ds:itemID="{C03FF799-2F78-4017-9EF9-ED2BBA55C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Stephen</dc:creator>
  <cp:lastModifiedBy>Allen-Ridge, Callum</cp:lastModifiedBy>
  <cp:revision>2</cp:revision>
  <cp:lastPrinted>2019-08-30T07:44:00Z</cp:lastPrinted>
  <dcterms:created xsi:type="dcterms:W3CDTF">2021-03-31T12:24:00Z</dcterms:created>
  <dcterms:modified xsi:type="dcterms:W3CDTF">2021-03-31T12:24:00Z</dcterms:modified>
</cp:coreProperties>
</file>